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F73E1" w14:textId="6E6E8EAA" w:rsidR="006277D8" w:rsidRPr="007A4C38" w:rsidRDefault="003B0F35" w:rsidP="008F744A">
      <w:pPr>
        <w:pStyle w:val="Zaglavlje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bookmarkStart w:id="0" w:name="_Hlk200959828"/>
      <w:bookmarkStart w:id="1" w:name="_Hlk200958489"/>
      <w:r>
        <w:rPr>
          <w:rFonts w:ascii="Times New Roman" w:hAnsi="Times New Roman" w:cs="Times New Roman"/>
          <w:b/>
          <w:sz w:val="24"/>
          <w:szCs w:val="24"/>
          <w:lang w:val="pt-PT"/>
        </w:rPr>
        <w:t>REZULTATI ZAVRŠNOG ISPITA</w:t>
      </w:r>
      <w:r w:rsidR="009354FB" w:rsidRPr="007A4C38">
        <w:rPr>
          <w:rFonts w:ascii="Times New Roman" w:hAnsi="Times New Roman" w:cs="Times New Roman"/>
          <w:b/>
          <w:sz w:val="24"/>
          <w:szCs w:val="24"/>
          <w:lang w:val="pt-PT"/>
        </w:rPr>
        <w:t xml:space="preserve"> IZ PREDMETA SUPORTIVNA NUTRITIVNA TERAPIJA I</w:t>
      </w:r>
    </w:p>
    <w:p w14:paraId="6ABD5953" w14:textId="77777777" w:rsidR="006277D8" w:rsidRPr="007A4C38" w:rsidRDefault="006277D8" w:rsidP="006277D8">
      <w:pPr>
        <w:pStyle w:val="Zaglavlje"/>
        <w:rPr>
          <w:rFonts w:ascii="Times New Roman" w:hAnsi="Times New Roman" w:cs="Times New Roman"/>
          <w:b/>
          <w:sz w:val="24"/>
          <w:szCs w:val="24"/>
          <w:lang w:val="pt-PT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6277D8" w:rsidRPr="006277D8" w14:paraId="6C0AB897" w14:textId="77777777" w:rsidTr="008F744A">
        <w:trPr>
          <w:jc w:val="center"/>
        </w:trPr>
        <w:tc>
          <w:tcPr>
            <w:tcW w:w="2381" w:type="dxa"/>
          </w:tcPr>
          <w:p w14:paraId="7D18B624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0958397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38107FFC" w14:textId="712A2C1E" w:rsidR="006277D8" w:rsidRPr="006277D8" w:rsidRDefault="009354FB" w:rsidP="00CA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Šesti (VI)</w:t>
            </w:r>
          </w:p>
        </w:tc>
      </w:tr>
      <w:tr w:rsidR="006277D8" w:rsidRPr="006277D8" w14:paraId="374E8043" w14:textId="77777777" w:rsidTr="008F744A">
        <w:trPr>
          <w:jc w:val="center"/>
        </w:trPr>
        <w:tc>
          <w:tcPr>
            <w:tcW w:w="2381" w:type="dxa"/>
          </w:tcPr>
          <w:p w14:paraId="72587515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</w:p>
        </w:tc>
        <w:tc>
          <w:tcPr>
            <w:tcW w:w="4990" w:type="dxa"/>
          </w:tcPr>
          <w:p w14:paraId="4690AD20" w14:textId="114BAD7B" w:rsidR="006277D8" w:rsidRPr="006277D8" w:rsidRDefault="00517586" w:rsidP="00112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Zdravstveni nutricionizam i dijetetika</w:t>
            </w:r>
          </w:p>
        </w:tc>
      </w:tr>
      <w:tr w:rsidR="006277D8" w:rsidRPr="00516068" w14:paraId="5CBF30CA" w14:textId="77777777" w:rsidTr="008F744A">
        <w:trPr>
          <w:jc w:val="center"/>
        </w:trPr>
        <w:tc>
          <w:tcPr>
            <w:tcW w:w="2381" w:type="dxa"/>
          </w:tcPr>
          <w:p w14:paraId="599B69CC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3A36A0AF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Redovni i redovni samofinansirajući studij</w:t>
            </w:r>
          </w:p>
        </w:tc>
      </w:tr>
      <w:tr w:rsidR="006277D8" w:rsidRPr="006277D8" w14:paraId="6B031592" w14:textId="77777777" w:rsidTr="008F744A">
        <w:trPr>
          <w:jc w:val="center"/>
        </w:trPr>
        <w:tc>
          <w:tcPr>
            <w:tcW w:w="2381" w:type="dxa"/>
          </w:tcPr>
          <w:p w14:paraId="2DBF9FB5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4990" w:type="dxa"/>
          </w:tcPr>
          <w:p w14:paraId="2B5EB2EE" w14:textId="00C342FB" w:rsidR="006277D8" w:rsidRPr="006277D8" w:rsidRDefault="0093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Suportivna nutritivna terapija I</w:t>
            </w:r>
          </w:p>
        </w:tc>
      </w:tr>
      <w:tr w:rsidR="006277D8" w:rsidRPr="006277D8" w14:paraId="6E80E843" w14:textId="77777777" w:rsidTr="008F744A">
        <w:trPr>
          <w:jc w:val="center"/>
        </w:trPr>
        <w:tc>
          <w:tcPr>
            <w:tcW w:w="2381" w:type="dxa"/>
          </w:tcPr>
          <w:p w14:paraId="705F7C52" w14:textId="77777777" w:rsidR="006277D8" w:rsidRPr="006277D8" w:rsidRDefault="0062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Odgovorni nastavnik</w:t>
            </w:r>
          </w:p>
        </w:tc>
        <w:tc>
          <w:tcPr>
            <w:tcW w:w="4990" w:type="dxa"/>
          </w:tcPr>
          <w:p w14:paraId="1A31406A" w14:textId="1A1BED5E" w:rsidR="006277D8" w:rsidRPr="006277D8" w:rsidRDefault="00935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r w:rsidR="007A4C3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 Arzija Pašalić</w:t>
            </w:r>
          </w:p>
        </w:tc>
      </w:tr>
      <w:tr w:rsidR="003B0F35" w:rsidRPr="006277D8" w14:paraId="6E312FC6" w14:textId="77777777" w:rsidTr="008F744A">
        <w:trPr>
          <w:jc w:val="center"/>
        </w:trPr>
        <w:tc>
          <w:tcPr>
            <w:tcW w:w="2381" w:type="dxa"/>
          </w:tcPr>
          <w:p w14:paraId="3C41AA9A" w14:textId="55131C35" w:rsidR="003B0F35" w:rsidRPr="006277D8" w:rsidRDefault="003B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ispita</w:t>
            </w:r>
          </w:p>
        </w:tc>
        <w:tc>
          <w:tcPr>
            <w:tcW w:w="4990" w:type="dxa"/>
          </w:tcPr>
          <w:p w14:paraId="3E3ABB53" w14:textId="5847DD5E" w:rsidR="003B0F35" w:rsidRDefault="003B0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29.06.2026.</w:t>
            </w:r>
          </w:p>
        </w:tc>
      </w:tr>
      <w:bookmarkEnd w:id="2"/>
    </w:tbl>
    <w:p w14:paraId="625B56A9" w14:textId="77777777" w:rsidR="006277D8" w:rsidRP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4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1514"/>
        <w:gridCol w:w="2487"/>
      </w:tblGrid>
      <w:tr w:rsidR="00BE3529" w:rsidRPr="008F744A" w14:paraId="3E77C1F5" w14:textId="5197335F" w:rsidTr="00BE3529">
        <w:trPr>
          <w:trHeight w:val="974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D07BE" w14:textId="48FD57D7" w:rsidR="00BE3529" w:rsidRPr="008F744A" w:rsidRDefault="00BE3529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bookmarkStart w:id="3" w:name="_Hlk191891983"/>
            <w:r w:rsidRPr="008F744A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786715B" w:rsidR="00BE3529" w:rsidRPr="008F744A" w:rsidRDefault="00BE3529" w:rsidP="009354FB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8F744A"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9872" w14:textId="386EAB25" w:rsidR="00BE3529" w:rsidRDefault="00BE3529" w:rsidP="007A4C38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OCJENA</w:t>
            </w:r>
          </w:p>
        </w:tc>
      </w:tr>
      <w:tr w:rsidR="00BE3529" w:rsidRPr="007A4C38" w14:paraId="6AE9B73C" w14:textId="71890606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E1277" w14:textId="4982B334" w:rsidR="00BE3529" w:rsidRPr="008F744A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auto"/>
            </w:tcBorders>
          </w:tcPr>
          <w:p w14:paraId="43C7ACFA" w14:textId="1760D717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103/23-N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237F" w14:textId="0DFFE12F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BE3529" w:rsidRPr="007A4C38" w14:paraId="3793D9E7" w14:textId="454A5CA1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71F31" w14:textId="466F6377" w:rsidR="00BE3529" w:rsidRPr="008F744A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auto"/>
            </w:tcBorders>
          </w:tcPr>
          <w:p w14:paraId="5CC0E565" w14:textId="0961D36D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91/23-N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A2CF" w14:textId="78650801" w:rsidR="00BE3529" w:rsidRPr="007A4C38" w:rsidRDefault="00BE3529" w:rsidP="003B0F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DESET (10)</w:t>
            </w:r>
          </w:p>
        </w:tc>
      </w:tr>
      <w:tr w:rsidR="00BE3529" w:rsidRPr="007A4C38" w14:paraId="1C81789C" w14:textId="631B36E8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C41AC" w14:textId="6A3F0C42" w:rsidR="00BE3529" w:rsidRPr="008F744A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auto"/>
            </w:tcBorders>
          </w:tcPr>
          <w:p w14:paraId="70E5E35F" w14:textId="67E63553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79/23-N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F933" w14:textId="044118CF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tr w:rsidR="00BE3529" w:rsidRPr="007A4C38" w14:paraId="1D060EB8" w14:textId="3F0197F1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80BB8" w14:textId="43DDF347" w:rsidR="00BE3529" w:rsidRPr="008F744A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auto"/>
            </w:tcBorders>
          </w:tcPr>
          <w:p w14:paraId="29F6EA87" w14:textId="270C286A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70/22-N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D6D2" w14:textId="4153C0FB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BE3529" w:rsidRPr="008F744A" w14:paraId="46DFB4EB" w14:textId="0D784172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9ED1A" w14:textId="25E16D59" w:rsidR="00BE3529" w:rsidRPr="008F744A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5.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auto"/>
            </w:tcBorders>
          </w:tcPr>
          <w:p w14:paraId="61AD71DB" w14:textId="2E867519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95/23-N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143C" w14:textId="263291A5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BE3529" w:rsidRPr="007A4C38" w14:paraId="715C9B61" w14:textId="3A1E98C1" w:rsidTr="00BE3529">
        <w:trPr>
          <w:trHeight w:val="30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34CDA" w14:textId="5179D955" w:rsidR="00BE3529" w:rsidRPr="008F744A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auto"/>
            </w:tcBorders>
          </w:tcPr>
          <w:p w14:paraId="2B6B9194" w14:textId="6EFEEA1C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55/22-N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7584" w14:textId="7E20FD06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BE3529" w:rsidRPr="007A4C38" w14:paraId="5AA8B541" w14:textId="4905176A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115C0" w14:textId="42A4439D" w:rsidR="00BE3529" w:rsidRPr="008F744A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7.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F4E5D8B" w14:textId="280CC5A8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50/21-N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AD5B" w14:textId="3EA1C38F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BE3529" w:rsidRPr="007A4C38" w14:paraId="370B1998" w14:textId="77777777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BE995" w14:textId="737C5963" w:rsidR="00BE3529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8.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6A5CE6B9" w14:textId="050F1CF9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102/23-N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46F7" w14:textId="5C6928C4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tr w:rsidR="00BE3529" w:rsidRPr="007A4C38" w14:paraId="48A7B6B0" w14:textId="77777777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57FD6" w14:textId="43E8B5BA" w:rsidR="00BE3529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9.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208595B" w14:textId="00B8B209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41/21-N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BF17" w14:textId="2EECF02F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BE3529" w:rsidRPr="007A4C38" w14:paraId="5FB7E9DC" w14:textId="77777777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66FB5" w14:textId="2FD452E3" w:rsidR="00BE3529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lastRenderedPageBreak/>
              <w:t>10.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290DF763" w14:textId="4F21DB3E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82/23-N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4ABD" w14:textId="5ED80A68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-</w:t>
            </w:r>
          </w:p>
        </w:tc>
      </w:tr>
      <w:tr w:rsidR="00BE3529" w:rsidRPr="007A4C38" w14:paraId="45AF5976" w14:textId="77777777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2B492" w14:textId="67FBFBED" w:rsidR="00BE3529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11.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15EBA1F" w14:textId="6AE27E9D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98/23-N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29E7" w14:textId="6FE31804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tr w:rsidR="00BE3529" w:rsidRPr="007A4C38" w14:paraId="3F050E7F" w14:textId="77777777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23E6C" w14:textId="1E5286DC" w:rsidR="00BE3529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12.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AD8B57D" w14:textId="46DEF15C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80/23-N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3F53" w14:textId="6ED2C17F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tr w:rsidR="00BE3529" w:rsidRPr="007A4C38" w14:paraId="79C52651" w14:textId="77777777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9C873" w14:textId="78302B54" w:rsidR="00BE3529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13.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05CF1BF7" w14:textId="6A8A25B5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81/23-N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8C59" w14:textId="3F06A88E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BE3529" w:rsidRPr="007A4C38" w14:paraId="17C8C806" w14:textId="77777777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F3EE5" w14:textId="3E775190" w:rsidR="00BE3529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14.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EC577B8" w14:textId="11CC99F4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104/23-N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C281" w14:textId="76B1B411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tr w:rsidR="00BE3529" w:rsidRPr="007A4C38" w14:paraId="16B9742C" w14:textId="77777777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CA95C" w14:textId="22A3CD04" w:rsidR="00BE3529" w:rsidRDefault="00BE3529" w:rsidP="003B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15.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96BDADA" w14:textId="410CB6A9" w:rsidR="00BE3529" w:rsidRPr="008F744A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30/21-N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AECA" w14:textId="70385896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BE3529" w:rsidRPr="007A4C38" w14:paraId="431EBF6A" w14:textId="77777777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463FC" w14:textId="3A7BEDEB" w:rsidR="00BE3529" w:rsidRDefault="00BE3529" w:rsidP="003B0F35">
            <w:pPr>
              <w:spacing w:after="0" w:line="24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16.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5E6004D" w14:textId="7B5DCFFB" w:rsidR="00BE3529" w:rsidRPr="00672858" w:rsidRDefault="00BE3529" w:rsidP="003B0F3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63/22-N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6FE1" w14:textId="7D098F80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NPI</w:t>
            </w:r>
          </w:p>
        </w:tc>
      </w:tr>
      <w:tr w:rsidR="00BE3529" w:rsidRPr="007A4C38" w14:paraId="0C814A69" w14:textId="77777777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8C6AB" w14:textId="51CB2891" w:rsidR="00BE3529" w:rsidRDefault="00BE3529" w:rsidP="003B0F35">
            <w:pPr>
              <w:spacing w:after="0" w:line="24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17.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BE6B419" w14:textId="7389F92C" w:rsidR="00BE3529" w:rsidRDefault="00BE3529" w:rsidP="003B0F3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52/22-N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43B" w14:textId="472F7F4E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BE3529" w:rsidRPr="007A4C38" w14:paraId="7197EC38" w14:textId="77777777" w:rsidTr="00BE3529">
        <w:trPr>
          <w:trHeight w:val="360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187FF" w14:textId="7BCBD2BD" w:rsidR="00BE3529" w:rsidRDefault="00BE3529" w:rsidP="003B0F35">
            <w:pPr>
              <w:spacing w:after="0" w:line="240" w:lineRule="auto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18.</w:t>
            </w:r>
          </w:p>
        </w:tc>
        <w:tc>
          <w:tcPr>
            <w:tcW w:w="151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55814693" w14:textId="4289BEC3" w:rsidR="00BE3529" w:rsidRDefault="00BE3529" w:rsidP="003B0F35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73/22-N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50F7" w14:textId="5BCC2B8B" w:rsidR="00BE3529" w:rsidRDefault="00BE3529" w:rsidP="003B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SEDAM (7)</w:t>
            </w:r>
          </w:p>
        </w:tc>
      </w:tr>
      <w:bookmarkEnd w:id="3"/>
    </w:tbl>
    <w:p w14:paraId="7A6064EE" w14:textId="77777777" w:rsidR="006277D8" w:rsidRPr="007A4C38" w:rsidRDefault="006277D8">
      <w:pPr>
        <w:rPr>
          <w:rFonts w:ascii="Times New Roman" w:hAnsi="Times New Roman" w:cs="Times New Roman"/>
          <w:sz w:val="24"/>
          <w:szCs w:val="24"/>
          <w:lang w:val="pt-PT"/>
        </w:rPr>
      </w:pPr>
    </w:p>
    <w:bookmarkEnd w:id="0"/>
    <w:bookmarkEnd w:id="1"/>
    <w:p w14:paraId="7421BB58" w14:textId="77777777" w:rsidR="00516068" w:rsidRDefault="00516068" w:rsidP="005160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1D24DD" w14:textId="3780A24A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  <w:proofErr w:type="spellStart"/>
      <w:r w:rsidRPr="002573D4">
        <w:rPr>
          <w:rFonts w:ascii="Times New Roman" w:hAnsi="Times New Roman" w:cs="Times New Roman"/>
          <w:sz w:val="24"/>
          <w:szCs w:val="24"/>
        </w:rPr>
        <w:t>Uvid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u rad student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utorak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.2026. g</w:t>
      </w:r>
      <w:proofErr w:type="spellStart"/>
      <w:r w:rsidRPr="000038C0">
        <w:rPr>
          <w:rFonts w:ascii="Times New Roman" w:hAnsi="Times New Roman" w:cs="Times New Roman"/>
          <w:b/>
          <w:bCs/>
          <w:sz w:val="24"/>
          <w:szCs w:val="24"/>
        </w:rPr>
        <w:t>odine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13:30 sati</w:t>
      </w:r>
      <w:r w:rsidRPr="002573D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3D4"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 w:rsidRPr="002573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>Potrebno je prethodno dostaviti spisak studenata za uvid u rad putem e-maila: sabina.secic@fzs.unsa.</w:t>
      </w:r>
      <w:r>
        <w:rPr>
          <w:rFonts w:ascii="Times New Roman" w:hAnsi="Times New Roman" w:cs="Times New Roman"/>
          <w:sz w:val="24"/>
          <w:szCs w:val="24"/>
          <w:lang w:val="pt-PT"/>
        </w:rPr>
        <w:t>ba</w:t>
      </w:r>
    </w:p>
    <w:p w14:paraId="721C22E6" w14:textId="3CE989EF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16068">
        <w:rPr>
          <w:rFonts w:ascii="Times New Roman" w:hAnsi="Times New Roman" w:cs="Times New Roman"/>
          <w:sz w:val="24"/>
          <w:szCs w:val="24"/>
          <w:lang w:val="pt-PT"/>
        </w:rPr>
        <w:t xml:space="preserve">Upis ocjena će se realizovati 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30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6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.2026. godine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 xml:space="preserve"> s početkom u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14:00h</w:t>
      </w:r>
      <w:r w:rsidRPr="00516068">
        <w:rPr>
          <w:rFonts w:ascii="Times New Roman" w:hAnsi="Times New Roman" w:cs="Times New Roman"/>
          <w:sz w:val="24"/>
          <w:szCs w:val="24"/>
          <w:lang w:val="pt-PT"/>
        </w:rPr>
        <w:t>. Predstavnik je u obavezi dostaviti indekse u kancelariju 308, B III sprat.</w:t>
      </w:r>
    </w:p>
    <w:p w14:paraId="3C73D1FB" w14:textId="77777777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424B70E9" w14:textId="77777777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337759B" w14:textId="77777777" w:rsidR="00516068" w:rsidRPr="00516068" w:rsidRDefault="00516068" w:rsidP="00516068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1A7A8C7" w14:textId="2860EC24" w:rsidR="00516068" w:rsidRPr="00516068" w:rsidRDefault="00516068" w:rsidP="00516068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Datum: 2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9</w:t>
      </w: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t>.06.2026. godine</w:t>
      </w:r>
    </w:p>
    <w:p w14:paraId="7802C297" w14:textId="77777777" w:rsidR="00516068" w:rsidRPr="0042507E" w:rsidRDefault="00516068" w:rsidP="005160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6068">
        <w:rPr>
          <w:rFonts w:ascii="Times New Roman" w:hAnsi="Times New Roman" w:cs="Times New Roman"/>
          <w:b/>
          <w:bCs/>
          <w:sz w:val="24"/>
          <w:szCs w:val="24"/>
          <w:lang w:val="pt-PT"/>
        </w:rPr>
        <w:lastRenderedPageBreak/>
        <w:t xml:space="preserve">Odgovorni nastavnik: prof. dr.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43C1ED84" w14:textId="77777777" w:rsidR="005935CD" w:rsidRPr="006277D8" w:rsidRDefault="005935CD">
      <w:pPr>
        <w:rPr>
          <w:rFonts w:ascii="Times New Roman" w:hAnsi="Times New Roman" w:cs="Times New Roman"/>
          <w:sz w:val="24"/>
          <w:szCs w:val="24"/>
        </w:rPr>
      </w:pPr>
    </w:p>
    <w:sectPr w:rsidR="005935CD" w:rsidRPr="006277D8" w:rsidSect="00265267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5D20E" w14:textId="77777777" w:rsidR="00841FBC" w:rsidRDefault="00841FBC" w:rsidP="006277D8">
      <w:pPr>
        <w:spacing w:after="0" w:line="240" w:lineRule="auto"/>
      </w:pPr>
      <w:r>
        <w:separator/>
      </w:r>
    </w:p>
  </w:endnote>
  <w:endnote w:type="continuationSeparator" w:id="0">
    <w:p w14:paraId="08C4515D" w14:textId="77777777" w:rsidR="00841FBC" w:rsidRDefault="00841FBC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AB270" w14:textId="77777777" w:rsidR="00841FBC" w:rsidRDefault="00841FBC" w:rsidP="006277D8">
      <w:pPr>
        <w:spacing w:after="0" w:line="240" w:lineRule="auto"/>
      </w:pPr>
      <w:r>
        <w:separator/>
      </w:r>
    </w:p>
  </w:footnote>
  <w:footnote w:type="continuationSeparator" w:id="0">
    <w:p w14:paraId="45A7675D" w14:textId="77777777" w:rsidR="00841FBC" w:rsidRDefault="00841FBC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Zaglavlje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2D56F497" w14:textId="0CDBAEB0" w:rsidR="007E5D3E" w:rsidRDefault="007E5D3E">
    <w:pPr>
      <w:pStyle w:val="Zaglavlje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300A2173" w14:textId="56010B32" w:rsidR="00516068" w:rsidRPr="007E5D3E" w:rsidRDefault="00516068">
    <w:pPr>
      <w:pStyle w:val="Zaglavlj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AK. 2025/26. GODINA</w:t>
    </w:r>
  </w:p>
  <w:p w14:paraId="148D081C" w14:textId="77777777" w:rsidR="006277D8" w:rsidRDefault="006277D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8"/>
    <w:rsid w:val="000911FD"/>
    <w:rsid w:val="000B7BC1"/>
    <w:rsid w:val="00112CB0"/>
    <w:rsid w:val="001257AD"/>
    <w:rsid w:val="00156D09"/>
    <w:rsid w:val="001B1B8A"/>
    <w:rsid w:val="001B76A1"/>
    <w:rsid w:val="002059E9"/>
    <w:rsid w:val="00225B9F"/>
    <w:rsid w:val="00265267"/>
    <w:rsid w:val="00286CDC"/>
    <w:rsid w:val="00304931"/>
    <w:rsid w:val="003516CD"/>
    <w:rsid w:val="00360C12"/>
    <w:rsid w:val="00364C49"/>
    <w:rsid w:val="00373D45"/>
    <w:rsid w:val="003B0F35"/>
    <w:rsid w:val="004010EB"/>
    <w:rsid w:val="0044378F"/>
    <w:rsid w:val="00452183"/>
    <w:rsid w:val="0047585B"/>
    <w:rsid w:val="004F09F1"/>
    <w:rsid w:val="00516068"/>
    <w:rsid w:val="00517586"/>
    <w:rsid w:val="00550EC6"/>
    <w:rsid w:val="005935CD"/>
    <w:rsid w:val="00610B93"/>
    <w:rsid w:val="006277D8"/>
    <w:rsid w:val="00650316"/>
    <w:rsid w:val="00665B7E"/>
    <w:rsid w:val="00672858"/>
    <w:rsid w:val="006C208A"/>
    <w:rsid w:val="006E01C5"/>
    <w:rsid w:val="006E6FE0"/>
    <w:rsid w:val="00747A99"/>
    <w:rsid w:val="007974E3"/>
    <w:rsid w:val="007A4C38"/>
    <w:rsid w:val="007E5D3E"/>
    <w:rsid w:val="00821E72"/>
    <w:rsid w:val="00835E9D"/>
    <w:rsid w:val="00841FBC"/>
    <w:rsid w:val="00867CB0"/>
    <w:rsid w:val="008767BE"/>
    <w:rsid w:val="00886B4E"/>
    <w:rsid w:val="0089561A"/>
    <w:rsid w:val="008B2EDA"/>
    <w:rsid w:val="008B4B54"/>
    <w:rsid w:val="008E5B9B"/>
    <w:rsid w:val="008F744A"/>
    <w:rsid w:val="009354FB"/>
    <w:rsid w:val="00971E8A"/>
    <w:rsid w:val="009D4C16"/>
    <w:rsid w:val="00AC28EB"/>
    <w:rsid w:val="00AD7921"/>
    <w:rsid w:val="00B30CDD"/>
    <w:rsid w:val="00BC6CC8"/>
    <w:rsid w:val="00BE1AE0"/>
    <w:rsid w:val="00BE3529"/>
    <w:rsid w:val="00C14713"/>
    <w:rsid w:val="00C300A6"/>
    <w:rsid w:val="00C4276F"/>
    <w:rsid w:val="00C46CAA"/>
    <w:rsid w:val="00CA03E8"/>
    <w:rsid w:val="00CC78A4"/>
    <w:rsid w:val="00CF6CE6"/>
    <w:rsid w:val="00D0396A"/>
    <w:rsid w:val="00D2240E"/>
    <w:rsid w:val="00D570AE"/>
    <w:rsid w:val="00D71F31"/>
    <w:rsid w:val="00D775DD"/>
    <w:rsid w:val="00D96478"/>
    <w:rsid w:val="00E27F30"/>
    <w:rsid w:val="00E33372"/>
    <w:rsid w:val="00E47C93"/>
    <w:rsid w:val="00EC6BF7"/>
    <w:rsid w:val="00F54094"/>
    <w:rsid w:val="00F67711"/>
    <w:rsid w:val="00F91A6A"/>
    <w:rsid w:val="00FF32B1"/>
    <w:rsid w:val="1D9A4036"/>
    <w:rsid w:val="2571525C"/>
    <w:rsid w:val="306571B1"/>
    <w:rsid w:val="3DBDCA3A"/>
    <w:rsid w:val="5725D003"/>
    <w:rsid w:val="6E2527E1"/>
    <w:rsid w:val="7742B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A192349F-895C-4B77-8BE3-3AF777E9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6277D8"/>
  </w:style>
  <w:style w:type="paragraph" w:styleId="Podnoje">
    <w:name w:val="footer"/>
    <w:basedOn w:val="Normalno"/>
    <w:link w:val="PodnojeZnak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6277D8"/>
  </w:style>
  <w:style w:type="table" w:styleId="Koordinatnamreatabele">
    <w:name w:val="Table Grid"/>
    <w:basedOn w:val="Normalnatabela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06b59d-969d-45c5-a999-1da474b8a316" xsi:nil="true"/>
    <lcf76f155ced4ddcb4097134ff3c332f xmlns="d97f6e0f-79a5-4324-b32e-6bc477a43cb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B7F2CAD6EBF48BA59426FAF14C3C1" ma:contentTypeVersion="11" ma:contentTypeDescription="Create a new document." ma:contentTypeScope="" ma:versionID="07a8d45e3de73550506eff45159de098">
  <xsd:schema xmlns:xsd="http://www.w3.org/2001/XMLSchema" xmlns:xs="http://www.w3.org/2001/XMLSchema" xmlns:p="http://schemas.microsoft.com/office/2006/metadata/properties" xmlns:ns2="d97f6e0f-79a5-4324-b32e-6bc477a43cb5" xmlns:ns3="a706b59d-969d-45c5-a999-1da474b8a316" targetNamespace="http://schemas.microsoft.com/office/2006/metadata/properties" ma:root="true" ma:fieldsID="d2c58a96e2650911cc08332cd31c9272" ns2:_="" ns3:_="">
    <xsd:import namespace="d97f6e0f-79a5-4324-b32e-6bc477a43cb5"/>
    <xsd:import namespace="a706b59d-969d-45c5-a999-1da474b8a3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f6e0f-79a5-4324-b32e-6bc477a4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2c9202-1b52-48bc-903c-30371c9077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6b59d-969d-45c5-a999-1da474b8a3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00862a-e17d-4571-bc81-d89318e0734d}" ma:internalName="TaxCatchAll" ma:showField="CatchAllData" ma:web="a706b59d-969d-45c5-a999-1da474b8a3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9A0C5-B555-40B8-A3D8-024F9C7144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B22C3-AA7D-47BF-8975-32FB58395A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DE8AD8-5382-4666-8EE3-F6417CD5FD1F}">
  <ds:schemaRefs>
    <ds:schemaRef ds:uri="http://schemas.microsoft.com/office/2006/metadata/properties"/>
    <ds:schemaRef ds:uri="http://schemas.microsoft.com/office/infopath/2007/PartnerControls"/>
    <ds:schemaRef ds:uri="a706b59d-969d-45c5-a999-1da474b8a316"/>
    <ds:schemaRef ds:uri="d97f6e0f-79a5-4324-b32e-6bc477a43cb5"/>
  </ds:schemaRefs>
</ds:datastoreItem>
</file>

<file path=customXml/itemProps4.xml><?xml version="1.0" encoding="utf-8"?>
<ds:datastoreItem xmlns:ds="http://schemas.openxmlformats.org/officeDocument/2006/customXml" ds:itemID="{D9540656-3360-4115-A3C6-1B1CA1F5F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f6e0f-79a5-4324-b32e-6bc477a43cb5"/>
    <ds:schemaRef ds:uri="a706b59d-969d-45c5-a999-1da474b8a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Šečić-Selimović</cp:lastModifiedBy>
  <cp:revision>2</cp:revision>
  <cp:lastPrinted>2026-06-29T07:44:00Z</cp:lastPrinted>
  <dcterms:created xsi:type="dcterms:W3CDTF">2026-06-29T12:38:00Z</dcterms:created>
  <dcterms:modified xsi:type="dcterms:W3CDTF">2026-06-29T12:38:00Z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0x010100F65B7F2CAD6EBF48BA59426FAF14C3C1</vt:lpwstr>
  </property>
  <property fmtid="{D5CDD505-2E9C-101B-9397-08002B2CF9AE}" pid="3" name="MediaServiceImageTags">
    <vt:lpwstr/>
  </property>
</Properties>
</file>