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40362" w14:textId="77777777" w:rsidR="004E06C3" w:rsidRDefault="004E06C3" w:rsidP="00906D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636872" w14:textId="224A025A" w:rsidR="00906DC7" w:rsidRDefault="00906DC7" w:rsidP="00906D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DC7">
        <w:rPr>
          <w:rFonts w:ascii="Times New Roman" w:hAnsi="Times New Roman" w:cs="Times New Roman"/>
          <w:b/>
          <w:bCs/>
          <w:sz w:val="24"/>
          <w:szCs w:val="24"/>
        </w:rPr>
        <w:t xml:space="preserve">REZULTATI ZAVRŠNOG ISPITA IZ PREDMETA </w:t>
      </w:r>
      <w:r w:rsidR="003B723F">
        <w:rPr>
          <w:rFonts w:ascii="Times New Roman" w:hAnsi="Times New Roman" w:cs="Times New Roman"/>
          <w:b/>
          <w:bCs/>
          <w:sz w:val="24"/>
          <w:szCs w:val="24"/>
        </w:rPr>
        <w:t>SANITARNO INŽINJERSTVO ZASNOVANO NA DOKAZIMA</w:t>
      </w:r>
    </w:p>
    <w:p w14:paraId="067472FE" w14:textId="01AACB4F" w:rsidR="00906DC7" w:rsidRDefault="00630859" w:rsidP="004E06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 CIKLUS STUDIJA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906DC7" w:rsidRPr="006277D8" w14:paraId="73ACE135" w14:textId="77777777" w:rsidTr="00B84D0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F3B1DCE" w14:textId="77777777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29F33E61" w14:textId="73C0DB4A" w:rsidR="00906DC7" w:rsidRPr="006277D8" w:rsidRDefault="005C4540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Drugi</w:t>
            </w:r>
            <w:r w:rsidR="00906DC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906DC7">
              <w:rPr>
                <w:rFonts w:ascii="Times New Roman" w:hAnsi="Times New Roman" w:cs="Times New Roman"/>
                <w:sz w:val="24"/>
                <w:szCs w:val="24"/>
              </w:rPr>
              <w:t>I) semestar</w:t>
            </w:r>
          </w:p>
        </w:tc>
      </w:tr>
      <w:tr w:rsidR="00906DC7" w:rsidRPr="006277D8" w14:paraId="5FD76392" w14:textId="77777777" w:rsidTr="00B84D0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A48A384" w14:textId="77777777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ski program</w:t>
            </w:r>
          </w:p>
        </w:tc>
        <w:tc>
          <w:tcPr>
            <w:tcW w:w="4990" w:type="dxa"/>
          </w:tcPr>
          <w:p w14:paraId="5FB5E321" w14:textId="2B36ECF6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Sanitarno inžinjerstvo</w:t>
            </w:r>
          </w:p>
        </w:tc>
      </w:tr>
      <w:tr w:rsidR="00906DC7" w:rsidRPr="006277D8" w14:paraId="0798125A" w14:textId="77777777" w:rsidTr="00B84D0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6513B82C" w14:textId="77777777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408D4B8C" w14:textId="77777777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Redovni i redovni samofinansirajući studij</w:t>
            </w:r>
          </w:p>
        </w:tc>
      </w:tr>
      <w:tr w:rsidR="00906DC7" w:rsidRPr="006277D8" w14:paraId="30B4D286" w14:textId="77777777" w:rsidTr="00B84D0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004CE06" w14:textId="77777777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održavanja:</w:t>
            </w:r>
          </w:p>
        </w:tc>
        <w:tc>
          <w:tcPr>
            <w:tcW w:w="4990" w:type="dxa"/>
          </w:tcPr>
          <w:p w14:paraId="0360B964" w14:textId="51814E19" w:rsidR="00906DC7" w:rsidRPr="006277D8" w:rsidRDefault="003B723F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06DC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06DC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848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06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FB07311" w14:textId="77777777" w:rsidR="00906DC7" w:rsidRDefault="00906DC7" w:rsidP="00906D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4177" w:type="dxa"/>
        <w:jc w:val="center"/>
        <w:tblLook w:val="04A0" w:firstRow="1" w:lastRow="0" w:firstColumn="1" w:lastColumn="0" w:noHBand="0" w:noVBand="1"/>
      </w:tblPr>
      <w:tblGrid>
        <w:gridCol w:w="643"/>
        <w:gridCol w:w="1417"/>
        <w:gridCol w:w="2117"/>
      </w:tblGrid>
      <w:tr w:rsidR="005C4540" w:rsidRPr="00E14C86" w14:paraId="37AE9EFC" w14:textId="77777777" w:rsidTr="005C4540">
        <w:trPr>
          <w:jc w:val="center"/>
        </w:trPr>
        <w:tc>
          <w:tcPr>
            <w:tcW w:w="643" w:type="dxa"/>
          </w:tcPr>
          <w:p w14:paraId="27A62C58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R.b.</w:t>
            </w:r>
          </w:p>
        </w:tc>
        <w:tc>
          <w:tcPr>
            <w:tcW w:w="1417" w:type="dxa"/>
          </w:tcPr>
          <w:p w14:paraId="751C85AB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Broj indeksa</w:t>
            </w:r>
          </w:p>
        </w:tc>
        <w:tc>
          <w:tcPr>
            <w:tcW w:w="2117" w:type="dxa"/>
          </w:tcPr>
          <w:p w14:paraId="59C362B5" w14:textId="19D94848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Ocjena</w:t>
            </w:r>
          </w:p>
        </w:tc>
      </w:tr>
      <w:tr w:rsidR="005C4540" w:rsidRPr="00E14C86" w14:paraId="1F53EB78" w14:textId="77777777" w:rsidTr="005C4540">
        <w:trPr>
          <w:trHeight w:val="536"/>
          <w:jc w:val="center"/>
        </w:trPr>
        <w:tc>
          <w:tcPr>
            <w:tcW w:w="643" w:type="dxa"/>
            <w:vAlign w:val="center"/>
          </w:tcPr>
          <w:p w14:paraId="4115EC3C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1.</w:t>
            </w:r>
          </w:p>
        </w:tc>
        <w:tc>
          <w:tcPr>
            <w:tcW w:w="1417" w:type="dxa"/>
            <w:vAlign w:val="center"/>
          </w:tcPr>
          <w:p w14:paraId="0B7C7C65" w14:textId="77777777" w:rsidR="005C4540" w:rsidRPr="00E14C86" w:rsidRDefault="005C4540" w:rsidP="00E14C86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sz w:val="24"/>
              </w:rPr>
              <w:t>119/25-S</w:t>
            </w:r>
          </w:p>
        </w:tc>
        <w:tc>
          <w:tcPr>
            <w:tcW w:w="2117" w:type="dxa"/>
          </w:tcPr>
          <w:p w14:paraId="57CE45AD" w14:textId="504E3BF0" w:rsidR="005C4540" w:rsidRPr="00CD4D41" w:rsidRDefault="005C4540" w:rsidP="00701E7B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Deset (10)</w:t>
            </w:r>
          </w:p>
        </w:tc>
      </w:tr>
      <w:tr w:rsidR="005C4540" w:rsidRPr="00E14C86" w14:paraId="422B59E9" w14:textId="77777777" w:rsidTr="005C4540">
        <w:trPr>
          <w:trHeight w:val="465"/>
          <w:jc w:val="center"/>
        </w:trPr>
        <w:tc>
          <w:tcPr>
            <w:tcW w:w="643" w:type="dxa"/>
            <w:vAlign w:val="center"/>
          </w:tcPr>
          <w:p w14:paraId="717D2A77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2.</w:t>
            </w:r>
          </w:p>
        </w:tc>
        <w:tc>
          <w:tcPr>
            <w:tcW w:w="1417" w:type="dxa"/>
            <w:vAlign w:val="center"/>
          </w:tcPr>
          <w:p w14:paraId="6014A7A4" w14:textId="77777777" w:rsidR="005C4540" w:rsidRPr="00E14C86" w:rsidRDefault="005C4540" w:rsidP="00E14C86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4C86">
              <w:rPr>
                <w:rFonts w:ascii="Times New Roman" w:eastAsia="Calibri" w:hAnsi="Times New Roman" w:cs="Times New Roman"/>
                <w:sz w:val="24"/>
                <w:szCs w:val="24"/>
              </w:rPr>
              <w:t>121/25-S</w:t>
            </w:r>
          </w:p>
        </w:tc>
        <w:tc>
          <w:tcPr>
            <w:tcW w:w="2117" w:type="dxa"/>
          </w:tcPr>
          <w:p w14:paraId="1964916A" w14:textId="3E5307FE" w:rsidR="005C4540" w:rsidRPr="00CD4D41" w:rsidRDefault="005C4540" w:rsidP="00701E7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Deset (10)</w:t>
            </w:r>
          </w:p>
        </w:tc>
      </w:tr>
      <w:tr w:rsidR="005C4540" w:rsidRPr="00E14C86" w14:paraId="3A8382C5" w14:textId="77777777" w:rsidTr="005C4540">
        <w:trPr>
          <w:trHeight w:val="361"/>
          <w:jc w:val="center"/>
        </w:trPr>
        <w:tc>
          <w:tcPr>
            <w:tcW w:w="643" w:type="dxa"/>
            <w:vAlign w:val="center"/>
          </w:tcPr>
          <w:p w14:paraId="142527A6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3.</w:t>
            </w:r>
          </w:p>
        </w:tc>
        <w:tc>
          <w:tcPr>
            <w:tcW w:w="1417" w:type="dxa"/>
            <w:vAlign w:val="center"/>
          </w:tcPr>
          <w:p w14:paraId="64464891" w14:textId="77777777" w:rsidR="005C4540" w:rsidRPr="00E14C86" w:rsidRDefault="005C4540" w:rsidP="00E14C86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sz w:val="24"/>
              </w:rPr>
              <w:t>118/25-S</w:t>
            </w:r>
          </w:p>
        </w:tc>
        <w:tc>
          <w:tcPr>
            <w:tcW w:w="2117" w:type="dxa"/>
          </w:tcPr>
          <w:p w14:paraId="60BFD60C" w14:textId="7CF5CA3E" w:rsidR="005C4540" w:rsidRPr="00CD4D41" w:rsidRDefault="005C4540" w:rsidP="00701E7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Deset (10)</w:t>
            </w:r>
          </w:p>
        </w:tc>
      </w:tr>
      <w:tr w:rsidR="005C4540" w:rsidRPr="00E14C86" w14:paraId="6E03EDF5" w14:textId="77777777" w:rsidTr="005C4540">
        <w:trPr>
          <w:trHeight w:val="476"/>
          <w:jc w:val="center"/>
        </w:trPr>
        <w:tc>
          <w:tcPr>
            <w:tcW w:w="643" w:type="dxa"/>
            <w:vAlign w:val="center"/>
          </w:tcPr>
          <w:p w14:paraId="623C956F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4.</w:t>
            </w:r>
          </w:p>
        </w:tc>
        <w:tc>
          <w:tcPr>
            <w:tcW w:w="1417" w:type="dxa"/>
            <w:vAlign w:val="center"/>
          </w:tcPr>
          <w:p w14:paraId="5CAEDB53" w14:textId="77777777" w:rsidR="005C4540" w:rsidRPr="00E14C86" w:rsidRDefault="005C4540" w:rsidP="00E14C86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sz w:val="24"/>
              </w:rPr>
              <w:t>117/25-S</w:t>
            </w:r>
          </w:p>
        </w:tc>
        <w:tc>
          <w:tcPr>
            <w:tcW w:w="2117" w:type="dxa"/>
          </w:tcPr>
          <w:p w14:paraId="181EBB4B" w14:textId="0907FC95" w:rsidR="005C4540" w:rsidRPr="00CD4D41" w:rsidRDefault="005C4540" w:rsidP="00701E7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Deset (10)</w:t>
            </w:r>
          </w:p>
        </w:tc>
      </w:tr>
      <w:tr w:rsidR="005C4540" w:rsidRPr="00E14C86" w14:paraId="4C069660" w14:textId="77777777" w:rsidTr="005C4540">
        <w:trPr>
          <w:trHeight w:val="412"/>
          <w:jc w:val="center"/>
        </w:trPr>
        <w:tc>
          <w:tcPr>
            <w:tcW w:w="643" w:type="dxa"/>
            <w:vAlign w:val="center"/>
          </w:tcPr>
          <w:p w14:paraId="27CCB54F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5.</w:t>
            </w:r>
          </w:p>
        </w:tc>
        <w:tc>
          <w:tcPr>
            <w:tcW w:w="1417" w:type="dxa"/>
            <w:vAlign w:val="center"/>
          </w:tcPr>
          <w:p w14:paraId="0727A8BE" w14:textId="77777777" w:rsidR="005C4540" w:rsidRPr="00E14C86" w:rsidRDefault="005C4540" w:rsidP="00E14C86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sz w:val="24"/>
              </w:rPr>
              <w:t>114/25-S</w:t>
            </w:r>
          </w:p>
        </w:tc>
        <w:tc>
          <w:tcPr>
            <w:tcW w:w="2117" w:type="dxa"/>
          </w:tcPr>
          <w:p w14:paraId="6D0AA270" w14:textId="19801947" w:rsidR="005C4540" w:rsidRPr="00CD4D41" w:rsidRDefault="005C4540" w:rsidP="00701E7B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 w:rsidRPr="00CD4D41">
              <w:rPr>
                <w:rFonts w:ascii="Times New Roman" w:eastAsia="Calibri" w:hAnsi="Times New Roman" w:cs="Times New Roman"/>
                <w:sz w:val="24"/>
              </w:rPr>
              <w:t>Deset (10)</w:t>
            </w:r>
          </w:p>
        </w:tc>
      </w:tr>
      <w:tr w:rsidR="005C4540" w:rsidRPr="00E14C86" w14:paraId="24D2683B" w14:textId="77777777" w:rsidTr="005C4540">
        <w:trPr>
          <w:trHeight w:val="419"/>
          <w:jc w:val="center"/>
        </w:trPr>
        <w:tc>
          <w:tcPr>
            <w:tcW w:w="643" w:type="dxa"/>
            <w:vAlign w:val="center"/>
          </w:tcPr>
          <w:p w14:paraId="33C3CC19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6.</w:t>
            </w:r>
          </w:p>
        </w:tc>
        <w:tc>
          <w:tcPr>
            <w:tcW w:w="1417" w:type="dxa"/>
            <w:vAlign w:val="center"/>
          </w:tcPr>
          <w:p w14:paraId="4CB43831" w14:textId="77777777" w:rsidR="005C4540" w:rsidRPr="00E14C86" w:rsidRDefault="005C4540" w:rsidP="00E14C86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sz w:val="24"/>
              </w:rPr>
              <w:t>120/25-S</w:t>
            </w:r>
          </w:p>
        </w:tc>
        <w:tc>
          <w:tcPr>
            <w:tcW w:w="2117" w:type="dxa"/>
          </w:tcPr>
          <w:p w14:paraId="7103409B" w14:textId="29583D12" w:rsidR="005C4540" w:rsidRPr="00CD4D41" w:rsidRDefault="005C4540" w:rsidP="00701E7B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Deset (10)</w:t>
            </w:r>
          </w:p>
        </w:tc>
      </w:tr>
      <w:tr w:rsidR="005C4540" w:rsidRPr="00E14C86" w14:paraId="02F2E647" w14:textId="77777777" w:rsidTr="005C4540">
        <w:trPr>
          <w:trHeight w:val="553"/>
          <w:jc w:val="center"/>
        </w:trPr>
        <w:tc>
          <w:tcPr>
            <w:tcW w:w="643" w:type="dxa"/>
            <w:vAlign w:val="center"/>
          </w:tcPr>
          <w:p w14:paraId="36F564E5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7.</w:t>
            </w:r>
          </w:p>
        </w:tc>
        <w:tc>
          <w:tcPr>
            <w:tcW w:w="1417" w:type="dxa"/>
            <w:vAlign w:val="center"/>
          </w:tcPr>
          <w:p w14:paraId="6582F093" w14:textId="77777777" w:rsidR="005C4540" w:rsidRPr="00E14C86" w:rsidRDefault="005C4540" w:rsidP="00E14C86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sz w:val="24"/>
              </w:rPr>
              <w:t>115/25-S</w:t>
            </w:r>
          </w:p>
        </w:tc>
        <w:tc>
          <w:tcPr>
            <w:tcW w:w="2117" w:type="dxa"/>
          </w:tcPr>
          <w:p w14:paraId="38DFF626" w14:textId="6DFCE48A" w:rsidR="005C4540" w:rsidRPr="00CD4D41" w:rsidRDefault="005C4540" w:rsidP="00701E7B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 w:rsidRPr="00CD4D41">
              <w:rPr>
                <w:rFonts w:ascii="Times New Roman" w:eastAsia="Calibri" w:hAnsi="Times New Roman" w:cs="Times New Roman"/>
                <w:sz w:val="24"/>
              </w:rPr>
              <w:t>Osam (8)</w:t>
            </w:r>
          </w:p>
        </w:tc>
      </w:tr>
      <w:tr w:rsidR="005C4540" w:rsidRPr="00E14C86" w14:paraId="0E9823B0" w14:textId="77777777" w:rsidTr="005C4540">
        <w:trPr>
          <w:trHeight w:val="419"/>
          <w:jc w:val="center"/>
        </w:trPr>
        <w:tc>
          <w:tcPr>
            <w:tcW w:w="643" w:type="dxa"/>
            <w:vAlign w:val="center"/>
          </w:tcPr>
          <w:p w14:paraId="3B78D66F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8.</w:t>
            </w:r>
          </w:p>
        </w:tc>
        <w:tc>
          <w:tcPr>
            <w:tcW w:w="1417" w:type="dxa"/>
            <w:vAlign w:val="center"/>
          </w:tcPr>
          <w:p w14:paraId="6609B1B3" w14:textId="77777777" w:rsidR="005C4540" w:rsidRPr="00E14C86" w:rsidRDefault="005C4540" w:rsidP="00E14C86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sz w:val="24"/>
              </w:rPr>
              <w:t>122/25-S</w:t>
            </w:r>
          </w:p>
        </w:tc>
        <w:tc>
          <w:tcPr>
            <w:tcW w:w="2117" w:type="dxa"/>
          </w:tcPr>
          <w:p w14:paraId="03F950A9" w14:textId="5936C5CF" w:rsidR="005C4540" w:rsidRPr="00CD4D41" w:rsidRDefault="005C4540" w:rsidP="00701E7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Deset (10)</w:t>
            </w:r>
          </w:p>
        </w:tc>
      </w:tr>
      <w:tr w:rsidR="005C4540" w:rsidRPr="00E14C86" w14:paraId="21FE3455" w14:textId="77777777" w:rsidTr="005C4540">
        <w:trPr>
          <w:trHeight w:val="410"/>
          <w:jc w:val="center"/>
        </w:trPr>
        <w:tc>
          <w:tcPr>
            <w:tcW w:w="643" w:type="dxa"/>
            <w:vAlign w:val="center"/>
          </w:tcPr>
          <w:p w14:paraId="7D9DC491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 xml:space="preserve">9. </w:t>
            </w:r>
          </w:p>
        </w:tc>
        <w:tc>
          <w:tcPr>
            <w:tcW w:w="1417" w:type="dxa"/>
            <w:vAlign w:val="center"/>
          </w:tcPr>
          <w:p w14:paraId="72CA78A0" w14:textId="77777777" w:rsidR="005C4540" w:rsidRPr="00E14C86" w:rsidRDefault="005C4540" w:rsidP="00E14C86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sz w:val="24"/>
              </w:rPr>
              <w:t>116/25-S</w:t>
            </w:r>
          </w:p>
        </w:tc>
        <w:tc>
          <w:tcPr>
            <w:tcW w:w="2117" w:type="dxa"/>
          </w:tcPr>
          <w:p w14:paraId="77FF8E2C" w14:textId="2B876E32" w:rsidR="005C4540" w:rsidRPr="00CD4D41" w:rsidRDefault="005C4540" w:rsidP="00701E7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NP*</w:t>
            </w:r>
          </w:p>
        </w:tc>
      </w:tr>
    </w:tbl>
    <w:p w14:paraId="15210094" w14:textId="0A953B1A" w:rsidR="00906DC7" w:rsidRPr="00114585" w:rsidRDefault="00114585" w:rsidP="00906DC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1458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*NP-student nije pristupio</w:t>
      </w:r>
    </w:p>
    <w:p w14:paraId="68CC4B88" w14:textId="77777777" w:rsidR="00114585" w:rsidRDefault="00114585" w:rsidP="000C24A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549BF" w14:textId="2906E47F" w:rsidR="000C24AA" w:rsidRDefault="000C24AA" w:rsidP="000C24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EAD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43">
        <w:rPr>
          <w:rFonts w:ascii="Times New Roman" w:hAnsi="Times New Roman" w:cs="Times New Roman"/>
          <w:sz w:val="24"/>
          <w:szCs w:val="24"/>
        </w:rPr>
        <w:t xml:space="preserve">Indekse </w:t>
      </w:r>
      <w:r w:rsidR="003C76C2">
        <w:rPr>
          <w:rFonts w:ascii="Times New Roman" w:hAnsi="Times New Roman" w:cs="Times New Roman"/>
          <w:sz w:val="24"/>
          <w:szCs w:val="24"/>
        </w:rPr>
        <w:t xml:space="preserve">za upis ocjena dostaviti doc.dr. Eldini Smječanin u srijedu </w:t>
      </w:r>
      <w:r w:rsidR="00F7229D">
        <w:rPr>
          <w:rFonts w:ascii="Times New Roman" w:hAnsi="Times New Roman" w:cs="Times New Roman"/>
          <w:sz w:val="24"/>
          <w:szCs w:val="24"/>
        </w:rPr>
        <w:t xml:space="preserve">01.07.2026. godine </w:t>
      </w:r>
      <w:r w:rsidR="003C76C2">
        <w:rPr>
          <w:rFonts w:ascii="Times New Roman" w:hAnsi="Times New Roman" w:cs="Times New Roman"/>
          <w:sz w:val="24"/>
          <w:szCs w:val="24"/>
        </w:rPr>
        <w:t>u 12:00 sati</w:t>
      </w:r>
      <w:r w:rsidR="00231AF0">
        <w:rPr>
          <w:rFonts w:ascii="Times New Roman" w:hAnsi="Times New Roman" w:cs="Times New Roman"/>
          <w:sz w:val="24"/>
          <w:szCs w:val="24"/>
        </w:rPr>
        <w:t xml:space="preserve"> </w:t>
      </w:r>
      <w:r w:rsidRPr="00736EAD">
        <w:rPr>
          <w:rFonts w:ascii="Times New Roman" w:hAnsi="Times New Roman" w:cs="Times New Roman"/>
          <w:sz w:val="24"/>
          <w:szCs w:val="24"/>
        </w:rPr>
        <w:t xml:space="preserve">u prostorijama </w:t>
      </w:r>
      <w:r>
        <w:rPr>
          <w:rFonts w:ascii="Times New Roman" w:hAnsi="Times New Roman" w:cs="Times New Roman"/>
          <w:sz w:val="24"/>
          <w:szCs w:val="24"/>
        </w:rPr>
        <w:t>Univerziteta u Sarajevu-</w:t>
      </w:r>
      <w:r w:rsidRPr="00736EAD">
        <w:rPr>
          <w:rFonts w:ascii="Times New Roman" w:hAnsi="Times New Roman" w:cs="Times New Roman"/>
          <w:sz w:val="24"/>
          <w:szCs w:val="24"/>
        </w:rPr>
        <w:t>Fakulteta zdravstvenih studija</w:t>
      </w:r>
      <w:r>
        <w:rPr>
          <w:rFonts w:ascii="Times New Roman" w:hAnsi="Times New Roman" w:cs="Times New Roman"/>
          <w:sz w:val="24"/>
          <w:szCs w:val="24"/>
        </w:rPr>
        <w:t xml:space="preserve">, sprat IV kancelarija B 403. </w:t>
      </w:r>
    </w:p>
    <w:p w14:paraId="0C2B12AF" w14:textId="4D1A8CB9" w:rsidR="000C24AA" w:rsidRDefault="000C24AA" w:rsidP="000C24A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 w:rsidR="00231AF0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1AF0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.2026. godine</w:t>
      </w:r>
      <w:r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</w:p>
    <w:p w14:paraId="6B78856F" w14:textId="77777777" w:rsidR="000C24AA" w:rsidRDefault="000C24AA" w:rsidP="000C24A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09A3E691" w14:textId="77777777" w:rsidR="000C24AA" w:rsidRPr="00736EAD" w:rsidRDefault="000C24AA" w:rsidP="000C24AA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bs-Latn-BA" w:eastAsia="bs-Latn-BA"/>
        </w:rPr>
      </w:pP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Odgovorni nastavnik:</w:t>
      </w: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val="bs-Latn-BA" w:eastAsia="bs-Latn-BA"/>
        </w:rPr>
        <w:t> </w:t>
      </w:r>
    </w:p>
    <w:p w14:paraId="6FD10A3C" w14:textId="77777777" w:rsidR="000C24AA" w:rsidRPr="005935CD" w:rsidRDefault="000C24AA" w:rsidP="000C24A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p w14:paraId="41829D87" w14:textId="77777777" w:rsidR="000C24AA" w:rsidRPr="00736EAD" w:rsidRDefault="000C24AA" w:rsidP="000C24A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 xml:space="preserve">                                                                                                          Doc.dr. Eldina Smječanin</w:t>
      </w:r>
    </w:p>
    <w:p w14:paraId="082E64C7" w14:textId="77777777" w:rsidR="00906DC7" w:rsidRPr="00906DC7" w:rsidRDefault="00906DC7" w:rsidP="000C24AA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06DC7" w:rsidRPr="00906DC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92021" w14:textId="77777777" w:rsidR="009873BA" w:rsidRDefault="009873BA" w:rsidP="00906DC7">
      <w:pPr>
        <w:spacing w:after="0" w:line="240" w:lineRule="auto"/>
      </w:pPr>
      <w:r>
        <w:separator/>
      </w:r>
    </w:p>
  </w:endnote>
  <w:endnote w:type="continuationSeparator" w:id="0">
    <w:p w14:paraId="24DDCEE4" w14:textId="77777777" w:rsidR="009873BA" w:rsidRDefault="009873BA" w:rsidP="00906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F8878" w14:textId="77777777" w:rsidR="009873BA" w:rsidRDefault="009873BA" w:rsidP="00906DC7">
      <w:pPr>
        <w:spacing w:after="0" w:line="240" w:lineRule="auto"/>
      </w:pPr>
      <w:r>
        <w:separator/>
      </w:r>
    </w:p>
  </w:footnote>
  <w:footnote w:type="continuationSeparator" w:id="0">
    <w:p w14:paraId="4513F2DE" w14:textId="77777777" w:rsidR="009873BA" w:rsidRDefault="009873BA" w:rsidP="00906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4C40" w14:textId="73FF4B1F" w:rsidR="00906DC7" w:rsidRPr="00906DC7" w:rsidRDefault="00906DC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906DC7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0E8F20BE" w14:textId="1D191205" w:rsidR="00906DC7" w:rsidRPr="00906DC7" w:rsidRDefault="00906DC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906DC7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3AEE4AEA" w14:textId="63DF0FBF" w:rsidR="00906DC7" w:rsidRPr="00906DC7" w:rsidRDefault="00906DC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906DC7">
      <w:rPr>
        <w:rFonts w:ascii="Times New Roman" w:hAnsi="Times New Roman" w:cs="Times New Roman"/>
        <w:b/>
        <w:bCs/>
        <w:sz w:val="24"/>
        <w:szCs w:val="24"/>
      </w:rPr>
      <w:t xml:space="preserve">STUDIJSKI PROGRAM SANITARNO INŽINJERSTVO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DC7"/>
    <w:rsid w:val="00067F6A"/>
    <w:rsid w:val="000C24AA"/>
    <w:rsid w:val="00114585"/>
    <w:rsid w:val="00231AF0"/>
    <w:rsid w:val="00337BD7"/>
    <w:rsid w:val="003B723F"/>
    <w:rsid w:val="003C76C2"/>
    <w:rsid w:val="004E06C3"/>
    <w:rsid w:val="004E4554"/>
    <w:rsid w:val="005A36EC"/>
    <w:rsid w:val="005C4540"/>
    <w:rsid w:val="00630859"/>
    <w:rsid w:val="006A5514"/>
    <w:rsid w:val="006B170C"/>
    <w:rsid w:val="006F76B4"/>
    <w:rsid w:val="00701E7B"/>
    <w:rsid w:val="007F3D01"/>
    <w:rsid w:val="008D228C"/>
    <w:rsid w:val="00906DC7"/>
    <w:rsid w:val="0092559E"/>
    <w:rsid w:val="00973270"/>
    <w:rsid w:val="00984864"/>
    <w:rsid w:val="009873BA"/>
    <w:rsid w:val="00A657C6"/>
    <w:rsid w:val="00A8720E"/>
    <w:rsid w:val="00B628CE"/>
    <w:rsid w:val="00B81A20"/>
    <w:rsid w:val="00C65737"/>
    <w:rsid w:val="00CD4D41"/>
    <w:rsid w:val="00D11FAF"/>
    <w:rsid w:val="00D41278"/>
    <w:rsid w:val="00DA483E"/>
    <w:rsid w:val="00DC1443"/>
    <w:rsid w:val="00E14C86"/>
    <w:rsid w:val="00F7229D"/>
    <w:rsid w:val="00FA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2E3EE"/>
  <w15:chartTrackingRefBased/>
  <w15:docId w15:val="{7B3D6E12-6F7A-4DB9-8410-583009FA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6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D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D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D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D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D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D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D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D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D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D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D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D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D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D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D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D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6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D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D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D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6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D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D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D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DC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6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DC7"/>
  </w:style>
  <w:style w:type="paragraph" w:styleId="Footer">
    <w:name w:val="footer"/>
    <w:basedOn w:val="Normal"/>
    <w:link w:val="FooterChar"/>
    <w:uiPriority w:val="99"/>
    <w:unhideWhenUsed/>
    <w:rsid w:val="00906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DC7"/>
  </w:style>
  <w:style w:type="table" w:styleId="TableGrid">
    <w:name w:val="Table Grid"/>
    <w:basedOn w:val="TableNormal"/>
    <w:uiPriority w:val="39"/>
    <w:rsid w:val="00906DC7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06D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Smječanin</dc:creator>
  <cp:keywords/>
  <dc:description/>
  <cp:lastModifiedBy>Eldina Smjecanin</cp:lastModifiedBy>
  <cp:revision>24</cp:revision>
  <dcterms:created xsi:type="dcterms:W3CDTF">2025-07-02T14:47:00Z</dcterms:created>
  <dcterms:modified xsi:type="dcterms:W3CDTF">2026-06-29T12:37:00Z</dcterms:modified>
</cp:coreProperties>
</file>