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AD3C3" w14:textId="1F7F5458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REZULTATI ISPITA IZ PREDMETA </w:t>
      </w:r>
      <w:r w:rsidR="004337C6">
        <w:rPr>
          <w:rFonts w:ascii="Times New Roman" w:eastAsia="Times New Roman" w:hAnsi="Times New Roman" w:cs="Times New Roman"/>
          <w:b/>
          <w:bCs/>
          <w:lang w:val="en-GB" w:eastAsia="hr-BA"/>
        </w:rPr>
        <w:t xml:space="preserve">MENADŽMENTA BOLA </w:t>
      </w:r>
    </w:p>
    <w:p w14:paraId="613AB6FB" w14:textId="77777777" w:rsidR="00485C96" w:rsidRPr="00DE2904" w:rsidRDefault="00485C96" w:rsidP="00485C96">
      <w:pPr>
        <w:textAlignment w:val="baseline"/>
        <w:rPr>
          <w:rFonts w:ascii="Segoe UI" w:eastAsia="Times New Roman" w:hAnsi="Segoe UI" w:cs="Segoe UI"/>
          <w:sz w:val="18"/>
          <w:szCs w:val="18"/>
          <w:lang w:val="hr-BA" w:eastAsia="hr-BA"/>
        </w:rPr>
      </w:pPr>
      <w:r w:rsidRPr="00DE2904">
        <w:rPr>
          <w:rFonts w:ascii="Times New Roman" w:eastAsia="Times New Roman" w:hAnsi="Times New Roman" w:cs="Times New Roman"/>
          <w:lang w:val="hr-BA" w:eastAsia="hr-BA"/>
        </w:rPr>
        <w:t> </w:t>
      </w:r>
    </w:p>
    <w:tbl>
      <w:tblPr>
        <w:tblW w:w="0" w:type="dxa"/>
        <w:tblInd w:w="-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485C96" w:rsidRPr="00DE2904" w14:paraId="591184B3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A9E8A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0E86D" w14:textId="370D6D67" w:rsidR="00485C96" w:rsidRPr="00DE2904" w:rsidRDefault="004337C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>
              <w:rPr>
                <w:rFonts w:ascii="Times New Roman" w:eastAsia="Times New Roman" w:hAnsi="Times New Roman" w:cs="Times New Roman"/>
                <w:lang w:val="en-GB" w:eastAsia="hr-BA"/>
              </w:rPr>
              <w:t>Peti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GB" w:eastAsia="hr-BA"/>
              </w:rPr>
              <w:t>V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) </w:t>
            </w:r>
            <w:proofErr w:type="spellStart"/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semestar</w:t>
            </w:r>
            <w:proofErr w:type="spellEnd"/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(202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>5/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2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>6</w:t>
            </w:r>
            <w:r w:rsidR="00485C96" w:rsidRPr="00DE2904">
              <w:rPr>
                <w:rFonts w:ascii="Times New Roman" w:eastAsia="Times New Roman" w:hAnsi="Times New Roman" w:cs="Times New Roman"/>
                <w:lang w:val="en-GB" w:eastAsia="hr-BA"/>
              </w:rPr>
              <w:t>)</w:t>
            </w:r>
            <w:r w:rsidR="00485C96"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31E784AE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C9E79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F83A76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proofErr w:type="gram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 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Fizioterapija</w:t>
            </w:r>
            <w:proofErr w:type="spellEnd"/>
            <w:proofErr w:type="gram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61B8D85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9C973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Način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studiranja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20A22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redovni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samofinansirajući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studij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</w:tr>
      <w:tr w:rsidR="00485C96" w:rsidRPr="00DE2904" w14:paraId="7B5B6661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118FC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Predmet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84428" w14:textId="6CDCC305" w:rsidR="00485C96" w:rsidRPr="00FE07C1" w:rsidRDefault="004337C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GB" w:eastAsia="hr-BA"/>
              </w:rPr>
              <w:t>Menadžment</w:t>
            </w:r>
            <w:proofErr w:type="spellEnd"/>
            <w:r>
              <w:rPr>
                <w:rFonts w:ascii="Times New Roman" w:eastAsia="Times New Roman" w:hAnsi="Times New Roman" w:cs="Times New Roman"/>
                <w:lang w:val="en-GB" w:eastAsia="hr-BA"/>
              </w:rPr>
              <w:t xml:space="preserve"> bola</w:t>
            </w:r>
            <w:r w:rsidR="00485C96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</w:p>
        </w:tc>
      </w:tr>
      <w:tr w:rsidR="00485C96" w:rsidRPr="00DE2904" w14:paraId="62CE3A99" w14:textId="77777777" w:rsidTr="004D0B09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38BC0" w14:textId="77777777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Odgovorni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 xml:space="preserve"> </w:t>
            </w:r>
            <w:proofErr w:type="spellStart"/>
            <w:r w:rsidRPr="00DE2904">
              <w:rPr>
                <w:rFonts w:ascii="Times New Roman" w:eastAsia="Times New Roman" w:hAnsi="Times New Roman" w:cs="Times New Roman"/>
                <w:lang w:val="en-GB" w:eastAsia="hr-BA"/>
              </w:rPr>
              <w:t>nastavnik</w:t>
            </w:r>
            <w:proofErr w:type="spellEnd"/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52FF8" w14:textId="15B61C55" w:rsidR="00485C96" w:rsidRPr="00DE2904" w:rsidRDefault="00485C96" w:rsidP="004D0B09">
            <w:pPr>
              <w:textAlignment w:val="baseline"/>
              <w:rPr>
                <w:rFonts w:ascii="Times New Roman" w:eastAsia="Times New Roman" w:hAnsi="Times New Roman" w:cs="Times New Roman"/>
                <w:lang w:val="hr-BA" w:eastAsia="hr-BA"/>
              </w:rPr>
            </w:pPr>
            <w:r w:rsidRPr="00DE2904">
              <w:rPr>
                <w:rFonts w:ascii="Times New Roman" w:eastAsia="Times New Roman" w:hAnsi="Times New Roman" w:cs="Times New Roman"/>
                <w:lang w:val="hr-BA" w:eastAsia="hr-BA"/>
              </w:rPr>
              <w:t> </w:t>
            </w:r>
            <w:r>
              <w:rPr>
                <w:rFonts w:ascii="Times New Roman" w:eastAsia="Times New Roman" w:hAnsi="Times New Roman" w:cs="Times New Roman"/>
                <w:lang w:val="hr-BA" w:eastAsia="hr-BA"/>
              </w:rPr>
              <w:t xml:space="preserve">Prof.dr. </w:t>
            </w:r>
            <w:r w:rsidR="004337C6">
              <w:rPr>
                <w:rFonts w:ascii="Times New Roman" w:eastAsia="Times New Roman" w:hAnsi="Times New Roman" w:cs="Times New Roman"/>
                <w:lang w:val="hr-BA" w:eastAsia="hr-BA"/>
              </w:rPr>
              <w:t>Amila Jaganjac</w:t>
            </w:r>
          </w:p>
        </w:tc>
      </w:tr>
    </w:tbl>
    <w:p w14:paraId="0EE0E095" w14:textId="64147AC9" w:rsidR="00997160" w:rsidRPr="00485C96" w:rsidRDefault="00997160">
      <w:pPr>
        <w:rPr>
          <w:rFonts w:ascii="Times New Roman" w:hAnsi="Times New Roman" w:cs="Times New Roman"/>
        </w:rPr>
      </w:pPr>
    </w:p>
    <w:p w14:paraId="00B755E1" w14:textId="14663896" w:rsidR="00997160" w:rsidRPr="00485C96" w:rsidRDefault="00997160">
      <w:pPr>
        <w:rPr>
          <w:rFonts w:ascii="Times New Roman" w:hAnsi="Times New Roman" w:cs="Times New Roman"/>
        </w:rPr>
      </w:pPr>
    </w:p>
    <w:p w14:paraId="4605F57F" w14:textId="6DA7D93C" w:rsidR="00997160" w:rsidRPr="00485C96" w:rsidRDefault="00997160">
      <w:pPr>
        <w:rPr>
          <w:rFonts w:ascii="Times New Roman" w:hAnsi="Times New Roman" w:cs="Times New Roman"/>
        </w:rPr>
      </w:pPr>
    </w:p>
    <w:p w14:paraId="5B45B34E" w14:textId="1BFC8F61" w:rsidR="00997160" w:rsidRPr="00485C96" w:rsidRDefault="00997160">
      <w:pPr>
        <w:rPr>
          <w:rFonts w:ascii="Times New Roman" w:hAnsi="Times New Roman" w:cs="Times New Roman"/>
        </w:rPr>
      </w:pPr>
    </w:p>
    <w:tbl>
      <w:tblPr>
        <w:tblStyle w:val="TableGrid"/>
        <w:tblW w:w="3920" w:type="dxa"/>
        <w:tblInd w:w="-524" w:type="dxa"/>
        <w:tblLook w:val="04A0" w:firstRow="1" w:lastRow="0" w:firstColumn="1" w:lastColumn="0" w:noHBand="0" w:noVBand="1"/>
      </w:tblPr>
      <w:tblGrid>
        <w:gridCol w:w="561"/>
        <w:gridCol w:w="1516"/>
        <w:gridCol w:w="1843"/>
      </w:tblGrid>
      <w:tr w:rsidR="00DD26BD" w:rsidRPr="00485C96" w14:paraId="194BE474" w14:textId="6F30A4EE" w:rsidTr="00DD26BD">
        <w:tc>
          <w:tcPr>
            <w:tcW w:w="561" w:type="dxa"/>
          </w:tcPr>
          <w:p w14:paraId="6EC0667D" w14:textId="75540B43" w:rsidR="00DD26BD" w:rsidRPr="00485C96" w:rsidRDefault="00DD26BD">
            <w:pPr>
              <w:rPr>
                <w:rFonts w:ascii="Times New Roman" w:hAnsi="Times New Roman" w:cs="Times New Roman"/>
                <w:lang w:val="hr-HR"/>
              </w:rPr>
            </w:pPr>
            <w:r w:rsidRPr="00485C96">
              <w:rPr>
                <w:rFonts w:ascii="Times New Roman" w:hAnsi="Times New Roman" w:cs="Times New Roman"/>
                <w:lang w:val="hr-HR"/>
              </w:rPr>
              <w:t>Rb.</w:t>
            </w:r>
          </w:p>
        </w:tc>
        <w:tc>
          <w:tcPr>
            <w:tcW w:w="1516" w:type="dxa"/>
          </w:tcPr>
          <w:p w14:paraId="462D1963" w14:textId="3346A105" w:rsidR="00DD26BD" w:rsidRPr="00831CA3" w:rsidRDefault="00DD26BD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831CA3">
              <w:rPr>
                <w:rFonts w:ascii="Times New Roman" w:hAnsi="Times New Roman" w:cs="Times New Roman"/>
                <w:lang w:val="hr-HR"/>
              </w:rPr>
              <w:t>Broj indeksa</w:t>
            </w:r>
          </w:p>
        </w:tc>
        <w:tc>
          <w:tcPr>
            <w:tcW w:w="1843" w:type="dxa"/>
          </w:tcPr>
          <w:p w14:paraId="70ADEA0A" w14:textId="6A65AD12" w:rsidR="00DD26BD" w:rsidRPr="00831CA3" w:rsidRDefault="00DD26BD" w:rsidP="00485C96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831CA3">
              <w:rPr>
                <w:rFonts w:ascii="Times New Roman" w:hAnsi="Times New Roman" w:cs="Times New Roman"/>
                <w:lang w:val="hr-HR"/>
              </w:rPr>
              <w:t>Konačna</w:t>
            </w:r>
          </w:p>
        </w:tc>
      </w:tr>
      <w:tr w:rsidR="00DD26BD" w:rsidRPr="00485C96" w14:paraId="4AD887A7" w14:textId="77777777" w:rsidTr="00DD26BD">
        <w:tc>
          <w:tcPr>
            <w:tcW w:w="561" w:type="dxa"/>
          </w:tcPr>
          <w:p w14:paraId="2E3B74A1" w14:textId="77777777" w:rsidR="00DD26BD" w:rsidRPr="00F672D0" w:rsidRDefault="00DD26B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0893E9D" w14:textId="1C7B89F5" w:rsidR="00DD26BD" w:rsidRPr="00831CA3" w:rsidRDefault="00DD26BD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1824/24-F</w:t>
            </w:r>
          </w:p>
        </w:tc>
        <w:tc>
          <w:tcPr>
            <w:tcW w:w="1843" w:type="dxa"/>
          </w:tcPr>
          <w:p w14:paraId="29E7F3E1" w14:textId="11496702" w:rsidR="00DD26BD" w:rsidRPr="00831CA3" w:rsidRDefault="00DD26BD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5 (pet)</w:t>
            </w:r>
          </w:p>
        </w:tc>
      </w:tr>
      <w:tr w:rsidR="00DD26BD" w:rsidRPr="00485C96" w14:paraId="0C32839E" w14:textId="77777777" w:rsidTr="00DD26BD">
        <w:tc>
          <w:tcPr>
            <w:tcW w:w="561" w:type="dxa"/>
          </w:tcPr>
          <w:p w14:paraId="293B972E" w14:textId="77777777" w:rsidR="00DD26BD" w:rsidRPr="00F672D0" w:rsidRDefault="00DD26B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65061C11" w14:textId="1D36CDB9" w:rsidR="00DD26BD" w:rsidRPr="00831CA3" w:rsidRDefault="00DD26BD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1813/24-F</w:t>
            </w:r>
          </w:p>
        </w:tc>
        <w:tc>
          <w:tcPr>
            <w:tcW w:w="1843" w:type="dxa"/>
          </w:tcPr>
          <w:p w14:paraId="52D70873" w14:textId="6907A78F" w:rsidR="00DD26BD" w:rsidRPr="00831CA3" w:rsidRDefault="00DD26BD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10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deset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DD26BD" w:rsidRPr="00485C96" w14:paraId="066B48A4" w14:textId="77777777" w:rsidTr="00DD26BD">
        <w:tc>
          <w:tcPr>
            <w:tcW w:w="561" w:type="dxa"/>
          </w:tcPr>
          <w:p w14:paraId="2E2A5CEB" w14:textId="77777777" w:rsidR="00DD26BD" w:rsidRPr="00F672D0" w:rsidRDefault="00DD26B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4487B196" w14:textId="0F864BA7" w:rsidR="00DD26BD" w:rsidRPr="00831CA3" w:rsidRDefault="00DD26BD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1844/24-F</w:t>
            </w:r>
          </w:p>
        </w:tc>
        <w:tc>
          <w:tcPr>
            <w:tcW w:w="1843" w:type="dxa"/>
          </w:tcPr>
          <w:p w14:paraId="5DAB187A" w14:textId="1440C8F8" w:rsidR="00DD26BD" w:rsidRPr="00831CA3" w:rsidRDefault="00DD26BD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5 (pet)</w:t>
            </w:r>
          </w:p>
        </w:tc>
      </w:tr>
      <w:tr w:rsidR="00DD26BD" w:rsidRPr="00485C96" w14:paraId="2FB3A9F0" w14:textId="77777777" w:rsidTr="00DD26BD">
        <w:tc>
          <w:tcPr>
            <w:tcW w:w="561" w:type="dxa"/>
          </w:tcPr>
          <w:p w14:paraId="0536198F" w14:textId="77777777" w:rsidR="00DD26BD" w:rsidRPr="00F672D0" w:rsidRDefault="00DD26B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4639BC6" w14:textId="39FC9FF3" w:rsidR="00DD26BD" w:rsidRPr="00831CA3" w:rsidRDefault="00DD26BD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1830/24-F</w:t>
            </w:r>
          </w:p>
        </w:tc>
        <w:tc>
          <w:tcPr>
            <w:tcW w:w="1843" w:type="dxa"/>
          </w:tcPr>
          <w:p w14:paraId="5C619BB0" w14:textId="558D43F8" w:rsidR="00DD26BD" w:rsidRPr="00831CA3" w:rsidRDefault="00DD26BD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5 (pet)</w:t>
            </w:r>
          </w:p>
        </w:tc>
      </w:tr>
      <w:tr w:rsidR="00DD26BD" w:rsidRPr="00485C96" w14:paraId="44EF8AB1" w14:textId="77777777" w:rsidTr="00DD26BD">
        <w:tc>
          <w:tcPr>
            <w:tcW w:w="561" w:type="dxa"/>
          </w:tcPr>
          <w:p w14:paraId="1A223E45" w14:textId="77777777" w:rsidR="00DD26BD" w:rsidRPr="00F672D0" w:rsidRDefault="00DD26B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6E90800D" w14:textId="0E7A5075" w:rsidR="00DD26BD" w:rsidRPr="00831CA3" w:rsidRDefault="00DD26BD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1818/24-F</w:t>
            </w:r>
          </w:p>
        </w:tc>
        <w:tc>
          <w:tcPr>
            <w:tcW w:w="1843" w:type="dxa"/>
          </w:tcPr>
          <w:p w14:paraId="0C0B3CC4" w14:textId="2DB2668C" w:rsidR="00DD26BD" w:rsidRPr="00831CA3" w:rsidRDefault="00DD26BD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7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sedam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DD26BD" w:rsidRPr="00485C96" w14:paraId="14805B42" w14:textId="77777777" w:rsidTr="00DD26BD">
        <w:tc>
          <w:tcPr>
            <w:tcW w:w="561" w:type="dxa"/>
          </w:tcPr>
          <w:p w14:paraId="49DFBF8D" w14:textId="77777777" w:rsidR="00DD26BD" w:rsidRPr="00F672D0" w:rsidRDefault="00DD26B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336A9CB6" w14:textId="388CCF81" w:rsidR="00DD26BD" w:rsidRPr="00831CA3" w:rsidRDefault="00DD26BD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1839/24-F</w:t>
            </w:r>
          </w:p>
        </w:tc>
        <w:tc>
          <w:tcPr>
            <w:tcW w:w="1843" w:type="dxa"/>
          </w:tcPr>
          <w:p w14:paraId="4E005BAA" w14:textId="0B13FAA2" w:rsidR="00DD26BD" w:rsidRPr="00831CA3" w:rsidRDefault="00DD26BD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10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deset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DD26BD" w:rsidRPr="00485C96" w14:paraId="535C52C7" w14:textId="77777777" w:rsidTr="00DD26BD">
        <w:tc>
          <w:tcPr>
            <w:tcW w:w="561" w:type="dxa"/>
          </w:tcPr>
          <w:p w14:paraId="2BB6B7F5" w14:textId="77777777" w:rsidR="00DD26BD" w:rsidRPr="00F672D0" w:rsidRDefault="00DD26BD" w:rsidP="00F672D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vAlign w:val="bottom"/>
          </w:tcPr>
          <w:p w14:paraId="13F1DF41" w14:textId="66B0BFA0" w:rsidR="00DD26BD" w:rsidRPr="00831CA3" w:rsidRDefault="00DD26BD" w:rsidP="00485C96">
            <w:pPr>
              <w:jc w:val="center"/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1823/24-F</w:t>
            </w:r>
          </w:p>
        </w:tc>
        <w:tc>
          <w:tcPr>
            <w:tcW w:w="1843" w:type="dxa"/>
          </w:tcPr>
          <w:p w14:paraId="07A1F275" w14:textId="77AB8D9E" w:rsidR="00DD26BD" w:rsidRPr="00831CA3" w:rsidRDefault="00DD26BD" w:rsidP="00485C96">
            <w:pPr>
              <w:rPr>
                <w:rFonts w:ascii="Times New Roman" w:hAnsi="Times New Roman" w:cs="Times New Roman"/>
              </w:rPr>
            </w:pPr>
            <w:r w:rsidRPr="00831CA3">
              <w:rPr>
                <w:rFonts w:ascii="Times New Roman" w:hAnsi="Times New Roman" w:cs="Times New Roman"/>
              </w:rPr>
              <w:t>5 (pet)</w:t>
            </w:r>
          </w:p>
        </w:tc>
      </w:tr>
      <w:tr w:rsidR="00DD26BD" w14:paraId="2170AE31" w14:textId="6686879A" w:rsidTr="00DD26BD">
        <w:tc>
          <w:tcPr>
            <w:tcW w:w="561" w:type="dxa"/>
          </w:tcPr>
          <w:p w14:paraId="0CDE50D2" w14:textId="04108DAB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8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774B1C4F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1831/24-F</w:t>
            </w:r>
          </w:p>
        </w:tc>
        <w:tc>
          <w:tcPr>
            <w:tcW w:w="1843" w:type="dxa"/>
          </w:tcPr>
          <w:p w14:paraId="520D10FC" w14:textId="2A9AA5A0" w:rsidR="00DD26BD" w:rsidRPr="00831CA3" w:rsidRDefault="00DD26BD" w:rsidP="00A3262A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8 (osam)</w:t>
            </w:r>
          </w:p>
        </w:tc>
      </w:tr>
      <w:tr w:rsidR="00DD26BD" w14:paraId="0F01FEFD" w14:textId="5A517EEB" w:rsidTr="00DD26BD">
        <w:tc>
          <w:tcPr>
            <w:tcW w:w="561" w:type="dxa"/>
          </w:tcPr>
          <w:p w14:paraId="7AD7502F" w14:textId="76CA8A1B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9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03BD88F1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1820/24-F</w:t>
            </w:r>
          </w:p>
        </w:tc>
        <w:tc>
          <w:tcPr>
            <w:tcW w:w="1843" w:type="dxa"/>
          </w:tcPr>
          <w:p w14:paraId="037EE261" w14:textId="30727F6D" w:rsidR="00DD26BD" w:rsidRPr="00831CA3" w:rsidRDefault="00DD26BD" w:rsidP="00A3262A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8 (osam)</w:t>
            </w:r>
          </w:p>
        </w:tc>
      </w:tr>
      <w:tr w:rsidR="00DD26BD" w14:paraId="3533FBF3" w14:textId="35BF5105" w:rsidTr="00DD26BD">
        <w:tc>
          <w:tcPr>
            <w:tcW w:w="561" w:type="dxa"/>
          </w:tcPr>
          <w:p w14:paraId="5A9FDA51" w14:textId="37B32015" w:rsidR="00DD26BD" w:rsidRDefault="00DD26BD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</w:t>
            </w:r>
            <w:r w:rsidR="002C63D9">
              <w:rPr>
                <w:rFonts w:ascii="Times New Roman" w:hAnsi="Times New Roman" w:cs="Times New Roman"/>
                <w:lang w:val="bs-Latn-BA"/>
              </w:rPr>
              <w:t>0</w:t>
            </w:r>
            <w:r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7ED31FD5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1836/24-F</w:t>
            </w:r>
          </w:p>
        </w:tc>
        <w:tc>
          <w:tcPr>
            <w:tcW w:w="1843" w:type="dxa"/>
          </w:tcPr>
          <w:p w14:paraId="079405FC" w14:textId="03AD7B62" w:rsidR="00DD26BD" w:rsidRPr="00831CA3" w:rsidRDefault="00DD26BD" w:rsidP="00AC2312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</w:rPr>
              <w:t>10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deset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DD26BD" w14:paraId="0D36C167" w14:textId="54B64DDE" w:rsidTr="00DD26BD">
        <w:tc>
          <w:tcPr>
            <w:tcW w:w="561" w:type="dxa"/>
          </w:tcPr>
          <w:p w14:paraId="26556BDA" w14:textId="4D8033F7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11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359CF609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1832/24-F</w:t>
            </w:r>
          </w:p>
        </w:tc>
        <w:tc>
          <w:tcPr>
            <w:tcW w:w="1843" w:type="dxa"/>
          </w:tcPr>
          <w:p w14:paraId="70D615C3" w14:textId="42FB20F1" w:rsidR="00DD26BD" w:rsidRPr="00831CA3" w:rsidRDefault="00DD26BD" w:rsidP="00AC2312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</w:rPr>
              <w:t>10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deset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DD26BD" w14:paraId="02B5C016" w14:textId="600DCB0E" w:rsidTr="00DD26BD">
        <w:tc>
          <w:tcPr>
            <w:tcW w:w="561" w:type="dxa"/>
          </w:tcPr>
          <w:p w14:paraId="08A635DB" w14:textId="2981B401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12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49885B53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1825/24-F</w:t>
            </w:r>
          </w:p>
        </w:tc>
        <w:tc>
          <w:tcPr>
            <w:tcW w:w="1843" w:type="dxa"/>
          </w:tcPr>
          <w:p w14:paraId="0C33C39D" w14:textId="20A32EC0" w:rsidR="00DD26BD" w:rsidRPr="00831CA3" w:rsidRDefault="00DD26BD" w:rsidP="00AC2312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</w:rPr>
              <w:t>10 (</w:t>
            </w:r>
            <w:proofErr w:type="spellStart"/>
            <w:r w:rsidRPr="00831CA3">
              <w:rPr>
                <w:rFonts w:ascii="Times New Roman" w:hAnsi="Times New Roman" w:cs="Times New Roman"/>
              </w:rPr>
              <w:t>deset</w:t>
            </w:r>
            <w:proofErr w:type="spellEnd"/>
            <w:r w:rsidRPr="00831CA3">
              <w:rPr>
                <w:rFonts w:ascii="Times New Roman" w:hAnsi="Times New Roman" w:cs="Times New Roman"/>
              </w:rPr>
              <w:t>)</w:t>
            </w:r>
          </w:p>
        </w:tc>
      </w:tr>
      <w:tr w:rsidR="00DD26BD" w14:paraId="394B3460" w14:textId="38E40440" w:rsidTr="00DD26BD">
        <w:tc>
          <w:tcPr>
            <w:tcW w:w="561" w:type="dxa"/>
          </w:tcPr>
          <w:p w14:paraId="1196AC70" w14:textId="670D50C9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13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393780DE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1842/24-F</w:t>
            </w:r>
          </w:p>
        </w:tc>
        <w:tc>
          <w:tcPr>
            <w:tcW w:w="1843" w:type="dxa"/>
          </w:tcPr>
          <w:p w14:paraId="1E83D728" w14:textId="25168BDC" w:rsidR="00DD26BD" w:rsidRPr="00831CA3" w:rsidRDefault="00DD26BD" w:rsidP="00E9566F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8 (osam)</w:t>
            </w:r>
          </w:p>
        </w:tc>
      </w:tr>
      <w:tr w:rsidR="00DD26BD" w14:paraId="424890E9" w14:textId="42E1CD15" w:rsidTr="00DD26BD">
        <w:tc>
          <w:tcPr>
            <w:tcW w:w="561" w:type="dxa"/>
          </w:tcPr>
          <w:p w14:paraId="1525231D" w14:textId="62801F74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14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1D789410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1815/24-F</w:t>
            </w:r>
          </w:p>
        </w:tc>
        <w:tc>
          <w:tcPr>
            <w:tcW w:w="1843" w:type="dxa"/>
          </w:tcPr>
          <w:p w14:paraId="6B857744" w14:textId="160F9B6B" w:rsidR="00DD26BD" w:rsidRPr="00831CA3" w:rsidRDefault="00DD26BD" w:rsidP="004C67C0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</w:rPr>
              <w:t>5 (pet)</w:t>
            </w:r>
          </w:p>
        </w:tc>
      </w:tr>
      <w:tr w:rsidR="00DD26BD" w14:paraId="2688EF23" w14:textId="7A3D6755" w:rsidTr="00DD26BD">
        <w:tc>
          <w:tcPr>
            <w:tcW w:w="561" w:type="dxa"/>
          </w:tcPr>
          <w:p w14:paraId="74EBFF6D" w14:textId="32E8E063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15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1789F309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1811/24-F</w:t>
            </w:r>
          </w:p>
        </w:tc>
        <w:tc>
          <w:tcPr>
            <w:tcW w:w="1843" w:type="dxa"/>
          </w:tcPr>
          <w:p w14:paraId="20B21CFE" w14:textId="0933C462" w:rsidR="00DD26BD" w:rsidRPr="00831CA3" w:rsidRDefault="00DD26BD" w:rsidP="004C67C0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9 (devet)</w:t>
            </w:r>
          </w:p>
        </w:tc>
      </w:tr>
      <w:tr w:rsidR="00DD26BD" w14:paraId="28F49A73" w14:textId="6C0F1283" w:rsidTr="00DD26BD">
        <w:tc>
          <w:tcPr>
            <w:tcW w:w="561" w:type="dxa"/>
          </w:tcPr>
          <w:p w14:paraId="6E4ADB4B" w14:textId="01BD6655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16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49D1932B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1810/24-F</w:t>
            </w:r>
          </w:p>
        </w:tc>
        <w:tc>
          <w:tcPr>
            <w:tcW w:w="1843" w:type="dxa"/>
          </w:tcPr>
          <w:p w14:paraId="19462E6B" w14:textId="33C29848" w:rsidR="00DD26BD" w:rsidRPr="00831CA3" w:rsidRDefault="00DD26BD" w:rsidP="004C67C0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9 (devet)</w:t>
            </w:r>
          </w:p>
        </w:tc>
      </w:tr>
      <w:tr w:rsidR="00DD26BD" w14:paraId="51E902C5" w14:textId="346F780B" w:rsidTr="00DD26BD">
        <w:tc>
          <w:tcPr>
            <w:tcW w:w="561" w:type="dxa"/>
          </w:tcPr>
          <w:p w14:paraId="4AD5E8F8" w14:textId="6C679A5D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17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31E300A6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1814/24-F</w:t>
            </w:r>
          </w:p>
        </w:tc>
        <w:tc>
          <w:tcPr>
            <w:tcW w:w="1843" w:type="dxa"/>
          </w:tcPr>
          <w:p w14:paraId="335D082D" w14:textId="29086DD0" w:rsidR="00DD26BD" w:rsidRPr="00831CA3" w:rsidRDefault="00DD26BD" w:rsidP="004C67C0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9 (devet)</w:t>
            </w:r>
          </w:p>
        </w:tc>
      </w:tr>
      <w:tr w:rsidR="00DD26BD" w14:paraId="74F3ABA3" w14:textId="0DB26868" w:rsidTr="00DD26BD">
        <w:trPr>
          <w:trHeight w:val="129"/>
        </w:trPr>
        <w:tc>
          <w:tcPr>
            <w:tcW w:w="561" w:type="dxa"/>
          </w:tcPr>
          <w:p w14:paraId="25D3576D" w14:textId="7157917C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</w:t>
            </w:r>
            <w:r w:rsidR="00DD26BD">
              <w:rPr>
                <w:rFonts w:ascii="Times New Roman" w:hAnsi="Times New Roman" w:cs="Times New Roman"/>
                <w:lang w:val="bs-Latn-BA"/>
              </w:rPr>
              <w:t>8.</w:t>
            </w:r>
          </w:p>
        </w:tc>
        <w:tc>
          <w:tcPr>
            <w:tcW w:w="1516" w:type="dxa"/>
          </w:tcPr>
          <w:p w14:paraId="68331207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1828/24-F</w:t>
            </w:r>
          </w:p>
        </w:tc>
        <w:tc>
          <w:tcPr>
            <w:tcW w:w="1843" w:type="dxa"/>
          </w:tcPr>
          <w:p w14:paraId="105C0A4B" w14:textId="21CC3CC9" w:rsidR="00DD26BD" w:rsidRPr="00831CA3" w:rsidRDefault="00DD26BD" w:rsidP="006F63DB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7 (sedam)</w:t>
            </w:r>
          </w:p>
        </w:tc>
      </w:tr>
      <w:tr w:rsidR="00DD26BD" w14:paraId="1B9D0EC4" w14:textId="36038EAD" w:rsidTr="00DD26BD">
        <w:tc>
          <w:tcPr>
            <w:tcW w:w="561" w:type="dxa"/>
          </w:tcPr>
          <w:p w14:paraId="430C8201" w14:textId="774D90A6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1</w:t>
            </w:r>
            <w:r w:rsidR="00DD26BD">
              <w:rPr>
                <w:rFonts w:ascii="Times New Roman" w:hAnsi="Times New Roman" w:cs="Times New Roman"/>
                <w:lang w:val="bs-Latn-BA"/>
              </w:rPr>
              <w:t>9.</w:t>
            </w:r>
          </w:p>
        </w:tc>
        <w:tc>
          <w:tcPr>
            <w:tcW w:w="1516" w:type="dxa"/>
          </w:tcPr>
          <w:p w14:paraId="38F34D16" w14:textId="77777777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1819/24-F</w:t>
            </w:r>
          </w:p>
        </w:tc>
        <w:tc>
          <w:tcPr>
            <w:tcW w:w="1843" w:type="dxa"/>
          </w:tcPr>
          <w:p w14:paraId="41855BDD" w14:textId="068852C4" w:rsidR="00DD26BD" w:rsidRPr="00831CA3" w:rsidRDefault="00DD26BD" w:rsidP="00FE49C4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  <w:noProof/>
                <w:lang w:val="bs-Latn-BA"/>
              </w:rPr>
              <w:t>7 (sedam)</w:t>
            </w:r>
          </w:p>
        </w:tc>
      </w:tr>
      <w:tr w:rsidR="00DD26BD" w14:paraId="3485D2DC" w14:textId="77777777" w:rsidTr="00DD26BD">
        <w:tc>
          <w:tcPr>
            <w:tcW w:w="561" w:type="dxa"/>
          </w:tcPr>
          <w:p w14:paraId="542C6302" w14:textId="20F13B8C" w:rsidR="00DD26BD" w:rsidRDefault="002C63D9" w:rsidP="00381836">
            <w:pPr>
              <w:spacing w:line="360" w:lineRule="auto"/>
              <w:jc w:val="both"/>
              <w:rPr>
                <w:rFonts w:ascii="Times New Roman" w:hAnsi="Times New Roman" w:cs="Times New Roman"/>
                <w:lang w:val="bs-Latn-BA"/>
              </w:rPr>
            </w:pPr>
            <w:r>
              <w:rPr>
                <w:rFonts w:ascii="Times New Roman" w:hAnsi="Times New Roman" w:cs="Times New Roman"/>
                <w:lang w:val="bs-Latn-BA"/>
              </w:rPr>
              <w:t>20</w:t>
            </w:r>
            <w:r w:rsidR="00DD26BD">
              <w:rPr>
                <w:rFonts w:ascii="Times New Roman" w:hAnsi="Times New Roman" w:cs="Times New Roman"/>
                <w:lang w:val="bs-Latn-BA"/>
              </w:rPr>
              <w:t>.</w:t>
            </w:r>
          </w:p>
        </w:tc>
        <w:tc>
          <w:tcPr>
            <w:tcW w:w="1516" w:type="dxa"/>
          </w:tcPr>
          <w:p w14:paraId="1CBD26FF" w14:textId="11BA8FB6" w:rsidR="00DD26BD" w:rsidRPr="00831CA3" w:rsidRDefault="00DD26BD" w:rsidP="00381836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lang w:val="bs-Latn-BA"/>
              </w:rPr>
            </w:pPr>
            <w:r>
              <w:rPr>
                <w:rFonts w:ascii="Times New Roman" w:hAnsi="Times New Roman" w:cs="Times New Roman"/>
                <w:noProof/>
                <w:lang w:val="bs-Latn-BA"/>
              </w:rPr>
              <w:t>1804/23-F</w:t>
            </w:r>
          </w:p>
        </w:tc>
        <w:tc>
          <w:tcPr>
            <w:tcW w:w="1843" w:type="dxa"/>
          </w:tcPr>
          <w:p w14:paraId="62BE2B09" w14:textId="11CFFBA7" w:rsidR="00DD26BD" w:rsidRPr="00831CA3" w:rsidRDefault="00DD26BD" w:rsidP="00FB6314">
            <w:pPr>
              <w:spacing w:line="360" w:lineRule="auto"/>
              <w:rPr>
                <w:rFonts w:ascii="Times New Roman" w:hAnsi="Times New Roman" w:cs="Times New Roman"/>
                <w:noProof/>
                <w:lang w:val="bs-Latn-BA"/>
              </w:rPr>
            </w:pPr>
            <w:r w:rsidRPr="00831CA3">
              <w:rPr>
                <w:rFonts w:ascii="Times New Roman" w:hAnsi="Times New Roman" w:cs="Times New Roman"/>
              </w:rPr>
              <w:t>5 (pet)</w:t>
            </w:r>
          </w:p>
        </w:tc>
      </w:tr>
    </w:tbl>
    <w:p w14:paraId="77956CFF" w14:textId="77777777" w:rsidR="004017D0" w:rsidRDefault="004017D0" w:rsidP="004017D0">
      <w:pPr>
        <w:rPr>
          <w:b/>
          <w:bCs/>
          <w:lang w:val="en-GB"/>
        </w:rPr>
      </w:pPr>
    </w:p>
    <w:p w14:paraId="5D1373B8" w14:textId="77777777" w:rsidR="004017D0" w:rsidRDefault="004017D0" w:rsidP="004017D0">
      <w:pPr>
        <w:rPr>
          <w:b/>
          <w:bCs/>
          <w:lang w:val="en-GB"/>
        </w:rPr>
      </w:pPr>
    </w:p>
    <w:p w14:paraId="299653B7" w14:textId="5C6B8BA4" w:rsidR="004017D0" w:rsidRPr="003E2B7E" w:rsidRDefault="004017D0" w:rsidP="003E2B7E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Indekse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za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upis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ocjene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dostaviti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u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srijedu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3E2B7E" w:rsidRPr="003E2B7E">
        <w:rPr>
          <w:rFonts w:ascii="Times New Roman" w:hAnsi="Times New Roman" w:cs="Times New Roman"/>
          <w:b/>
          <w:bCs/>
          <w:lang w:val="en-GB"/>
        </w:rPr>
        <w:t>01</w:t>
      </w:r>
      <w:r w:rsidRPr="003E2B7E">
        <w:rPr>
          <w:rFonts w:ascii="Times New Roman" w:hAnsi="Times New Roman" w:cs="Times New Roman"/>
          <w:b/>
          <w:bCs/>
          <w:lang w:val="en-GB"/>
        </w:rPr>
        <w:t>.0</w:t>
      </w:r>
      <w:r w:rsidR="003E2B7E" w:rsidRPr="003E2B7E">
        <w:rPr>
          <w:rFonts w:ascii="Times New Roman" w:hAnsi="Times New Roman" w:cs="Times New Roman"/>
          <w:b/>
          <w:bCs/>
          <w:lang w:val="en-GB"/>
        </w:rPr>
        <w:t>7</w:t>
      </w:r>
      <w:r w:rsidRPr="003E2B7E">
        <w:rPr>
          <w:rFonts w:ascii="Times New Roman" w:hAnsi="Times New Roman" w:cs="Times New Roman"/>
          <w:b/>
          <w:bCs/>
          <w:lang w:val="en-GB"/>
        </w:rPr>
        <w:t xml:space="preserve">.2026.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godine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u 10:00 h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odgovornom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nastavniku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prof.dr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>. Amili Jaganjac</w:t>
      </w:r>
    </w:p>
    <w:p w14:paraId="071661DC" w14:textId="77777777" w:rsidR="004017D0" w:rsidRPr="003E2B7E" w:rsidRDefault="004017D0" w:rsidP="003E2B7E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</w:p>
    <w:p w14:paraId="00B4E840" w14:textId="2738D55C" w:rsidR="004017D0" w:rsidRPr="003E2B7E" w:rsidRDefault="004017D0" w:rsidP="003E2B7E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3E2B7E">
        <w:rPr>
          <w:rFonts w:ascii="Times New Roman" w:hAnsi="Times New Roman" w:cs="Times New Roman"/>
          <w:b/>
          <w:bCs/>
          <w:lang w:val="en-GB"/>
        </w:rPr>
        <w:t xml:space="preserve">Datum: </w:t>
      </w:r>
      <w:r w:rsidR="003E2B7E" w:rsidRPr="003E2B7E">
        <w:rPr>
          <w:rFonts w:ascii="Times New Roman" w:hAnsi="Times New Roman" w:cs="Times New Roman"/>
          <w:b/>
          <w:bCs/>
          <w:lang w:val="en-GB"/>
        </w:rPr>
        <w:t>30</w:t>
      </w:r>
      <w:r w:rsidRPr="003E2B7E">
        <w:rPr>
          <w:rFonts w:ascii="Times New Roman" w:hAnsi="Times New Roman" w:cs="Times New Roman"/>
          <w:b/>
          <w:bCs/>
          <w:lang w:val="en-GB"/>
        </w:rPr>
        <w:t xml:space="preserve">.06.2026.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godine</w:t>
      </w:r>
      <w:proofErr w:type="spellEnd"/>
    </w:p>
    <w:p w14:paraId="373EA2FC" w14:textId="77777777" w:rsidR="004017D0" w:rsidRPr="003E2B7E" w:rsidRDefault="004017D0" w:rsidP="003E2B7E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Odgovorni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nastavnik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 xml:space="preserve">: </w:t>
      </w:r>
      <w:proofErr w:type="spellStart"/>
      <w:r w:rsidRPr="003E2B7E">
        <w:rPr>
          <w:rFonts w:ascii="Times New Roman" w:hAnsi="Times New Roman" w:cs="Times New Roman"/>
          <w:b/>
          <w:bCs/>
          <w:lang w:val="en-GB"/>
        </w:rPr>
        <w:t>Prof.dr</w:t>
      </w:r>
      <w:proofErr w:type="spellEnd"/>
      <w:r w:rsidRPr="003E2B7E">
        <w:rPr>
          <w:rFonts w:ascii="Times New Roman" w:hAnsi="Times New Roman" w:cs="Times New Roman"/>
          <w:b/>
          <w:bCs/>
          <w:lang w:val="en-GB"/>
        </w:rPr>
        <w:t>. Amila Jaganjac</w:t>
      </w:r>
    </w:p>
    <w:p w14:paraId="78FF7F2D" w14:textId="77777777" w:rsidR="004017D0" w:rsidRDefault="004017D0" w:rsidP="004017D0"/>
    <w:p w14:paraId="622C6C9A" w14:textId="77777777" w:rsidR="004017D0" w:rsidRPr="004017D0" w:rsidRDefault="004017D0" w:rsidP="004017D0">
      <w:pPr>
        <w:rPr>
          <w:rFonts w:ascii="Times New Roman" w:hAnsi="Times New Roman" w:cs="Times New Roman"/>
        </w:rPr>
      </w:pPr>
    </w:p>
    <w:sectPr w:rsidR="004017D0" w:rsidRPr="00401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FC63" w14:textId="77777777" w:rsidR="00BC5D48" w:rsidRDefault="00BC5D48" w:rsidP="00485C96">
      <w:r>
        <w:separator/>
      </w:r>
    </w:p>
  </w:endnote>
  <w:endnote w:type="continuationSeparator" w:id="0">
    <w:p w14:paraId="398410DB" w14:textId="77777777" w:rsidR="00BC5D48" w:rsidRDefault="00BC5D48" w:rsidP="0048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0ED65" w14:textId="77777777" w:rsidR="00BC5D48" w:rsidRDefault="00BC5D48" w:rsidP="00485C96">
      <w:r>
        <w:separator/>
      </w:r>
    </w:p>
  </w:footnote>
  <w:footnote w:type="continuationSeparator" w:id="0">
    <w:p w14:paraId="6CCB9B0F" w14:textId="77777777" w:rsidR="00BC5D48" w:rsidRDefault="00BC5D48" w:rsidP="00485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B98"/>
    <w:multiLevelType w:val="hybridMultilevel"/>
    <w:tmpl w:val="50A07E4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713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60"/>
    <w:rsid w:val="00005881"/>
    <w:rsid w:val="00007E6A"/>
    <w:rsid w:val="000371A1"/>
    <w:rsid w:val="000472F0"/>
    <w:rsid w:val="000A3B53"/>
    <w:rsid w:val="001E14D4"/>
    <w:rsid w:val="002C63D9"/>
    <w:rsid w:val="002D1CF3"/>
    <w:rsid w:val="003E2B7E"/>
    <w:rsid w:val="004017D0"/>
    <w:rsid w:val="004337C6"/>
    <w:rsid w:val="00485C96"/>
    <w:rsid w:val="004C67C0"/>
    <w:rsid w:val="00505ED6"/>
    <w:rsid w:val="00535FE0"/>
    <w:rsid w:val="005C0F1E"/>
    <w:rsid w:val="00621ABE"/>
    <w:rsid w:val="006617F1"/>
    <w:rsid w:val="006F63DB"/>
    <w:rsid w:val="007B358C"/>
    <w:rsid w:val="007D43F3"/>
    <w:rsid w:val="00831CA3"/>
    <w:rsid w:val="00891DD6"/>
    <w:rsid w:val="008C7528"/>
    <w:rsid w:val="00912F12"/>
    <w:rsid w:val="00915A04"/>
    <w:rsid w:val="00997160"/>
    <w:rsid w:val="009F7262"/>
    <w:rsid w:val="00A3262A"/>
    <w:rsid w:val="00A87543"/>
    <w:rsid w:val="00AC2312"/>
    <w:rsid w:val="00AC6A3D"/>
    <w:rsid w:val="00BA45C6"/>
    <w:rsid w:val="00BC5D48"/>
    <w:rsid w:val="00C174FB"/>
    <w:rsid w:val="00C53082"/>
    <w:rsid w:val="00C61274"/>
    <w:rsid w:val="00CC10DC"/>
    <w:rsid w:val="00D3229C"/>
    <w:rsid w:val="00D7437F"/>
    <w:rsid w:val="00DD26BD"/>
    <w:rsid w:val="00E85732"/>
    <w:rsid w:val="00E9566F"/>
    <w:rsid w:val="00F022F6"/>
    <w:rsid w:val="00F51F87"/>
    <w:rsid w:val="00F672D0"/>
    <w:rsid w:val="00F96395"/>
    <w:rsid w:val="00FB6314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1752E"/>
  <w15:chartTrackingRefBased/>
  <w15:docId w15:val="{3C963BCF-5E2D-8449-998B-049B4F6D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7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97160"/>
    <w:pPr>
      <w:widowControl w:val="0"/>
      <w:autoSpaceDE w:val="0"/>
      <w:autoSpaceDN w:val="0"/>
      <w:spacing w:before="60"/>
      <w:ind w:left="477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C96"/>
  </w:style>
  <w:style w:type="paragraph" w:styleId="Footer">
    <w:name w:val="footer"/>
    <w:basedOn w:val="Normal"/>
    <w:link w:val="FooterChar"/>
    <w:uiPriority w:val="99"/>
    <w:unhideWhenUsed/>
    <w:rsid w:val="0048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C96"/>
  </w:style>
  <w:style w:type="paragraph" w:styleId="ListParagraph">
    <w:name w:val="List Paragraph"/>
    <w:basedOn w:val="Normal"/>
    <w:uiPriority w:val="34"/>
    <w:qFormat/>
    <w:rsid w:val="00F6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Amila Jaganjac</cp:lastModifiedBy>
  <cp:revision>25</cp:revision>
  <dcterms:created xsi:type="dcterms:W3CDTF">2026-06-30T08:05:00Z</dcterms:created>
  <dcterms:modified xsi:type="dcterms:W3CDTF">2026-06-30T08:23:00Z</dcterms:modified>
</cp:coreProperties>
</file>