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4B214B21" w:rsidR="00B058C2" w:rsidRPr="00B058C2" w:rsidRDefault="00040116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78F2A27" w14:textId="77777777" w:rsidR="004645FD" w:rsidRDefault="004645FD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71710F" w14:textId="3C96AA52" w:rsidR="00387666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>REZULTATI</w:t>
      </w:r>
      <w:r w:rsidR="004645FD">
        <w:rPr>
          <w:rFonts w:ascii="Times New Roman" w:hAnsi="Times New Roman" w:cs="Times New Roman"/>
          <w:sz w:val="24"/>
          <w:szCs w:val="24"/>
        </w:rPr>
        <w:t xml:space="preserve">  </w:t>
      </w:r>
      <w:r w:rsidRPr="00B058C2">
        <w:rPr>
          <w:rFonts w:ascii="Times New Roman" w:hAnsi="Times New Roman" w:cs="Times New Roman"/>
          <w:sz w:val="24"/>
          <w:szCs w:val="24"/>
        </w:rPr>
        <w:t xml:space="preserve">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45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>ISPITA</w:t>
      </w:r>
      <w:r w:rsidR="004645FD">
        <w:rPr>
          <w:rFonts w:ascii="Times New Roman" w:hAnsi="Times New Roman" w:cs="Times New Roman"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 IZ</w:t>
      </w:r>
      <w:r w:rsidR="004645FD">
        <w:rPr>
          <w:rFonts w:ascii="Times New Roman" w:hAnsi="Times New Roman" w:cs="Times New Roman"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16715FDD" w14:textId="77777777" w:rsidR="004645FD" w:rsidRDefault="00387666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DEDEC" w14:textId="07AC5A41" w:rsidR="00B058C2" w:rsidRDefault="00E27D57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FIZIČKA AKTIVNOST U PREVENCIJI MASOVNIH NEZARAZNIH OBOLJENJA</w:t>
      </w:r>
    </w:p>
    <w:p w14:paraId="013843C2" w14:textId="77777777" w:rsidR="00814AA6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97227" w14:textId="77777777" w:rsidR="004645FD" w:rsidRPr="00B058C2" w:rsidRDefault="004645FD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14448D8D" w:rsidR="00B058C2" w:rsidRPr="00B058C2" w:rsidRDefault="00094D22" w:rsidP="00094D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Šesti </w:t>
            </w:r>
            <w:r w:rsidR="00437013">
              <w:rPr>
                <w:rFonts w:ascii="Times New Roman" w:hAnsi="Times New Roman" w:cs="Times New Roman"/>
              </w:rPr>
              <w:t xml:space="preserve"> semestar</w:t>
            </w:r>
            <w:r w:rsidR="00750776">
              <w:rPr>
                <w:rFonts w:ascii="Times New Roman" w:hAnsi="Times New Roman" w:cs="Times New Roman"/>
              </w:rPr>
              <w:t xml:space="preserve"> (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 w:rsidR="00750776">
              <w:rPr>
                <w:rFonts w:ascii="Times New Roman" w:hAnsi="Times New Roman" w:cs="Times New Roman"/>
              </w:rPr>
              <w:t>/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  <w:r w:rsidR="00750776">
              <w:rPr>
                <w:rFonts w:ascii="Times New Roman" w:hAnsi="Times New Roman" w:cs="Times New Roman"/>
              </w:rPr>
              <w:t>)</w:t>
            </w:r>
            <w:r w:rsidR="00DC1C3B">
              <w:rPr>
                <w:rFonts w:ascii="Times New Roman" w:hAnsi="Times New Roman" w:cs="Times New Roman"/>
              </w:rPr>
              <w:t xml:space="preserve">   </w:t>
            </w:r>
            <w:r w:rsidR="00E27D57">
              <w:rPr>
                <w:rFonts w:ascii="Times New Roman" w:hAnsi="Times New Roman" w:cs="Times New Roman"/>
              </w:rPr>
              <w:t>Zdravstvena njega</w:t>
            </w:r>
            <w:r w:rsidR="00DC1C3B">
              <w:rPr>
                <w:rFonts w:ascii="Times New Roman" w:hAnsi="Times New Roman" w:cs="Times New Roman"/>
              </w:rPr>
              <w:t xml:space="preserve">          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15408DC9" w:rsidR="00B058C2" w:rsidRPr="00B058C2" w:rsidRDefault="0075077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  / Redovno samofinansirajuće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66872F4" w:rsidR="00B058C2" w:rsidRPr="00094D22" w:rsidRDefault="00094D22" w:rsidP="00B05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4D22">
              <w:rPr>
                <w:rFonts w:ascii="Times New Roman" w:hAnsi="Times New Roman" w:cs="Times New Roman"/>
                <w:b/>
                <w:bCs/>
              </w:rPr>
              <w:t>FIZIČKA AKTIVNOST U PREVENCIJI MASOVNIH NEZARAZNIH OBOLJENJA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37E4DC19" w:rsidR="00B763EA" w:rsidRPr="00364F02" w:rsidRDefault="00364F02" w:rsidP="00364F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094D22">
              <w:rPr>
                <w:rFonts w:ascii="Times New Roman" w:hAnsi="Times New Roman" w:cs="Times New Roman"/>
              </w:rPr>
              <w:t>30.06.2026. god.  u 10:00 sati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F78ED4" w14:textId="77777777" w:rsidR="00E27D57" w:rsidRDefault="00E27D57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56B3A8" w14:textId="77777777" w:rsidR="00471B7B" w:rsidRDefault="00471B7B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CA183F" w14:textId="77777777" w:rsidR="00E27D57" w:rsidRDefault="00E27D57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1C248F">
        <w:trPr>
          <w:jc w:val="center"/>
        </w:trPr>
        <w:tc>
          <w:tcPr>
            <w:tcW w:w="988" w:type="dxa"/>
          </w:tcPr>
          <w:p w14:paraId="3B98FDF8" w14:textId="70CEF52C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2172C764" w:rsidR="001C248F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1555 / 23-O</w:t>
            </w:r>
          </w:p>
        </w:tc>
        <w:tc>
          <w:tcPr>
            <w:tcW w:w="3006" w:type="dxa"/>
          </w:tcPr>
          <w:p w14:paraId="67AA3608" w14:textId="3BAAB097" w:rsidR="001C248F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6B02FF0F" w14:textId="77777777" w:rsidTr="001C248F">
        <w:trPr>
          <w:jc w:val="center"/>
        </w:trPr>
        <w:tc>
          <w:tcPr>
            <w:tcW w:w="988" w:type="dxa"/>
          </w:tcPr>
          <w:p w14:paraId="000FFF3D" w14:textId="455B967C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4" w:type="dxa"/>
          </w:tcPr>
          <w:p w14:paraId="00BF67C2" w14:textId="30FDD6BB" w:rsidR="00722A45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1517 / 22-O</w:t>
            </w:r>
          </w:p>
        </w:tc>
        <w:tc>
          <w:tcPr>
            <w:tcW w:w="3006" w:type="dxa"/>
          </w:tcPr>
          <w:p w14:paraId="49FC317A" w14:textId="09311977" w:rsidR="00722A45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(8) osam</w:t>
            </w:r>
          </w:p>
        </w:tc>
      </w:tr>
      <w:tr w:rsidR="00722A45" w14:paraId="70537031" w14:textId="77777777" w:rsidTr="001C248F">
        <w:trPr>
          <w:jc w:val="center"/>
        </w:trPr>
        <w:tc>
          <w:tcPr>
            <w:tcW w:w="988" w:type="dxa"/>
          </w:tcPr>
          <w:p w14:paraId="0F3C048B" w14:textId="1AA62862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4" w:type="dxa"/>
          </w:tcPr>
          <w:p w14:paraId="0C870711" w14:textId="59573CD1" w:rsidR="00722A45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 / 23-O</w:t>
            </w:r>
          </w:p>
        </w:tc>
        <w:tc>
          <w:tcPr>
            <w:tcW w:w="3006" w:type="dxa"/>
          </w:tcPr>
          <w:p w14:paraId="3326BDFD" w14:textId="38AC768B" w:rsidR="00722A45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5A6ED582" w14:textId="77777777" w:rsidTr="001C248F">
        <w:trPr>
          <w:jc w:val="center"/>
        </w:trPr>
        <w:tc>
          <w:tcPr>
            <w:tcW w:w="988" w:type="dxa"/>
          </w:tcPr>
          <w:p w14:paraId="0E180A6D" w14:textId="775E5128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4" w:type="dxa"/>
          </w:tcPr>
          <w:p w14:paraId="4B54A887" w14:textId="7F62310C" w:rsidR="00722A45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1576 / 23-O</w:t>
            </w:r>
          </w:p>
        </w:tc>
        <w:tc>
          <w:tcPr>
            <w:tcW w:w="3006" w:type="dxa"/>
          </w:tcPr>
          <w:p w14:paraId="09D20DFA" w14:textId="5344EA5D" w:rsidR="00722A45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5BEEBC87" w14:textId="77777777" w:rsidTr="001C248F">
        <w:trPr>
          <w:jc w:val="center"/>
        </w:trPr>
        <w:tc>
          <w:tcPr>
            <w:tcW w:w="988" w:type="dxa"/>
          </w:tcPr>
          <w:p w14:paraId="7E34A7D9" w14:textId="094B035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4" w:type="dxa"/>
          </w:tcPr>
          <w:p w14:paraId="45181B94" w14:textId="4E35A37C" w:rsidR="00722A45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1526 / 2</w:t>
            </w:r>
            <w:r w:rsidR="000C7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3006" w:type="dxa"/>
          </w:tcPr>
          <w:p w14:paraId="48E6DE66" w14:textId="63E8D3E5" w:rsidR="00722A45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(8) osam</w:t>
            </w:r>
          </w:p>
        </w:tc>
      </w:tr>
      <w:tr w:rsidR="00722A45" w14:paraId="52EAF5E2" w14:textId="77777777" w:rsidTr="001C248F">
        <w:trPr>
          <w:jc w:val="center"/>
        </w:trPr>
        <w:tc>
          <w:tcPr>
            <w:tcW w:w="988" w:type="dxa"/>
          </w:tcPr>
          <w:p w14:paraId="028FA4C6" w14:textId="1E26C40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4" w:type="dxa"/>
          </w:tcPr>
          <w:p w14:paraId="5BB0FD72" w14:textId="20215C34" w:rsidR="00722A45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 / 23-O</w:t>
            </w:r>
          </w:p>
        </w:tc>
        <w:tc>
          <w:tcPr>
            <w:tcW w:w="3006" w:type="dxa"/>
          </w:tcPr>
          <w:p w14:paraId="2FF7DD21" w14:textId="38FECB37" w:rsidR="00722A45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3C9507AE" w14:textId="77777777" w:rsidTr="001C248F">
        <w:trPr>
          <w:jc w:val="center"/>
        </w:trPr>
        <w:tc>
          <w:tcPr>
            <w:tcW w:w="988" w:type="dxa"/>
          </w:tcPr>
          <w:p w14:paraId="321F19BA" w14:textId="0E692997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54" w:type="dxa"/>
          </w:tcPr>
          <w:p w14:paraId="6E2ABE72" w14:textId="6AF8EAC2" w:rsidR="00722A45" w:rsidRPr="00356E97" w:rsidRDefault="00356E97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1578 / 23-O</w:t>
            </w:r>
          </w:p>
        </w:tc>
        <w:tc>
          <w:tcPr>
            <w:tcW w:w="3006" w:type="dxa"/>
          </w:tcPr>
          <w:p w14:paraId="78D91F5C" w14:textId="7FDD21D0" w:rsidR="00722A45" w:rsidRDefault="00356E9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(8) osam</w:t>
            </w:r>
          </w:p>
        </w:tc>
      </w:tr>
    </w:tbl>
    <w:p w14:paraId="358A758D" w14:textId="77777777" w:rsidR="00E27D57" w:rsidRDefault="00E27D57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A9F07" w14:textId="77777777" w:rsidR="00E27D57" w:rsidRDefault="00E27D57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5AA35" w14:textId="77777777" w:rsidR="00E27D57" w:rsidRDefault="00E27D57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4387A666" w:rsidR="0042507E" w:rsidRPr="00D9645D" w:rsidRDefault="0042507E" w:rsidP="00E27D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="00C76BD9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 xml:space="preserve">srijedu </w:t>
      </w:r>
      <w:r w:rsidR="005C767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B123D3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B123D3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 xml:space="preserve">prostorijama fakulteta kancelarija br. 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404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D4449F" w14:textId="30361241" w:rsidR="00814AA6" w:rsidRDefault="00814AA6" w:rsidP="00E27D57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</w:t>
      </w:r>
      <w:r w:rsidR="007D69E9">
        <w:rPr>
          <w:rFonts w:ascii="Times New Roman" w:hAnsi="Times New Roman" w:cs="Times New Roman"/>
          <w:b/>
          <w:sz w:val="24"/>
          <w:szCs w:val="24"/>
          <w:lang w:val="hr-HR"/>
        </w:rPr>
        <w:t>ostaviti</w:t>
      </w:r>
      <w:r w:rsidR="00E27D5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odgovornom nastavniku</w:t>
      </w:r>
      <w:r w:rsidR="00E27D5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3BD0C36" w14:textId="77EC505F" w:rsidR="0042507E" w:rsidRPr="0042507E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00173E" w14:textId="4C8C87D3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E27D57">
        <w:rPr>
          <w:rFonts w:ascii="Times New Roman" w:hAnsi="Times New Roman" w:cs="Times New Roman"/>
          <w:b/>
          <w:bCs/>
          <w:sz w:val="24"/>
          <w:szCs w:val="24"/>
        </w:rPr>
        <w:t>30.06.2026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8A1FDF8" w:rsid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2999037D" w14:textId="7298971E" w:rsidR="00750776" w:rsidRDefault="00750776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 Gordana Manić</w:t>
      </w:r>
    </w:p>
    <w:p w14:paraId="100514E0" w14:textId="77777777" w:rsidR="00E27D57" w:rsidRPr="0042507E" w:rsidRDefault="00E27D57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71B5B" w14:textId="77777777" w:rsidR="00B94049" w:rsidRDefault="00B94049" w:rsidP="00B058C2">
      <w:pPr>
        <w:spacing w:after="0" w:line="240" w:lineRule="auto"/>
      </w:pPr>
      <w:r>
        <w:separator/>
      </w:r>
    </w:p>
  </w:endnote>
  <w:endnote w:type="continuationSeparator" w:id="0">
    <w:p w14:paraId="73B7E16D" w14:textId="77777777" w:rsidR="00B94049" w:rsidRDefault="00B94049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7F890" w14:textId="77777777" w:rsidR="00B94049" w:rsidRDefault="00B94049" w:rsidP="00B058C2">
      <w:pPr>
        <w:spacing w:after="0" w:line="240" w:lineRule="auto"/>
      </w:pPr>
      <w:r>
        <w:separator/>
      </w:r>
    </w:p>
  </w:footnote>
  <w:footnote w:type="continuationSeparator" w:id="0">
    <w:p w14:paraId="1E4D2949" w14:textId="77777777" w:rsidR="00B94049" w:rsidRDefault="00B94049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859C0"/>
    <w:multiLevelType w:val="multilevel"/>
    <w:tmpl w:val="6582905A"/>
    <w:lvl w:ilvl="0"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numFmt w:val="decimalZero"/>
      <w:lvlText w:val="%1.%2.0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377073"/>
    <w:multiLevelType w:val="multilevel"/>
    <w:tmpl w:val="95CA0822"/>
    <w:lvl w:ilvl="0"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numFmt w:val="decimalZero"/>
      <w:lvlText w:val="%1.%2.0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8440241">
    <w:abstractNumId w:val="0"/>
  </w:num>
  <w:num w:numId="2" w16cid:durableId="600378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40116"/>
    <w:rsid w:val="000728C0"/>
    <w:rsid w:val="00094D22"/>
    <w:rsid w:val="000C77BE"/>
    <w:rsid w:val="001135EA"/>
    <w:rsid w:val="001632CB"/>
    <w:rsid w:val="001B16C1"/>
    <w:rsid w:val="001C248F"/>
    <w:rsid w:val="0020405B"/>
    <w:rsid w:val="00224523"/>
    <w:rsid w:val="00245A15"/>
    <w:rsid w:val="002656DC"/>
    <w:rsid w:val="00340B8E"/>
    <w:rsid w:val="00350A2F"/>
    <w:rsid w:val="00356E97"/>
    <w:rsid w:val="00364F02"/>
    <w:rsid w:val="00387666"/>
    <w:rsid w:val="003C1B13"/>
    <w:rsid w:val="003C2CFE"/>
    <w:rsid w:val="003F5523"/>
    <w:rsid w:val="0042507E"/>
    <w:rsid w:val="00437013"/>
    <w:rsid w:val="004645FD"/>
    <w:rsid w:val="00471B7B"/>
    <w:rsid w:val="005106C6"/>
    <w:rsid w:val="00560F11"/>
    <w:rsid w:val="00562552"/>
    <w:rsid w:val="00592DA7"/>
    <w:rsid w:val="005C767C"/>
    <w:rsid w:val="005E3F4F"/>
    <w:rsid w:val="0065667B"/>
    <w:rsid w:val="00656EAE"/>
    <w:rsid w:val="006F4163"/>
    <w:rsid w:val="00722A45"/>
    <w:rsid w:val="00725544"/>
    <w:rsid w:val="00750776"/>
    <w:rsid w:val="0077672C"/>
    <w:rsid w:val="007778F7"/>
    <w:rsid w:val="007D69E9"/>
    <w:rsid w:val="00814AA6"/>
    <w:rsid w:val="009042FE"/>
    <w:rsid w:val="00982DB5"/>
    <w:rsid w:val="009C7B42"/>
    <w:rsid w:val="00A02665"/>
    <w:rsid w:val="00A14021"/>
    <w:rsid w:val="00A56C94"/>
    <w:rsid w:val="00B058C2"/>
    <w:rsid w:val="00B123D3"/>
    <w:rsid w:val="00B763EA"/>
    <w:rsid w:val="00B94049"/>
    <w:rsid w:val="00C32156"/>
    <w:rsid w:val="00C47DD4"/>
    <w:rsid w:val="00C76BD9"/>
    <w:rsid w:val="00C90680"/>
    <w:rsid w:val="00C94ED7"/>
    <w:rsid w:val="00D9645D"/>
    <w:rsid w:val="00DC1C3B"/>
    <w:rsid w:val="00DF0A5A"/>
    <w:rsid w:val="00E27D57"/>
    <w:rsid w:val="00E30F2F"/>
    <w:rsid w:val="00E715F4"/>
    <w:rsid w:val="00E93B4B"/>
    <w:rsid w:val="00F10D80"/>
    <w:rsid w:val="00F80E36"/>
    <w:rsid w:val="00F83028"/>
    <w:rsid w:val="00FF062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1D4DB6F7-9D3B-4893-8000-4B7F8653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4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Gordana Manic</cp:lastModifiedBy>
  <cp:revision>30</cp:revision>
  <cp:lastPrinted>2023-02-01T10:01:00Z</cp:lastPrinted>
  <dcterms:created xsi:type="dcterms:W3CDTF">2023-01-24T12:06:00Z</dcterms:created>
  <dcterms:modified xsi:type="dcterms:W3CDTF">2026-06-30T11:21:00Z</dcterms:modified>
</cp:coreProperties>
</file>