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B47200" w14:textId="70028168" w:rsidR="00577B1F" w:rsidRPr="00B058C2" w:rsidRDefault="00A219F0" w:rsidP="00A219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CIKLUS STUDIJA</w:t>
      </w:r>
    </w:p>
    <w:p w14:paraId="38F5A2B1" w14:textId="2642619A" w:rsidR="00695D4D" w:rsidRDefault="00B058C2" w:rsidP="00695D4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58C2">
        <w:rPr>
          <w:rFonts w:ascii="Times New Roman" w:hAnsi="Times New Roman" w:cs="Times New Roman"/>
          <w:sz w:val="24"/>
          <w:szCs w:val="24"/>
        </w:rPr>
        <w:t xml:space="preserve">REZULTATI </w:t>
      </w:r>
      <w:r w:rsidR="00814AA6" w:rsidRPr="00814AA6">
        <w:rPr>
          <w:rFonts w:ascii="Times New Roman" w:hAnsi="Times New Roman" w:cs="Times New Roman"/>
          <w:sz w:val="24"/>
          <w:szCs w:val="24"/>
        </w:rPr>
        <w:t>ZAVRŠNOG</w:t>
      </w:r>
      <w:r w:rsidR="005E3F4F" w:rsidRPr="005E3F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058C2">
        <w:rPr>
          <w:rFonts w:ascii="Times New Roman" w:hAnsi="Times New Roman" w:cs="Times New Roman"/>
          <w:sz w:val="24"/>
          <w:szCs w:val="24"/>
        </w:rPr>
        <w:t xml:space="preserve">ISPITA IZ </w:t>
      </w:r>
      <w:r w:rsidR="00B763EA" w:rsidRPr="00B058C2">
        <w:rPr>
          <w:rFonts w:ascii="Times New Roman" w:hAnsi="Times New Roman" w:cs="Times New Roman"/>
          <w:sz w:val="24"/>
          <w:szCs w:val="24"/>
        </w:rPr>
        <w:t xml:space="preserve">PREDMETA </w:t>
      </w:r>
    </w:p>
    <w:p w14:paraId="3A0776CB" w14:textId="727FEE91" w:rsidR="00B75032" w:rsidRPr="00BC0C82" w:rsidRDefault="00B316FE" w:rsidP="00577B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0C82">
        <w:rPr>
          <w:rFonts w:ascii="Times New Roman" w:hAnsi="Times New Roman" w:cs="Times New Roman"/>
          <w:b/>
          <w:sz w:val="24"/>
          <w:szCs w:val="24"/>
        </w:rPr>
        <w:t>EPIDEMIOLOGIJA BOLNIČKIH INFEKCIJA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228DB66C" w:rsidR="00B058C2" w:rsidRPr="00834A09" w:rsidRDefault="00F86A01" w:rsidP="00B058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4A09">
              <w:rPr>
                <w:rFonts w:ascii="Times New Roman" w:hAnsi="Times New Roman" w:cs="Times New Roman"/>
                <w:bCs/>
                <w:sz w:val="24"/>
                <w:szCs w:val="24"/>
              </w:rPr>
              <w:t>V</w:t>
            </w:r>
            <w:r w:rsidR="00834A09" w:rsidRPr="00834A09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="00577B1F" w:rsidRPr="00834A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semestar</w:t>
            </w:r>
          </w:p>
        </w:tc>
      </w:tr>
      <w:tr w:rsidR="00A219F0" w14:paraId="0036F123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0B01814" w14:textId="7929D6EC" w:rsidR="00A219F0" w:rsidRPr="00B058C2" w:rsidRDefault="00A219F0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STUDIJ</w:t>
            </w:r>
          </w:p>
        </w:tc>
        <w:tc>
          <w:tcPr>
            <w:tcW w:w="5760" w:type="dxa"/>
          </w:tcPr>
          <w:p w14:paraId="3E989FCA" w14:textId="008054D3" w:rsidR="00A219F0" w:rsidRPr="00A219F0" w:rsidRDefault="00834A09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Sanitarno inžinjerstvo</w:t>
            </w:r>
          </w:p>
        </w:tc>
      </w:tr>
      <w:tr w:rsidR="00B058C2" w14:paraId="01D0FEFD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0330FB7B" w14:textId="613C1258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092C4147" w14:textId="33C3494C" w:rsidR="00B058C2" w:rsidRPr="00A219F0" w:rsidRDefault="00695D4D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9F0">
              <w:rPr>
                <w:rFonts w:ascii="Times New Roman" w:hAnsi="Times New Roman" w:cs="Times New Roman"/>
                <w:sz w:val="24"/>
                <w:szCs w:val="24"/>
              </w:rPr>
              <w:t>Redovno</w:t>
            </w:r>
            <w:r w:rsidR="00A219F0" w:rsidRPr="00A21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219F0">
              <w:rPr>
                <w:rFonts w:ascii="Times New Roman" w:hAnsi="Times New Roman" w:cs="Times New Roman"/>
                <w:sz w:val="24"/>
                <w:szCs w:val="24"/>
              </w:rPr>
              <w:t>redovno samofinansirajući</w:t>
            </w:r>
          </w:p>
        </w:tc>
      </w:tr>
      <w:tr w:rsidR="00B058C2" w14:paraId="373FFC2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9D2F13D" w14:textId="56F4BEB4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1C1914BD" w:rsidR="00B058C2" w:rsidRPr="00B75032" w:rsidRDefault="00B316FE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Epidemiologija bolničkih infekcija</w:t>
            </w:r>
          </w:p>
        </w:tc>
      </w:tr>
      <w:tr w:rsidR="00B058C2" w14:paraId="32A67543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6BA400D0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DATUM </w:t>
            </w:r>
            <w:r w:rsidR="00197D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ISPITA</w:t>
            </w:r>
          </w:p>
        </w:tc>
        <w:tc>
          <w:tcPr>
            <w:tcW w:w="5760" w:type="dxa"/>
          </w:tcPr>
          <w:p w14:paraId="5A7E1989" w14:textId="4055F4BA" w:rsidR="00B763EA" w:rsidRPr="00834A09" w:rsidRDefault="00695D4D" w:rsidP="00B316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4A0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B316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834A09" w:rsidRPr="00834A09">
              <w:rPr>
                <w:rFonts w:ascii="Times New Roman" w:hAnsi="Times New Roman" w:cs="Times New Roman"/>
                <w:bCs/>
                <w:sz w:val="24"/>
                <w:szCs w:val="24"/>
              </w:rPr>
              <w:t>.06</w:t>
            </w:r>
            <w:r w:rsidR="00424C48" w:rsidRPr="00834A09">
              <w:rPr>
                <w:rFonts w:ascii="Times New Roman" w:hAnsi="Times New Roman" w:cs="Times New Roman"/>
                <w:bCs/>
                <w:sz w:val="24"/>
                <w:szCs w:val="24"/>
              </w:rPr>
              <w:t>.2026</w:t>
            </w:r>
            <w:r w:rsidRPr="00834A0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</w:tbl>
    <w:p w14:paraId="43B9D15A" w14:textId="1D02D581" w:rsid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90"/>
        <w:gridCol w:w="2049"/>
        <w:gridCol w:w="2552"/>
      </w:tblGrid>
      <w:tr w:rsidR="00E745FA" w14:paraId="6B306B80" w14:textId="77777777" w:rsidTr="002A0ACB">
        <w:trPr>
          <w:trHeight w:val="201"/>
          <w:jc w:val="center"/>
        </w:trPr>
        <w:tc>
          <w:tcPr>
            <w:tcW w:w="923" w:type="dxa"/>
            <w:shd w:val="clear" w:color="auto" w:fill="F2F2F2" w:themeFill="background1" w:themeFillShade="F2"/>
          </w:tcPr>
          <w:p w14:paraId="1F6A6487" w14:textId="48E14CE5" w:rsidR="00E745FA" w:rsidRPr="00BC0C82" w:rsidRDefault="00E745FA" w:rsidP="00B058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C82">
              <w:rPr>
                <w:rFonts w:ascii="Times New Roman" w:hAnsi="Times New Roman" w:cs="Times New Roman"/>
                <w:b/>
                <w:sz w:val="24"/>
                <w:szCs w:val="24"/>
              </w:rPr>
              <w:t>Red.br.</w:t>
            </w:r>
          </w:p>
        </w:tc>
        <w:tc>
          <w:tcPr>
            <w:tcW w:w="2049" w:type="dxa"/>
            <w:shd w:val="clear" w:color="auto" w:fill="F2F2F2" w:themeFill="background1" w:themeFillShade="F2"/>
          </w:tcPr>
          <w:p w14:paraId="1EF3812C" w14:textId="473395CC" w:rsidR="00E745FA" w:rsidRPr="00BC0C82" w:rsidRDefault="00E745FA" w:rsidP="00B058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C82">
              <w:rPr>
                <w:rFonts w:ascii="Times New Roman" w:hAnsi="Times New Roman" w:cs="Times New Roman"/>
                <w:b/>
                <w:sz w:val="24"/>
                <w:szCs w:val="24"/>
              </w:rPr>
              <w:t>BROJ INDEKSA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2BA81B6A" w14:textId="6B89C265" w:rsidR="00E745FA" w:rsidRPr="00BC0C82" w:rsidRDefault="00E745FA" w:rsidP="00B058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C82">
              <w:rPr>
                <w:rFonts w:ascii="Times New Roman" w:hAnsi="Times New Roman" w:cs="Times New Roman"/>
                <w:b/>
                <w:sz w:val="24"/>
                <w:szCs w:val="24"/>
              </w:rPr>
              <w:t>KONAČNA OCJENA</w:t>
            </w:r>
          </w:p>
        </w:tc>
      </w:tr>
      <w:tr w:rsidR="00B316FE" w14:paraId="4778A65A" w14:textId="77777777" w:rsidTr="001D4A60">
        <w:trPr>
          <w:trHeight w:val="247"/>
          <w:jc w:val="center"/>
        </w:trPr>
        <w:tc>
          <w:tcPr>
            <w:tcW w:w="923" w:type="dxa"/>
          </w:tcPr>
          <w:p w14:paraId="018A2E24" w14:textId="27C4CE7A" w:rsidR="00B316FE" w:rsidRPr="00FA3A8E" w:rsidRDefault="00B316FE" w:rsidP="00B316F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14:paraId="2D18CB7C" w14:textId="1D88B2B1" w:rsidR="00B316FE" w:rsidRPr="00577B1F" w:rsidRDefault="00B316FE" w:rsidP="00B316FE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3C16">
              <w:rPr>
                <w:rFonts w:ascii="Times New Roman" w:hAnsi="Times New Roman" w:cs="Times New Roman"/>
              </w:rPr>
              <w:t>638/23-S</w:t>
            </w:r>
          </w:p>
        </w:tc>
        <w:tc>
          <w:tcPr>
            <w:tcW w:w="2552" w:type="dxa"/>
            <w:vAlign w:val="center"/>
          </w:tcPr>
          <w:p w14:paraId="2B431490" w14:textId="19A8E9DD" w:rsidR="00B316FE" w:rsidRPr="00577B1F" w:rsidRDefault="00B316FE" w:rsidP="00B31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316FE" w14:paraId="7E5F11AB" w14:textId="77777777" w:rsidTr="001D4A60">
        <w:trPr>
          <w:trHeight w:val="247"/>
          <w:jc w:val="center"/>
        </w:trPr>
        <w:tc>
          <w:tcPr>
            <w:tcW w:w="923" w:type="dxa"/>
          </w:tcPr>
          <w:p w14:paraId="2D1A25DE" w14:textId="4431E893" w:rsidR="00B316FE" w:rsidRPr="00FA3A8E" w:rsidRDefault="00B316FE" w:rsidP="00B316F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14:paraId="5F2B8572" w14:textId="203BF384" w:rsidR="00B316FE" w:rsidRPr="00577B1F" w:rsidRDefault="00B316FE" w:rsidP="00B316FE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3C16">
              <w:rPr>
                <w:rFonts w:ascii="Times New Roman" w:hAnsi="Times New Roman" w:cs="Times New Roman"/>
              </w:rPr>
              <w:t>613/23-S</w:t>
            </w:r>
          </w:p>
        </w:tc>
        <w:tc>
          <w:tcPr>
            <w:tcW w:w="2552" w:type="dxa"/>
            <w:vAlign w:val="center"/>
          </w:tcPr>
          <w:p w14:paraId="23AB516A" w14:textId="02703750" w:rsidR="00B316FE" w:rsidRPr="00577B1F" w:rsidRDefault="00B316FE" w:rsidP="00B31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NP</w:t>
            </w:r>
          </w:p>
        </w:tc>
      </w:tr>
      <w:tr w:rsidR="00B316FE" w14:paraId="16441F1D" w14:textId="77777777" w:rsidTr="001D4A60">
        <w:trPr>
          <w:trHeight w:val="247"/>
          <w:jc w:val="center"/>
        </w:trPr>
        <w:tc>
          <w:tcPr>
            <w:tcW w:w="923" w:type="dxa"/>
          </w:tcPr>
          <w:p w14:paraId="719F72DA" w14:textId="77777777" w:rsidR="00B316FE" w:rsidRPr="00FA3A8E" w:rsidRDefault="00B316FE" w:rsidP="00B316F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14:paraId="0D061327" w14:textId="36F9BFCF" w:rsidR="00B316FE" w:rsidRPr="00641778" w:rsidRDefault="00B316FE" w:rsidP="00B316FE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 w:rsidRPr="00013C16">
              <w:rPr>
                <w:rFonts w:ascii="Times New Roman" w:hAnsi="Times New Roman" w:cs="Times New Roman"/>
              </w:rPr>
              <w:t>612/23-S</w:t>
            </w:r>
          </w:p>
        </w:tc>
        <w:tc>
          <w:tcPr>
            <w:tcW w:w="2552" w:type="dxa"/>
            <w:vAlign w:val="center"/>
          </w:tcPr>
          <w:p w14:paraId="3D197FAF" w14:textId="47EB24FB" w:rsidR="00B316FE" w:rsidRDefault="00B316FE" w:rsidP="00B31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316FE" w14:paraId="39484704" w14:textId="77777777" w:rsidTr="001D4A60">
        <w:trPr>
          <w:trHeight w:val="247"/>
          <w:jc w:val="center"/>
        </w:trPr>
        <w:tc>
          <w:tcPr>
            <w:tcW w:w="923" w:type="dxa"/>
          </w:tcPr>
          <w:p w14:paraId="24C3BD7B" w14:textId="77777777" w:rsidR="00B316FE" w:rsidRPr="00FA3A8E" w:rsidRDefault="00B316FE" w:rsidP="00B316F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14:paraId="0448E53D" w14:textId="26402C29" w:rsidR="00B316FE" w:rsidRPr="00641778" w:rsidRDefault="00B316FE" w:rsidP="00B316FE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 w:rsidRPr="00013C16">
              <w:rPr>
                <w:rFonts w:ascii="Times New Roman" w:hAnsi="Times New Roman" w:cs="Times New Roman"/>
              </w:rPr>
              <w:t>604/22-S</w:t>
            </w:r>
          </w:p>
        </w:tc>
        <w:tc>
          <w:tcPr>
            <w:tcW w:w="2552" w:type="dxa"/>
            <w:vAlign w:val="center"/>
          </w:tcPr>
          <w:p w14:paraId="7B8F088F" w14:textId="24DEFD52" w:rsidR="00B316FE" w:rsidRDefault="00B316FE" w:rsidP="00B31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316FE" w14:paraId="72AB954A" w14:textId="77777777" w:rsidTr="001D4A60">
        <w:trPr>
          <w:trHeight w:val="247"/>
          <w:jc w:val="center"/>
        </w:trPr>
        <w:tc>
          <w:tcPr>
            <w:tcW w:w="923" w:type="dxa"/>
          </w:tcPr>
          <w:p w14:paraId="47CEB534" w14:textId="77777777" w:rsidR="00B316FE" w:rsidRPr="00FA3A8E" w:rsidRDefault="00B316FE" w:rsidP="00B316F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14:paraId="600A6760" w14:textId="06EAF112" w:rsidR="00B316FE" w:rsidRPr="00641778" w:rsidRDefault="00B316FE" w:rsidP="00B316FE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 w:rsidRPr="00013C16">
              <w:rPr>
                <w:rFonts w:ascii="Times New Roman" w:hAnsi="Times New Roman" w:cs="Times New Roman"/>
              </w:rPr>
              <w:t>631/23-S</w:t>
            </w:r>
          </w:p>
        </w:tc>
        <w:tc>
          <w:tcPr>
            <w:tcW w:w="2552" w:type="dxa"/>
            <w:vAlign w:val="center"/>
          </w:tcPr>
          <w:p w14:paraId="0A2CC5C4" w14:textId="205A7E77" w:rsidR="00B316FE" w:rsidRDefault="00B316FE" w:rsidP="00B31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316FE" w14:paraId="33922142" w14:textId="77777777" w:rsidTr="001D4A60">
        <w:trPr>
          <w:trHeight w:val="247"/>
          <w:jc w:val="center"/>
        </w:trPr>
        <w:tc>
          <w:tcPr>
            <w:tcW w:w="923" w:type="dxa"/>
          </w:tcPr>
          <w:p w14:paraId="4DFB3EB0" w14:textId="77777777" w:rsidR="00B316FE" w:rsidRPr="00FA3A8E" w:rsidRDefault="00B316FE" w:rsidP="00B316F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14:paraId="3AA0B776" w14:textId="7E2F00A6" w:rsidR="00B316FE" w:rsidRPr="00641778" w:rsidRDefault="00B316FE" w:rsidP="00B316FE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 w:rsidRPr="00013C16">
              <w:rPr>
                <w:rFonts w:ascii="Times New Roman" w:hAnsi="Times New Roman" w:cs="Times New Roman"/>
              </w:rPr>
              <w:t>621/23-S</w:t>
            </w:r>
          </w:p>
        </w:tc>
        <w:tc>
          <w:tcPr>
            <w:tcW w:w="2552" w:type="dxa"/>
            <w:vAlign w:val="center"/>
          </w:tcPr>
          <w:p w14:paraId="42AAF552" w14:textId="1BAF0852" w:rsidR="00B316FE" w:rsidRDefault="00B316FE" w:rsidP="00B31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316FE" w14:paraId="15F97813" w14:textId="77777777" w:rsidTr="001D4A60">
        <w:trPr>
          <w:trHeight w:val="247"/>
          <w:jc w:val="center"/>
        </w:trPr>
        <w:tc>
          <w:tcPr>
            <w:tcW w:w="923" w:type="dxa"/>
          </w:tcPr>
          <w:p w14:paraId="59BB2188" w14:textId="77777777" w:rsidR="00B316FE" w:rsidRPr="00FA3A8E" w:rsidRDefault="00B316FE" w:rsidP="00B316F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14:paraId="7B025743" w14:textId="6C38DA96" w:rsidR="00B316FE" w:rsidRPr="00641778" w:rsidRDefault="00B316FE" w:rsidP="00B316FE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 w:rsidRPr="00013C16">
              <w:rPr>
                <w:rFonts w:ascii="Times New Roman" w:hAnsi="Times New Roman" w:cs="Times New Roman"/>
              </w:rPr>
              <w:t>626/23-S</w:t>
            </w:r>
          </w:p>
        </w:tc>
        <w:tc>
          <w:tcPr>
            <w:tcW w:w="2552" w:type="dxa"/>
            <w:vAlign w:val="center"/>
          </w:tcPr>
          <w:p w14:paraId="23DAA505" w14:textId="4AB26137" w:rsidR="00B316FE" w:rsidRDefault="00B316FE" w:rsidP="00B31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316FE" w14:paraId="2E08A000" w14:textId="77777777" w:rsidTr="001D4A60">
        <w:trPr>
          <w:trHeight w:val="247"/>
          <w:jc w:val="center"/>
        </w:trPr>
        <w:tc>
          <w:tcPr>
            <w:tcW w:w="923" w:type="dxa"/>
          </w:tcPr>
          <w:p w14:paraId="75077657" w14:textId="77777777" w:rsidR="00B316FE" w:rsidRPr="00FA3A8E" w:rsidRDefault="00B316FE" w:rsidP="00B316F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14:paraId="3A53E1BD" w14:textId="5C26971D" w:rsidR="00B316FE" w:rsidRPr="00641778" w:rsidRDefault="00B316FE" w:rsidP="00B316FE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 w:rsidRPr="00013C16">
              <w:rPr>
                <w:rFonts w:ascii="Times New Roman" w:hAnsi="Times New Roman" w:cs="Times New Roman"/>
              </w:rPr>
              <w:t>616/23-S</w:t>
            </w:r>
          </w:p>
        </w:tc>
        <w:tc>
          <w:tcPr>
            <w:tcW w:w="2552" w:type="dxa"/>
            <w:vAlign w:val="center"/>
          </w:tcPr>
          <w:p w14:paraId="3F07EC7F" w14:textId="15027E2C" w:rsidR="00B316FE" w:rsidRDefault="00B316FE" w:rsidP="00B31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316FE" w14:paraId="3B0C85D7" w14:textId="77777777" w:rsidTr="001D4A60">
        <w:trPr>
          <w:trHeight w:val="247"/>
          <w:jc w:val="center"/>
        </w:trPr>
        <w:tc>
          <w:tcPr>
            <w:tcW w:w="923" w:type="dxa"/>
          </w:tcPr>
          <w:p w14:paraId="0C2394C4" w14:textId="77777777" w:rsidR="00B316FE" w:rsidRPr="00FA3A8E" w:rsidRDefault="00B316FE" w:rsidP="00B316F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14:paraId="4C0EDBEC" w14:textId="4F801FA8" w:rsidR="00B316FE" w:rsidRPr="00641778" w:rsidRDefault="00B316FE" w:rsidP="00B316FE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 w:rsidRPr="00013C16">
              <w:rPr>
                <w:rFonts w:ascii="Times New Roman" w:hAnsi="Times New Roman" w:cs="Times New Roman"/>
              </w:rPr>
              <w:t>630/23-S</w:t>
            </w:r>
          </w:p>
        </w:tc>
        <w:tc>
          <w:tcPr>
            <w:tcW w:w="2552" w:type="dxa"/>
            <w:vAlign w:val="center"/>
          </w:tcPr>
          <w:p w14:paraId="7117D9D4" w14:textId="3D7DDB7F" w:rsidR="00B316FE" w:rsidRDefault="00B316FE" w:rsidP="00B31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316FE" w14:paraId="558FF23E" w14:textId="77777777" w:rsidTr="001D4A60">
        <w:trPr>
          <w:trHeight w:val="247"/>
          <w:jc w:val="center"/>
        </w:trPr>
        <w:tc>
          <w:tcPr>
            <w:tcW w:w="923" w:type="dxa"/>
          </w:tcPr>
          <w:p w14:paraId="03123A55" w14:textId="77777777" w:rsidR="00B316FE" w:rsidRPr="00FA3A8E" w:rsidRDefault="00B316FE" w:rsidP="00B316F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14:paraId="6D547B9C" w14:textId="014B4DFF" w:rsidR="00B316FE" w:rsidRPr="00641778" w:rsidRDefault="00B316FE" w:rsidP="00B316FE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 w:rsidRPr="00013C16">
              <w:rPr>
                <w:rFonts w:ascii="Times New Roman" w:hAnsi="Times New Roman" w:cs="Times New Roman"/>
              </w:rPr>
              <w:t>609/23-S</w:t>
            </w:r>
          </w:p>
        </w:tc>
        <w:tc>
          <w:tcPr>
            <w:tcW w:w="2552" w:type="dxa"/>
            <w:vAlign w:val="center"/>
          </w:tcPr>
          <w:p w14:paraId="5D16FA5F" w14:textId="2A9B6CB1" w:rsidR="00B316FE" w:rsidRDefault="00B316FE" w:rsidP="00B31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316FE" w14:paraId="128CEC62" w14:textId="77777777" w:rsidTr="001D4A60">
        <w:trPr>
          <w:trHeight w:val="247"/>
          <w:jc w:val="center"/>
        </w:trPr>
        <w:tc>
          <w:tcPr>
            <w:tcW w:w="923" w:type="dxa"/>
          </w:tcPr>
          <w:p w14:paraId="747C42E1" w14:textId="77777777" w:rsidR="00B316FE" w:rsidRPr="00FA3A8E" w:rsidRDefault="00B316FE" w:rsidP="00B316F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14:paraId="5E1EA7F9" w14:textId="40FBDA92" w:rsidR="00B316FE" w:rsidRPr="00641778" w:rsidRDefault="00B316FE" w:rsidP="00B316FE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 w:rsidRPr="00013C16">
              <w:rPr>
                <w:rFonts w:ascii="Times New Roman" w:hAnsi="Times New Roman" w:cs="Times New Roman"/>
              </w:rPr>
              <w:t>596/22-S</w:t>
            </w:r>
          </w:p>
        </w:tc>
        <w:tc>
          <w:tcPr>
            <w:tcW w:w="2552" w:type="dxa"/>
            <w:vAlign w:val="center"/>
          </w:tcPr>
          <w:p w14:paraId="591EED92" w14:textId="23959B91" w:rsidR="00B316FE" w:rsidRDefault="00B316FE" w:rsidP="00B31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316FE" w14:paraId="2F65DFB8" w14:textId="77777777" w:rsidTr="001D4A60">
        <w:trPr>
          <w:trHeight w:val="247"/>
          <w:jc w:val="center"/>
        </w:trPr>
        <w:tc>
          <w:tcPr>
            <w:tcW w:w="923" w:type="dxa"/>
          </w:tcPr>
          <w:p w14:paraId="6A9FEA0C" w14:textId="77777777" w:rsidR="00B316FE" w:rsidRPr="00FA3A8E" w:rsidRDefault="00B316FE" w:rsidP="00B316F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14:paraId="13E2CEB7" w14:textId="7DD1FCC7" w:rsidR="00B316FE" w:rsidRPr="00641778" w:rsidRDefault="00B316FE" w:rsidP="00B316FE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 w:rsidRPr="00013C16">
              <w:rPr>
                <w:rFonts w:ascii="Times New Roman" w:hAnsi="Times New Roman" w:cs="Times New Roman"/>
              </w:rPr>
              <w:t>615/23-S</w:t>
            </w:r>
          </w:p>
        </w:tc>
        <w:tc>
          <w:tcPr>
            <w:tcW w:w="2552" w:type="dxa"/>
            <w:vAlign w:val="center"/>
          </w:tcPr>
          <w:p w14:paraId="7F20FBB9" w14:textId="11F2CC7C" w:rsidR="00B316FE" w:rsidRDefault="00B316FE" w:rsidP="00B31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316FE" w14:paraId="3AC398B4" w14:textId="77777777" w:rsidTr="001D4A60">
        <w:trPr>
          <w:trHeight w:val="247"/>
          <w:jc w:val="center"/>
        </w:trPr>
        <w:tc>
          <w:tcPr>
            <w:tcW w:w="923" w:type="dxa"/>
          </w:tcPr>
          <w:p w14:paraId="6F19C48F" w14:textId="77777777" w:rsidR="00B316FE" w:rsidRPr="00FA3A8E" w:rsidRDefault="00B316FE" w:rsidP="00B316F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14:paraId="4A969437" w14:textId="7BDB4C49" w:rsidR="00B316FE" w:rsidRPr="00641778" w:rsidRDefault="00B316FE" w:rsidP="00B316FE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 w:rsidRPr="00013C16">
              <w:rPr>
                <w:rFonts w:ascii="Times New Roman" w:hAnsi="Times New Roman" w:cs="Times New Roman"/>
              </w:rPr>
              <w:t>610/23-S</w:t>
            </w:r>
          </w:p>
        </w:tc>
        <w:tc>
          <w:tcPr>
            <w:tcW w:w="2552" w:type="dxa"/>
            <w:vAlign w:val="center"/>
          </w:tcPr>
          <w:p w14:paraId="0DC0DBF9" w14:textId="333A8040" w:rsidR="00B316FE" w:rsidRDefault="00B316FE" w:rsidP="00B31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316FE" w14:paraId="65CBADD4" w14:textId="77777777" w:rsidTr="001D4A60">
        <w:trPr>
          <w:trHeight w:val="247"/>
          <w:jc w:val="center"/>
        </w:trPr>
        <w:tc>
          <w:tcPr>
            <w:tcW w:w="923" w:type="dxa"/>
          </w:tcPr>
          <w:p w14:paraId="05E3F3FA" w14:textId="77777777" w:rsidR="00B316FE" w:rsidRPr="00FA3A8E" w:rsidRDefault="00B316FE" w:rsidP="00B316F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14:paraId="151373D9" w14:textId="270A7F3D" w:rsidR="00B316FE" w:rsidRPr="00641778" w:rsidRDefault="00B316FE" w:rsidP="00B316FE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 w:rsidRPr="00013C16">
              <w:rPr>
                <w:rFonts w:ascii="Times New Roman" w:hAnsi="Times New Roman" w:cs="Times New Roman"/>
              </w:rPr>
              <w:t>633/23-S</w:t>
            </w:r>
          </w:p>
        </w:tc>
        <w:tc>
          <w:tcPr>
            <w:tcW w:w="2552" w:type="dxa"/>
            <w:vAlign w:val="center"/>
          </w:tcPr>
          <w:p w14:paraId="264FFDE3" w14:textId="616FA3D4" w:rsidR="00B316FE" w:rsidRDefault="00B316FE" w:rsidP="00B31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316FE" w14:paraId="0A56EEF4" w14:textId="77777777" w:rsidTr="001D4A60">
        <w:trPr>
          <w:trHeight w:val="247"/>
          <w:jc w:val="center"/>
        </w:trPr>
        <w:tc>
          <w:tcPr>
            <w:tcW w:w="923" w:type="dxa"/>
          </w:tcPr>
          <w:p w14:paraId="4C045DEB" w14:textId="77777777" w:rsidR="00B316FE" w:rsidRPr="00FA3A8E" w:rsidRDefault="00B316FE" w:rsidP="00B316F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14:paraId="5E93E406" w14:textId="58BFFE3B" w:rsidR="00B316FE" w:rsidRPr="00641778" w:rsidRDefault="00B316FE" w:rsidP="00B316FE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 w:rsidRPr="00013C16">
              <w:rPr>
                <w:rFonts w:ascii="Times New Roman" w:hAnsi="Times New Roman" w:cs="Times New Roman"/>
              </w:rPr>
              <w:t>597/22-S</w:t>
            </w:r>
          </w:p>
        </w:tc>
        <w:tc>
          <w:tcPr>
            <w:tcW w:w="2552" w:type="dxa"/>
            <w:vAlign w:val="center"/>
          </w:tcPr>
          <w:p w14:paraId="6A9FAA58" w14:textId="12ECDAE1" w:rsidR="00B316FE" w:rsidRDefault="00B316FE" w:rsidP="00B31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316FE" w14:paraId="0E2E7332" w14:textId="77777777" w:rsidTr="001D4A60">
        <w:trPr>
          <w:trHeight w:val="247"/>
          <w:jc w:val="center"/>
        </w:trPr>
        <w:tc>
          <w:tcPr>
            <w:tcW w:w="923" w:type="dxa"/>
          </w:tcPr>
          <w:p w14:paraId="6B3B8BC0" w14:textId="77777777" w:rsidR="00B316FE" w:rsidRPr="00FA3A8E" w:rsidRDefault="00B316FE" w:rsidP="00B316F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14:paraId="666D3AC3" w14:textId="58890AAE" w:rsidR="00B316FE" w:rsidRPr="00641778" w:rsidRDefault="00B316FE" w:rsidP="00B316FE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 w:rsidRPr="00013C16">
              <w:rPr>
                <w:rFonts w:ascii="Times New Roman" w:hAnsi="Times New Roman" w:cs="Times New Roman"/>
              </w:rPr>
              <w:t>623/23-S</w:t>
            </w:r>
          </w:p>
        </w:tc>
        <w:tc>
          <w:tcPr>
            <w:tcW w:w="2552" w:type="dxa"/>
            <w:vAlign w:val="center"/>
          </w:tcPr>
          <w:p w14:paraId="077427FB" w14:textId="27A58C42" w:rsidR="00B316FE" w:rsidRDefault="00B316FE" w:rsidP="00B31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316FE" w14:paraId="1F7E24F6" w14:textId="77777777" w:rsidTr="001D4A60">
        <w:trPr>
          <w:trHeight w:val="247"/>
          <w:jc w:val="center"/>
        </w:trPr>
        <w:tc>
          <w:tcPr>
            <w:tcW w:w="923" w:type="dxa"/>
          </w:tcPr>
          <w:p w14:paraId="1CA931FA" w14:textId="77777777" w:rsidR="00B316FE" w:rsidRPr="00FA3A8E" w:rsidRDefault="00B316FE" w:rsidP="00B316F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14:paraId="21EF0409" w14:textId="1C6B889C" w:rsidR="00B316FE" w:rsidRPr="00641778" w:rsidRDefault="00B316FE" w:rsidP="00B316FE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 w:rsidRPr="00013C16">
              <w:rPr>
                <w:rFonts w:ascii="Times New Roman" w:hAnsi="Times New Roman" w:cs="Times New Roman"/>
              </w:rPr>
              <w:t>614/23-S</w:t>
            </w:r>
          </w:p>
        </w:tc>
        <w:tc>
          <w:tcPr>
            <w:tcW w:w="2552" w:type="dxa"/>
            <w:vAlign w:val="center"/>
          </w:tcPr>
          <w:p w14:paraId="697A9A4B" w14:textId="1717E733" w:rsidR="00B316FE" w:rsidRDefault="00B316FE" w:rsidP="00B31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USMENO</w:t>
            </w:r>
          </w:p>
        </w:tc>
      </w:tr>
      <w:tr w:rsidR="00B316FE" w14:paraId="77E1BD58" w14:textId="77777777" w:rsidTr="001D4A60">
        <w:trPr>
          <w:trHeight w:val="247"/>
          <w:jc w:val="center"/>
        </w:trPr>
        <w:tc>
          <w:tcPr>
            <w:tcW w:w="923" w:type="dxa"/>
          </w:tcPr>
          <w:p w14:paraId="6B5A88EC" w14:textId="77777777" w:rsidR="00B316FE" w:rsidRPr="00FA3A8E" w:rsidRDefault="00B316FE" w:rsidP="00B316F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14:paraId="0B43BF92" w14:textId="64648284" w:rsidR="00B316FE" w:rsidRPr="00641778" w:rsidRDefault="00B316FE" w:rsidP="00B316FE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 w:rsidRPr="00013C16">
              <w:rPr>
                <w:rFonts w:ascii="Times New Roman" w:hAnsi="Times New Roman" w:cs="Times New Roman"/>
              </w:rPr>
              <w:t>608/23-S</w:t>
            </w:r>
          </w:p>
        </w:tc>
        <w:tc>
          <w:tcPr>
            <w:tcW w:w="2552" w:type="dxa"/>
            <w:vAlign w:val="center"/>
          </w:tcPr>
          <w:p w14:paraId="41190501" w14:textId="0B0D5E48" w:rsidR="00B316FE" w:rsidRDefault="00B316FE" w:rsidP="00B31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316FE" w14:paraId="6231A4F4" w14:textId="77777777" w:rsidTr="001D4A60">
        <w:trPr>
          <w:trHeight w:val="247"/>
          <w:jc w:val="center"/>
        </w:trPr>
        <w:tc>
          <w:tcPr>
            <w:tcW w:w="923" w:type="dxa"/>
          </w:tcPr>
          <w:p w14:paraId="0D237F43" w14:textId="77777777" w:rsidR="00B316FE" w:rsidRPr="00FA3A8E" w:rsidRDefault="00B316FE" w:rsidP="00B316F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14:paraId="25D5E025" w14:textId="7EEFE47B" w:rsidR="00B316FE" w:rsidRPr="00641778" w:rsidRDefault="00B316FE" w:rsidP="00B316FE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 w:rsidRPr="00013C16">
              <w:rPr>
                <w:rFonts w:ascii="Times New Roman" w:hAnsi="Times New Roman" w:cs="Times New Roman"/>
              </w:rPr>
              <w:t>607/23-S</w:t>
            </w:r>
          </w:p>
        </w:tc>
        <w:tc>
          <w:tcPr>
            <w:tcW w:w="2552" w:type="dxa"/>
            <w:vAlign w:val="center"/>
          </w:tcPr>
          <w:p w14:paraId="1904A4C4" w14:textId="28979491" w:rsidR="00B316FE" w:rsidRDefault="00B316FE" w:rsidP="00B31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USMENO</w:t>
            </w:r>
          </w:p>
        </w:tc>
      </w:tr>
      <w:tr w:rsidR="00B316FE" w14:paraId="345652A7" w14:textId="77777777" w:rsidTr="001D4A60">
        <w:trPr>
          <w:trHeight w:val="247"/>
          <w:jc w:val="center"/>
        </w:trPr>
        <w:tc>
          <w:tcPr>
            <w:tcW w:w="923" w:type="dxa"/>
          </w:tcPr>
          <w:p w14:paraId="293A0B58" w14:textId="77777777" w:rsidR="00B316FE" w:rsidRPr="00FA3A8E" w:rsidRDefault="00B316FE" w:rsidP="00B316F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14:paraId="32D1E91D" w14:textId="541D3D6A" w:rsidR="00B316FE" w:rsidRPr="00641778" w:rsidRDefault="00B316FE" w:rsidP="00B316FE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 w:rsidRPr="00013C16">
              <w:rPr>
                <w:rFonts w:ascii="Times New Roman" w:hAnsi="Times New Roman" w:cs="Times New Roman"/>
              </w:rPr>
              <w:t>629/23-S</w:t>
            </w:r>
          </w:p>
        </w:tc>
        <w:tc>
          <w:tcPr>
            <w:tcW w:w="2552" w:type="dxa"/>
            <w:vAlign w:val="center"/>
          </w:tcPr>
          <w:p w14:paraId="39E8D594" w14:textId="1AE69FF7" w:rsidR="00B316FE" w:rsidRDefault="00B316FE" w:rsidP="00B31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316FE" w14:paraId="317E4298" w14:textId="77777777" w:rsidTr="001D4A60">
        <w:trPr>
          <w:trHeight w:val="247"/>
          <w:jc w:val="center"/>
        </w:trPr>
        <w:tc>
          <w:tcPr>
            <w:tcW w:w="923" w:type="dxa"/>
          </w:tcPr>
          <w:p w14:paraId="447A5543" w14:textId="77777777" w:rsidR="00B316FE" w:rsidRPr="00FA3A8E" w:rsidRDefault="00B316FE" w:rsidP="00B316F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14:paraId="2425B452" w14:textId="09F7CE29" w:rsidR="00B316FE" w:rsidRPr="00013C16" w:rsidRDefault="00B316FE" w:rsidP="00B316FE">
            <w:pPr>
              <w:spacing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603/22-S</w:t>
            </w:r>
          </w:p>
        </w:tc>
        <w:tc>
          <w:tcPr>
            <w:tcW w:w="2552" w:type="dxa"/>
            <w:vAlign w:val="center"/>
          </w:tcPr>
          <w:p w14:paraId="5583847B" w14:textId="02AC9E1D" w:rsidR="00B316FE" w:rsidRDefault="00B316FE" w:rsidP="00B31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316FE" w14:paraId="06E08C87" w14:textId="77777777" w:rsidTr="001D4A60">
        <w:trPr>
          <w:trHeight w:val="247"/>
          <w:jc w:val="center"/>
        </w:trPr>
        <w:tc>
          <w:tcPr>
            <w:tcW w:w="923" w:type="dxa"/>
          </w:tcPr>
          <w:p w14:paraId="71BF931F" w14:textId="77777777" w:rsidR="00B316FE" w:rsidRPr="00FA3A8E" w:rsidRDefault="00B316FE" w:rsidP="00B316F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14:paraId="5D7C0CEA" w14:textId="78C4C455" w:rsidR="00B316FE" w:rsidRPr="00641778" w:rsidRDefault="00B316FE" w:rsidP="00B316FE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 w:rsidRPr="00641778">
              <w:rPr>
                <w:rFonts w:ascii="Times New Roman" w:hAnsi="Times New Roman" w:cs="Times New Roman"/>
                <w:sz w:val="24"/>
              </w:rPr>
              <w:t>569/21-S</w:t>
            </w:r>
          </w:p>
        </w:tc>
        <w:tc>
          <w:tcPr>
            <w:tcW w:w="2552" w:type="dxa"/>
            <w:vAlign w:val="center"/>
          </w:tcPr>
          <w:p w14:paraId="7B084233" w14:textId="22F68F38" w:rsidR="00B316FE" w:rsidRDefault="00B316FE" w:rsidP="00B31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316FE" w14:paraId="4ACC2C43" w14:textId="77777777" w:rsidTr="001D4A60">
        <w:trPr>
          <w:trHeight w:val="247"/>
          <w:jc w:val="center"/>
        </w:trPr>
        <w:tc>
          <w:tcPr>
            <w:tcW w:w="923" w:type="dxa"/>
          </w:tcPr>
          <w:p w14:paraId="0FCC7385" w14:textId="77777777" w:rsidR="00B316FE" w:rsidRPr="00FA3A8E" w:rsidRDefault="00B316FE" w:rsidP="00B316F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14:paraId="31786D97" w14:textId="2FACF760" w:rsidR="00B316FE" w:rsidRPr="00641778" w:rsidRDefault="00B316FE" w:rsidP="00B316FE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 w:rsidRPr="00641778">
              <w:rPr>
                <w:rFonts w:ascii="Times New Roman" w:hAnsi="Times New Roman" w:cs="Times New Roman"/>
                <w:sz w:val="24"/>
              </w:rPr>
              <w:t>562/21-S</w:t>
            </w:r>
          </w:p>
        </w:tc>
        <w:tc>
          <w:tcPr>
            <w:tcW w:w="2552" w:type="dxa"/>
            <w:vAlign w:val="center"/>
          </w:tcPr>
          <w:p w14:paraId="7410FD23" w14:textId="3848477C" w:rsidR="00B316FE" w:rsidRDefault="00B316FE" w:rsidP="00B31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7CB3CDFD" w14:textId="77777777" w:rsidR="00577B1F" w:rsidRDefault="00577B1F" w:rsidP="00577B1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56902449"/>
    </w:p>
    <w:bookmarkEnd w:id="0"/>
    <w:p w14:paraId="1AE83CE9" w14:textId="1BCE4C77" w:rsidR="00834A09" w:rsidRPr="00834A09" w:rsidRDefault="00834A09" w:rsidP="00834A0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4A09">
        <w:rPr>
          <w:rFonts w:ascii="Times New Roman" w:hAnsi="Times New Roman" w:cs="Times New Roman"/>
          <w:bCs/>
          <w:sz w:val="24"/>
          <w:szCs w:val="24"/>
        </w:rPr>
        <w:t xml:space="preserve">Uvid u rad student može ostvariti u </w:t>
      </w:r>
      <w:r w:rsidR="00B316FE">
        <w:rPr>
          <w:rFonts w:ascii="Times New Roman" w:hAnsi="Times New Roman" w:cs="Times New Roman"/>
          <w:bCs/>
          <w:sz w:val="24"/>
          <w:szCs w:val="24"/>
        </w:rPr>
        <w:t>četvrtak, 02</w:t>
      </w:r>
      <w:r w:rsidRPr="00834A09">
        <w:rPr>
          <w:rFonts w:ascii="Times New Roman" w:hAnsi="Times New Roman" w:cs="Times New Roman"/>
          <w:bCs/>
          <w:sz w:val="24"/>
          <w:szCs w:val="24"/>
        </w:rPr>
        <w:t xml:space="preserve">.07.2026. godine s početkom u </w:t>
      </w:r>
      <w:r w:rsidR="00B316FE">
        <w:rPr>
          <w:rFonts w:ascii="Times New Roman" w:hAnsi="Times New Roman" w:cs="Times New Roman"/>
          <w:bCs/>
          <w:sz w:val="24"/>
          <w:szCs w:val="24"/>
        </w:rPr>
        <w:t>10</w:t>
      </w:r>
      <w:r w:rsidRPr="00834A09">
        <w:rPr>
          <w:rFonts w:ascii="Times New Roman" w:hAnsi="Times New Roman" w:cs="Times New Roman"/>
          <w:bCs/>
          <w:sz w:val="24"/>
          <w:szCs w:val="24"/>
        </w:rPr>
        <w:t xml:space="preserve"> sati na Univerzitetu u Sarajevu - Fakultetu zdravs</w:t>
      </w:r>
      <w:r w:rsidR="00B316FE">
        <w:rPr>
          <w:rFonts w:ascii="Times New Roman" w:hAnsi="Times New Roman" w:cs="Times New Roman"/>
          <w:bCs/>
          <w:sz w:val="24"/>
          <w:szCs w:val="24"/>
        </w:rPr>
        <w:t>tvenih studija (IV sprat, soba B405</w:t>
      </w:r>
      <w:r w:rsidRPr="00834A09">
        <w:rPr>
          <w:rFonts w:ascii="Times New Roman" w:hAnsi="Times New Roman" w:cs="Times New Roman"/>
          <w:bCs/>
          <w:sz w:val="24"/>
          <w:szCs w:val="24"/>
        </w:rPr>
        <w:t>).</w:t>
      </w:r>
    </w:p>
    <w:p w14:paraId="04993953" w14:textId="7BB4A7D0" w:rsidR="00834A09" w:rsidRPr="00834A09" w:rsidRDefault="00834A09" w:rsidP="00834A0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4A09">
        <w:rPr>
          <w:rFonts w:ascii="Times New Roman" w:hAnsi="Times New Roman" w:cs="Times New Roman"/>
          <w:bCs/>
          <w:sz w:val="24"/>
          <w:szCs w:val="24"/>
        </w:rPr>
        <w:t xml:space="preserve">Indekse za upis ocjena dostaviti u </w:t>
      </w:r>
      <w:r w:rsidR="00B316FE">
        <w:rPr>
          <w:rFonts w:ascii="Times New Roman" w:hAnsi="Times New Roman" w:cs="Times New Roman"/>
          <w:bCs/>
          <w:sz w:val="24"/>
          <w:szCs w:val="24"/>
        </w:rPr>
        <w:t>četvrtak, 02.07.2026. godine u 11</w:t>
      </w:r>
      <w:r w:rsidR="00AA7498">
        <w:rPr>
          <w:rFonts w:ascii="Times New Roman" w:hAnsi="Times New Roman" w:cs="Times New Roman"/>
          <w:bCs/>
          <w:sz w:val="24"/>
          <w:szCs w:val="24"/>
        </w:rPr>
        <w:t xml:space="preserve"> sati as. Emiri Osmanović Zukić.</w:t>
      </w:r>
      <w:bookmarkStart w:id="1" w:name="_GoBack"/>
      <w:bookmarkEnd w:id="1"/>
    </w:p>
    <w:p w14:paraId="61730866" w14:textId="1BC7D6FA" w:rsidR="00834A09" w:rsidRPr="00834A09" w:rsidRDefault="00834A09" w:rsidP="00834A0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4A09">
        <w:rPr>
          <w:rFonts w:ascii="Times New Roman" w:hAnsi="Times New Roman" w:cs="Times New Roman"/>
          <w:bCs/>
          <w:sz w:val="24"/>
          <w:szCs w:val="24"/>
        </w:rPr>
        <w:t>Datum: 30.06.2026. godine</w:t>
      </w:r>
    </w:p>
    <w:p w14:paraId="10C57568" w14:textId="5C8D2CB1" w:rsidR="00B058C2" w:rsidRPr="00577B1F" w:rsidRDefault="00834A09" w:rsidP="00834A0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4A09">
        <w:rPr>
          <w:rFonts w:ascii="Times New Roman" w:hAnsi="Times New Roman" w:cs="Times New Roman"/>
          <w:bCs/>
          <w:sz w:val="24"/>
          <w:szCs w:val="24"/>
        </w:rPr>
        <w:t xml:space="preserve">Odgovorni nastavnik: Prof. dr. </w:t>
      </w:r>
      <w:r w:rsidR="00B316FE">
        <w:rPr>
          <w:rFonts w:ascii="Times New Roman" w:hAnsi="Times New Roman" w:cs="Times New Roman"/>
          <w:bCs/>
          <w:sz w:val="24"/>
          <w:szCs w:val="24"/>
        </w:rPr>
        <w:t>Zarema Obradović</w:t>
      </w:r>
    </w:p>
    <w:sectPr w:rsidR="00B058C2" w:rsidRPr="00577B1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C12CA8" w14:textId="77777777" w:rsidR="005B6281" w:rsidRDefault="005B6281" w:rsidP="00B058C2">
      <w:pPr>
        <w:spacing w:after="0" w:line="240" w:lineRule="auto"/>
      </w:pPr>
      <w:r>
        <w:separator/>
      </w:r>
    </w:p>
  </w:endnote>
  <w:endnote w:type="continuationSeparator" w:id="0">
    <w:p w14:paraId="67D94464" w14:textId="77777777" w:rsidR="005B6281" w:rsidRDefault="005B6281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178243" w14:textId="77777777" w:rsidR="005B6281" w:rsidRDefault="005B6281" w:rsidP="00B058C2">
      <w:pPr>
        <w:spacing w:after="0" w:line="240" w:lineRule="auto"/>
      </w:pPr>
      <w:r>
        <w:separator/>
      </w:r>
    </w:p>
  </w:footnote>
  <w:footnote w:type="continuationSeparator" w:id="0">
    <w:p w14:paraId="051E6BB4" w14:textId="77777777" w:rsidR="005B6281" w:rsidRDefault="005B6281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B63B2" w14:textId="318B7C33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712961"/>
    <w:multiLevelType w:val="hybridMultilevel"/>
    <w:tmpl w:val="489CF0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8C2"/>
    <w:rsid w:val="00027490"/>
    <w:rsid w:val="00094207"/>
    <w:rsid w:val="00155D75"/>
    <w:rsid w:val="001632CB"/>
    <w:rsid w:val="00197DBE"/>
    <w:rsid w:val="001C248F"/>
    <w:rsid w:val="0021575D"/>
    <w:rsid w:val="00245A15"/>
    <w:rsid w:val="0029153B"/>
    <w:rsid w:val="00350A2F"/>
    <w:rsid w:val="0037658C"/>
    <w:rsid w:val="003C1B13"/>
    <w:rsid w:val="003C2DA5"/>
    <w:rsid w:val="00424C48"/>
    <w:rsid w:val="0042507E"/>
    <w:rsid w:val="00557F40"/>
    <w:rsid w:val="00560F11"/>
    <w:rsid w:val="00577B1F"/>
    <w:rsid w:val="005B6281"/>
    <w:rsid w:val="005E3F4F"/>
    <w:rsid w:val="00625BCB"/>
    <w:rsid w:val="00695D4D"/>
    <w:rsid w:val="00725544"/>
    <w:rsid w:val="00783E3A"/>
    <w:rsid w:val="00814AA6"/>
    <w:rsid w:val="00834A09"/>
    <w:rsid w:val="00886899"/>
    <w:rsid w:val="00912A1F"/>
    <w:rsid w:val="00916746"/>
    <w:rsid w:val="009B4757"/>
    <w:rsid w:val="00A00986"/>
    <w:rsid w:val="00A02665"/>
    <w:rsid w:val="00A219F0"/>
    <w:rsid w:val="00A71F2C"/>
    <w:rsid w:val="00AA7498"/>
    <w:rsid w:val="00AE3F92"/>
    <w:rsid w:val="00B058C2"/>
    <w:rsid w:val="00B316FE"/>
    <w:rsid w:val="00B66C0C"/>
    <w:rsid w:val="00B75032"/>
    <w:rsid w:val="00B763EA"/>
    <w:rsid w:val="00BC0C82"/>
    <w:rsid w:val="00C32156"/>
    <w:rsid w:val="00CD4165"/>
    <w:rsid w:val="00D15A1F"/>
    <w:rsid w:val="00D75ADA"/>
    <w:rsid w:val="00D9645D"/>
    <w:rsid w:val="00E7458D"/>
    <w:rsid w:val="00E745FA"/>
    <w:rsid w:val="00E9583D"/>
    <w:rsid w:val="00ED6DB8"/>
    <w:rsid w:val="00F10D80"/>
    <w:rsid w:val="00F86A01"/>
    <w:rsid w:val="00FA3A8E"/>
    <w:rsid w:val="00FD379E"/>
    <w:rsid w:val="00FD5BFA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52474"/>
  <w15:chartTrackingRefBased/>
  <w15:docId w15:val="{DE5D96E8-0CB2-4F60-AADA-F8C48A61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A3A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User</cp:lastModifiedBy>
  <cp:revision>4</cp:revision>
  <cp:lastPrinted>2021-08-31T10:59:00Z</cp:lastPrinted>
  <dcterms:created xsi:type="dcterms:W3CDTF">2021-09-22T13:03:00Z</dcterms:created>
  <dcterms:modified xsi:type="dcterms:W3CDTF">2026-06-30T11:58:00Z</dcterms:modified>
</cp:coreProperties>
</file>