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40E56EB9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484FA2">
        <w:rPr>
          <w:b/>
          <w:lang w:val="bs-Latn-BA"/>
        </w:rPr>
        <w:t>Zdravstveno zakonodavstvo i prava pacijenata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6665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7707BD49" w:rsidR="00104449" w:rsidRPr="00984281" w:rsidRDefault="00484FA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V)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3B9E40E0" w:rsidR="00104449" w:rsidRPr="00984281" w:rsidRDefault="00484FA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Babičarstvo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Primaljstvo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6940CC3D" w:rsidR="00104449" w:rsidRPr="00266E53" w:rsidRDefault="00484FA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Zdravstveno</w:t>
            </w:r>
            <w:proofErr w:type="spellEnd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>zakonodavstvo</w:t>
            </w:r>
            <w:proofErr w:type="spellEnd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>prava</w:t>
            </w:r>
            <w:proofErr w:type="spellEnd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>pacijenata</w:t>
            </w:r>
            <w:proofErr w:type="spellEnd"/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1650A68E" w:rsidR="00984281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484FA2" w:rsidRPr="00EB40C3" w14:paraId="3FE9D932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67081759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117/24-B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3C19FC18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484FA2" w:rsidRPr="00EB40C3" w14:paraId="789E2FFD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3C74AADE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118/24-B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589476F2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673E31E3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62CBD1F3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113/24-B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60111792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484FA2" w:rsidRPr="00EB40C3" w14:paraId="2FB179C9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286914" w14:textId="4042462C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109/24-B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1602AA3F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6C6CF250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B01B1" w14:textId="498AD93B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112/24-B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5B1F8F13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38F222B2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DE8E2C" w14:textId="6EBC7EB4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127/24-B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6882B131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0CB441AE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3A5F2A" w14:textId="5055AA2A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128/24-B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24733B6B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484FA2" w:rsidRPr="00EB40C3" w14:paraId="55A7C779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6E19" w14:textId="016DE0F5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115/24-B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592B34BA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484FA2" w:rsidRPr="00EB40C3" w14:paraId="249766FD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6562F8" w14:textId="6F5BC65B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126/24-B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205CA26F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76C5764D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49EBFF" w14:textId="2ED58979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110/24-B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7A4A2EDA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484FA2" w:rsidRPr="00EB40C3" w14:paraId="4C535994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9092A76" w14:textId="5107A213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125/24-B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26586F4D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484FA2" w:rsidRPr="00EB40C3" w14:paraId="1D39712C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332D53" w14:textId="2CE198CE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116/24-B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40F8980B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hAnsi="Times New Roman" w:cs="Times New Roman"/>
                <w:sz w:val="24"/>
                <w:szCs w:val="24"/>
              </w:rPr>
              <w:t>Osam</w:t>
            </w:r>
            <w:proofErr w:type="spellEnd"/>
            <w:r w:rsidRPr="00CD3B32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671126CE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C4464EF" w14:textId="65AFF1DF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108/24-B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47C5D961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484FA2" w:rsidRPr="00EB40C3" w14:paraId="46B55D67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A5C9EA" w14:textId="29DEEC74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103/23-B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2B544306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484FA2" w:rsidRPr="00EB40C3" w14:paraId="1E657BFF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65047FB" w14:textId="6821DBF4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129/24-B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77B2C5D0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pristupila</w:t>
            </w:r>
            <w:proofErr w:type="spellEnd"/>
          </w:p>
        </w:tc>
      </w:tr>
      <w:tr w:rsidR="00484FA2" w:rsidRPr="00EB40C3" w14:paraId="1BD395E7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7777777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E94337D" w14:textId="76001A38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114/24-B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880925" w14:textId="7EC5075D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484FA2" w:rsidRPr="00EB40C3" w14:paraId="6C2C1BEB" w14:textId="77777777" w:rsidTr="00CD3B3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786F1" w14:textId="3AC16EF7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D0B0C7" w14:textId="649C8562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B3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1AAB57" w14:textId="4A09E021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484FA2" w:rsidRPr="00EB40C3" w14:paraId="45F44F31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1CF31" w14:textId="12428E1B" w:rsidR="00484FA2" w:rsidRPr="00EB40C3" w:rsidRDefault="00484FA2" w:rsidP="00484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F665E33" w14:textId="26DEBD65" w:rsidR="00484FA2" w:rsidRPr="00484FA2" w:rsidRDefault="00484FA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B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388FDF" w14:textId="7E884847" w:rsidR="00484FA2" w:rsidRPr="00EB40C3" w:rsidRDefault="00CD3B32" w:rsidP="00484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CD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</w:tbl>
    <w:p w14:paraId="1EEE0475" w14:textId="77777777" w:rsidR="00CD3B32" w:rsidRDefault="00CD3B32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11B1277" w14:textId="77777777" w:rsidR="00CD3B32" w:rsidRDefault="00CD3B32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2C2DB8E6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2</w:t>
      </w:r>
      <w:r w:rsidR="00484FA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9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0E3C97D1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484FA2">
        <w:rPr>
          <w:rFonts w:ascii="Times New Roman" w:hAnsi="Times New Roman" w:cs="Times New Roman"/>
          <w:sz w:val="24"/>
          <w:szCs w:val="24"/>
          <w:u w:val="single"/>
          <w:lang w:val="bs-Latn-BA"/>
        </w:rPr>
        <w:t>9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4D49639E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84FA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84FA2">
        <w:rPr>
          <w:rFonts w:ascii="Times New Roman" w:hAnsi="Times New Roman" w:cs="Times New Roman"/>
          <w:sz w:val="24"/>
          <w:szCs w:val="24"/>
          <w:u w:val="single"/>
        </w:rPr>
        <w:t>Suada Branković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B42A" w14:textId="77777777" w:rsidR="004536B5" w:rsidRDefault="004536B5" w:rsidP="007D03CD">
      <w:pPr>
        <w:spacing w:after="0" w:line="240" w:lineRule="auto"/>
      </w:pPr>
      <w:r>
        <w:separator/>
      </w:r>
    </w:p>
  </w:endnote>
  <w:endnote w:type="continuationSeparator" w:id="0">
    <w:p w14:paraId="6771C4E3" w14:textId="77777777" w:rsidR="004536B5" w:rsidRDefault="004536B5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EC947" w14:textId="77777777" w:rsidR="004536B5" w:rsidRDefault="004536B5" w:rsidP="007D03CD">
      <w:pPr>
        <w:spacing w:after="0" w:line="240" w:lineRule="auto"/>
      </w:pPr>
      <w:r>
        <w:separator/>
      </w:r>
    </w:p>
  </w:footnote>
  <w:footnote w:type="continuationSeparator" w:id="0">
    <w:p w14:paraId="06BFDE9D" w14:textId="77777777" w:rsidR="004536B5" w:rsidRDefault="004536B5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63598"/>
    <w:rsid w:val="00171D4E"/>
    <w:rsid w:val="00196912"/>
    <w:rsid w:val="001A5E7A"/>
    <w:rsid w:val="001B58B7"/>
    <w:rsid w:val="001E0A3A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6B5"/>
    <w:rsid w:val="00453D7E"/>
    <w:rsid w:val="00484FA2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CD3B32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59</cp:revision>
  <cp:lastPrinted>2021-07-13T08:32:00Z</cp:lastPrinted>
  <dcterms:created xsi:type="dcterms:W3CDTF">2021-07-13T08:09:00Z</dcterms:created>
  <dcterms:modified xsi:type="dcterms:W3CDTF">2026-06-26T11:49:00Z</dcterms:modified>
</cp:coreProperties>
</file>