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37EC3176" w:rsidR="00B058C2" w:rsidRDefault="00B058C2" w:rsidP="00D06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012572CE" w:rsidR="00814AA6" w:rsidRDefault="00F261CD" w:rsidP="000060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61CD">
        <w:rPr>
          <w:rFonts w:ascii="Times New Roman" w:hAnsi="Times New Roman" w:cs="Times New Roman"/>
          <w:b/>
          <w:bCs/>
          <w:sz w:val="24"/>
          <w:szCs w:val="24"/>
        </w:rPr>
        <w:t>MENADŽMENT U ZDRAVSTVENOJ NJEZI</w:t>
      </w:r>
    </w:p>
    <w:p w14:paraId="14B2054E" w14:textId="77777777" w:rsidR="000060EF" w:rsidRPr="00B058C2" w:rsidRDefault="000060EF" w:rsidP="000060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599CB4C" w:rsidR="00B058C2" w:rsidRPr="00B058C2" w:rsidRDefault="0017075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779BDAAD" w:rsidR="00B058C2" w:rsidRPr="00B058C2" w:rsidRDefault="0017075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 i redovni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96E19F4" w:rsidR="00B058C2" w:rsidRPr="00B058C2" w:rsidRDefault="00F261CD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Menadžment u zdravstvenoj njezi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667C019" w:rsidR="00B763EA" w:rsidRPr="00B058C2" w:rsidRDefault="00953AD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4AB6">
              <w:rPr>
                <w:rFonts w:ascii="Times New Roman" w:hAnsi="Times New Roman" w:cs="Times New Roman"/>
              </w:rPr>
              <w:t>2</w:t>
            </w:r>
            <w:r w:rsidR="00F261CD">
              <w:rPr>
                <w:rFonts w:ascii="Times New Roman" w:hAnsi="Times New Roman" w:cs="Times New Roman"/>
              </w:rPr>
              <w:t>.6.202</w:t>
            </w:r>
            <w:r w:rsidR="003C4AB6">
              <w:rPr>
                <w:rFonts w:ascii="Times New Roman" w:hAnsi="Times New Roman" w:cs="Times New Roman"/>
              </w:rPr>
              <w:t>6</w:t>
            </w:r>
            <w:r w:rsidR="00215CC9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3114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014796D0" w:rsidR="001C248F" w:rsidRPr="0017075C" w:rsidRDefault="001C248F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714F67FA" w:rsidR="001C248F" w:rsidRPr="00B86862" w:rsidRDefault="00953ADE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C4A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570/23-O</w:t>
            </w:r>
          </w:p>
        </w:tc>
        <w:tc>
          <w:tcPr>
            <w:tcW w:w="3006" w:type="dxa"/>
          </w:tcPr>
          <w:p w14:paraId="67AA3608" w14:textId="0C410395" w:rsidR="001C248F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3C4AB6" w14:paraId="2A658AB3" w14:textId="77777777" w:rsidTr="001C248F">
        <w:trPr>
          <w:jc w:val="center"/>
        </w:trPr>
        <w:tc>
          <w:tcPr>
            <w:tcW w:w="988" w:type="dxa"/>
          </w:tcPr>
          <w:p w14:paraId="14FA289D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BF4C129" w14:textId="11A44194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1600/24-O</w:t>
            </w:r>
          </w:p>
        </w:tc>
        <w:tc>
          <w:tcPr>
            <w:tcW w:w="3006" w:type="dxa"/>
          </w:tcPr>
          <w:p w14:paraId="57A32F97" w14:textId="47EAE8FB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C4AB6" w14:paraId="4EEEBC33" w14:textId="77777777" w:rsidTr="001C248F">
        <w:trPr>
          <w:jc w:val="center"/>
        </w:trPr>
        <w:tc>
          <w:tcPr>
            <w:tcW w:w="988" w:type="dxa"/>
          </w:tcPr>
          <w:p w14:paraId="6A0EF7C0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B435EDC" w14:textId="17004E2B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1592/24-O</w:t>
            </w:r>
          </w:p>
        </w:tc>
        <w:tc>
          <w:tcPr>
            <w:tcW w:w="3006" w:type="dxa"/>
          </w:tcPr>
          <w:p w14:paraId="429AFD28" w14:textId="38F569E6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C4AB6" w14:paraId="28435659" w14:textId="77777777" w:rsidTr="001C248F">
        <w:trPr>
          <w:jc w:val="center"/>
        </w:trPr>
        <w:tc>
          <w:tcPr>
            <w:tcW w:w="988" w:type="dxa"/>
          </w:tcPr>
          <w:p w14:paraId="0A416C42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AE2DAB9" w14:textId="1AEF68DC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3006" w:type="dxa"/>
          </w:tcPr>
          <w:p w14:paraId="3BEDAE45" w14:textId="7A33DB53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3C4AB6" w14:paraId="2CDD9023" w14:textId="77777777" w:rsidTr="001C248F">
        <w:trPr>
          <w:jc w:val="center"/>
        </w:trPr>
        <w:tc>
          <w:tcPr>
            <w:tcW w:w="988" w:type="dxa"/>
          </w:tcPr>
          <w:p w14:paraId="7DEBAD05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559A72E" w14:textId="060114A3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1584/24-O</w:t>
            </w:r>
          </w:p>
        </w:tc>
        <w:tc>
          <w:tcPr>
            <w:tcW w:w="3006" w:type="dxa"/>
          </w:tcPr>
          <w:p w14:paraId="6B6F6E0B" w14:textId="4D468486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3C4AB6" w14:paraId="40B975D8" w14:textId="77777777" w:rsidTr="001C248F">
        <w:trPr>
          <w:jc w:val="center"/>
        </w:trPr>
        <w:tc>
          <w:tcPr>
            <w:tcW w:w="988" w:type="dxa"/>
          </w:tcPr>
          <w:p w14:paraId="43C7BE5F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0DF2DF5" w14:textId="6F075FEA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1589/24-O</w:t>
            </w:r>
          </w:p>
        </w:tc>
        <w:tc>
          <w:tcPr>
            <w:tcW w:w="3006" w:type="dxa"/>
          </w:tcPr>
          <w:p w14:paraId="6CF2FBF9" w14:textId="70D63D85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3C4AB6" w14:paraId="3F762E3F" w14:textId="77777777" w:rsidTr="001C248F">
        <w:trPr>
          <w:jc w:val="center"/>
        </w:trPr>
        <w:tc>
          <w:tcPr>
            <w:tcW w:w="988" w:type="dxa"/>
          </w:tcPr>
          <w:p w14:paraId="63386C6A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6A40876" w14:textId="5F9AA235" w:rsidR="003C4AB6" w:rsidRDefault="003C4AB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1606/24-O</w:t>
            </w:r>
          </w:p>
        </w:tc>
        <w:tc>
          <w:tcPr>
            <w:tcW w:w="3006" w:type="dxa"/>
          </w:tcPr>
          <w:p w14:paraId="5DE54433" w14:textId="7634DFF6" w:rsidR="003C4AB6" w:rsidRDefault="003C4AB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3C4AB6" w14:paraId="04A9E210" w14:textId="77777777" w:rsidTr="001C248F">
        <w:trPr>
          <w:jc w:val="center"/>
        </w:trPr>
        <w:tc>
          <w:tcPr>
            <w:tcW w:w="988" w:type="dxa"/>
          </w:tcPr>
          <w:p w14:paraId="1871A3B3" w14:textId="77777777" w:rsidR="003C4AB6" w:rsidRPr="0017075C" w:rsidRDefault="003C4AB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AA1D0C2" w14:textId="7D382BD6" w:rsidR="003C4AB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1587/24-O</w:t>
            </w:r>
          </w:p>
        </w:tc>
        <w:tc>
          <w:tcPr>
            <w:tcW w:w="3006" w:type="dxa"/>
          </w:tcPr>
          <w:p w14:paraId="0CD28E4D" w14:textId="46446200" w:rsidR="003C4AB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215C96" w14:paraId="5F5B3E33" w14:textId="77777777" w:rsidTr="001C248F">
        <w:trPr>
          <w:jc w:val="center"/>
        </w:trPr>
        <w:tc>
          <w:tcPr>
            <w:tcW w:w="988" w:type="dxa"/>
          </w:tcPr>
          <w:p w14:paraId="52B4199E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247B33D" w14:textId="27CF94D9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3006" w:type="dxa"/>
          </w:tcPr>
          <w:p w14:paraId="73B41A20" w14:textId="472C8D34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215C96" w14:paraId="67C812ED" w14:textId="77777777" w:rsidTr="001C248F">
        <w:trPr>
          <w:jc w:val="center"/>
        </w:trPr>
        <w:tc>
          <w:tcPr>
            <w:tcW w:w="988" w:type="dxa"/>
          </w:tcPr>
          <w:p w14:paraId="2079168F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063415E" w14:textId="7826C682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3006" w:type="dxa"/>
          </w:tcPr>
          <w:p w14:paraId="5ACF8FAF" w14:textId="4A437840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215C96" w14:paraId="5B94F18C" w14:textId="77777777" w:rsidTr="001C248F">
        <w:trPr>
          <w:jc w:val="center"/>
        </w:trPr>
        <w:tc>
          <w:tcPr>
            <w:tcW w:w="988" w:type="dxa"/>
          </w:tcPr>
          <w:p w14:paraId="1950639E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C0A5D7F" w14:textId="50D439D4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1597/24-O</w:t>
            </w:r>
          </w:p>
        </w:tc>
        <w:tc>
          <w:tcPr>
            <w:tcW w:w="3006" w:type="dxa"/>
          </w:tcPr>
          <w:p w14:paraId="74B19458" w14:textId="56C3A250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215C96" w14:paraId="6D8E512F" w14:textId="77777777" w:rsidTr="001C248F">
        <w:trPr>
          <w:jc w:val="center"/>
        </w:trPr>
        <w:tc>
          <w:tcPr>
            <w:tcW w:w="988" w:type="dxa"/>
          </w:tcPr>
          <w:p w14:paraId="0E51703F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54BC932" w14:textId="7AC4A424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1604/24-O</w:t>
            </w:r>
          </w:p>
        </w:tc>
        <w:tc>
          <w:tcPr>
            <w:tcW w:w="3006" w:type="dxa"/>
          </w:tcPr>
          <w:p w14:paraId="277278BA" w14:textId="5F4F5E68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15C96" w14:paraId="448CC7B5" w14:textId="77777777" w:rsidTr="001C248F">
        <w:trPr>
          <w:jc w:val="center"/>
        </w:trPr>
        <w:tc>
          <w:tcPr>
            <w:tcW w:w="988" w:type="dxa"/>
          </w:tcPr>
          <w:p w14:paraId="71247D32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FE3D29D" w14:textId="70F23275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1607/24-O</w:t>
            </w:r>
          </w:p>
        </w:tc>
        <w:tc>
          <w:tcPr>
            <w:tcW w:w="3006" w:type="dxa"/>
          </w:tcPr>
          <w:p w14:paraId="021396CC" w14:textId="10B4B060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215C96" w14:paraId="2BCB3FEE" w14:textId="77777777" w:rsidTr="001C248F">
        <w:trPr>
          <w:jc w:val="center"/>
        </w:trPr>
        <w:tc>
          <w:tcPr>
            <w:tcW w:w="988" w:type="dxa"/>
          </w:tcPr>
          <w:p w14:paraId="69F64207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7500134" w14:textId="10E2087B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1596/24-O</w:t>
            </w:r>
          </w:p>
        </w:tc>
        <w:tc>
          <w:tcPr>
            <w:tcW w:w="3006" w:type="dxa"/>
          </w:tcPr>
          <w:p w14:paraId="434AE8A1" w14:textId="65D39E84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215C96" w14:paraId="7C67C7BE" w14:textId="77777777" w:rsidTr="001C248F">
        <w:trPr>
          <w:jc w:val="center"/>
        </w:trPr>
        <w:tc>
          <w:tcPr>
            <w:tcW w:w="988" w:type="dxa"/>
          </w:tcPr>
          <w:p w14:paraId="7898F3AF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EC9892C" w14:textId="3D45FEFB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3006" w:type="dxa"/>
          </w:tcPr>
          <w:p w14:paraId="34A0158E" w14:textId="7D1E4CC2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215C96" w14:paraId="00793B1A" w14:textId="77777777" w:rsidTr="001C248F">
        <w:trPr>
          <w:jc w:val="center"/>
        </w:trPr>
        <w:tc>
          <w:tcPr>
            <w:tcW w:w="988" w:type="dxa"/>
          </w:tcPr>
          <w:p w14:paraId="72C56A11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A82F4FB" w14:textId="19087373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1569/24-O</w:t>
            </w:r>
          </w:p>
        </w:tc>
        <w:tc>
          <w:tcPr>
            <w:tcW w:w="3006" w:type="dxa"/>
          </w:tcPr>
          <w:p w14:paraId="2CFCFCC1" w14:textId="12F53225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215C96" w14:paraId="248508BA" w14:textId="77777777" w:rsidTr="001C248F">
        <w:trPr>
          <w:jc w:val="center"/>
        </w:trPr>
        <w:tc>
          <w:tcPr>
            <w:tcW w:w="988" w:type="dxa"/>
          </w:tcPr>
          <w:p w14:paraId="545C471A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320943F" w14:textId="07B5A1E1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3006" w:type="dxa"/>
          </w:tcPr>
          <w:p w14:paraId="43E432FE" w14:textId="38D1BADB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15C96" w14:paraId="41EF12A2" w14:textId="77777777" w:rsidTr="001C248F">
        <w:trPr>
          <w:jc w:val="center"/>
        </w:trPr>
        <w:tc>
          <w:tcPr>
            <w:tcW w:w="988" w:type="dxa"/>
          </w:tcPr>
          <w:p w14:paraId="32DAA932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999A927" w14:textId="5F40BA6B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1610/24-O</w:t>
            </w:r>
          </w:p>
        </w:tc>
        <w:tc>
          <w:tcPr>
            <w:tcW w:w="3006" w:type="dxa"/>
          </w:tcPr>
          <w:p w14:paraId="66FAE34E" w14:textId="2227AF2B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15C96" w14:paraId="1991B4A2" w14:textId="77777777" w:rsidTr="001C248F">
        <w:trPr>
          <w:jc w:val="center"/>
        </w:trPr>
        <w:tc>
          <w:tcPr>
            <w:tcW w:w="988" w:type="dxa"/>
          </w:tcPr>
          <w:p w14:paraId="1EDB307B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9DF9741" w14:textId="553AEDA6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3006" w:type="dxa"/>
          </w:tcPr>
          <w:p w14:paraId="71BA77C5" w14:textId="4DE67211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215C96" w14:paraId="179F87F5" w14:textId="77777777" w:rsidTr="001C248F">
        <w:trPr>
          <w:jc w:val="center"/>
        </w:trPr>
        <w:tc>
          <w:tcPr>
            <w:tcW w:w="988" w:type="dxa"/>
          </w:tcPr>
          <w:p w14:paraId="574895C7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6A6E21D" w14:textId="79FE8FD7" w:rsidR="00215C96" w:rsidRDefault="00215C9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1544/22-O</w:t>
            </w:r>
          </w:p>
        </w:tc>
        <w:tc>
          <w:tcPr>
            <w:tcW w:w="3006" w:type="dxa"/>
          </w:tcPr>
          <w:p w14:paraId="1B3D3ED1" w14:textId="0752BFB7" w:rsidR="00215C96" w:rsidRDefault="00215C96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215C96" w14:paraId="3C0C24EE" w14:textId="77777777" w:rsidTr="001C248F">
        <w:trPr>
          <w:jc w:val="center"/>
        </w:trPr>
        <w:tc>
          <w:tcPr>
            <w:tcW w:w="988" w:type="dxa"/>
          </w:tcPr>
          <w:p w14:paraId="4241A308" w14:textId="77777777" w:rsidR="00215C96" w:rsidRPr="0017075C" w:rsidRDefault="00215C96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B183E33" w14:textId="7FCE6F8B" w:rsidR="00215C96" w:rsidRDefault="00C17C4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1598/24-O</w:t>
            </w:r>
          </w:p>
        </w:tc>
        <w:tc>
          <w:tcPr>
            <w:tcW w:w="3006" w:type="dxa"/>
          </w:tcPr>
          <w:p w14:paraId="1C1711A2" w14:textId="12B3A066" w:rsidR="00215C96" w:rsidRDefault="00C17C4F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17C4F" w14:paraId="71E7EEDF" w14:textId="77777777" w:rsidTr="001C248F">
        <w:trPr>
          <w:jc w:val="center"/>
        </w:trPr>
        <w:tc>
          <w:tcPr>
            <w:tcW w:w="988" w:type="dxa"/>
          </w:tcPr>
          <w:p w14:paraId="3BC490C8" w14:textId="77777777" w:rsidR="00C17C4F" w:rsidRPr="0017075C" w:rsidRDefault="00C17C4F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EF329D6" w14:textId="6B4547B8" w:rsidR="00C17C4F" w:rsidRDefault="00C17C4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3006" w:type="dxa"/>
          </w:tcPr>
          <w:p w14:paraId="5198E722" w14:textId="6EE77C3B" w:rsidR="00C17C4F" w:rsidRDefault="00C17C4F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C17C4F" w14:paraId="7FF440A5" w14:textId="77777777" w:rsidTr="001C248F">
        <w:trPr>
          <w:jc w:val="center"/>
        </w:trPr>
        <w:tc>
          <w:tcPr>
            <w:tcW w:w="988" w:type="dxa"/>
          </w:tcPr>
          <w:p w14:paraId="1954B3A9" w14:textId="77777777" w:rsidR="00C17C4F" w:rsidRPr="0017075C" w:rsidRDefault="00C17C4F" w:rsidP="001707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17D06C1" w14:textId="19204154" w:rsidR="00C17C4F" w:rsidRDefault="00C17C4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1585/24-O</w:t>
            </w:r>
          </w:p>
        </w:tc>
        <w:tc>
          <w:tcPr>
            <w:tcW w:w="3006" w:type="dxa"/>
          </w:tcPr>
          <w:p w14:paraId="1478F8FA" w14:textId="3C789AAF" w:rsidR="00C17C4F" w:rsidRDefault="00C17C4F" w:rsidP="0017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</w:tbl>
    <w:p w14:paraId="08F3699F" w14:textId="784C1864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215C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C4AB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.6.202</w:t>
      </w:r>
      <w:r w:rsidR="003C4AB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D06E86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 sati na Fakultetu (</w:t>
      </w:r>
      <w:r w:rsidR="00F47B82">
        <w:rPr>
          <w:rFonts w:ascii="Times New Roman" w:hAnsi="Times New Roman" w:cs="Times New Roman"/>
          <w:b/>
          <w:bCs/>
          <w:sz w:val="24"/>
          <w:szCs w:val="24"/>
        </w:rPr>
        <w:t>B IV – B 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3597D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 putem email-a.</w:t>
      </w:r>
    </w:p>
    <w:p w14:paraId="3FD4449F" w14:textId="7EC400BA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3C4AB6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3C4AB6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3C4AB6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</w:t>
      </w:r>
      <w:r w:rsidR="003C4AB6">
        <w:rPr>
          <w:rFonts w:ascii="Times New Roman" w:hAnsi="Times New Roman" w:cs="Times New Roman"/>
          <w:b/>
          <w:sz w:val="24"/>
          <w:szCs w:val="24"/>
          <w:lang w:val="hr-HR"/>
        </w:rPr>
        <w:t>odgovornom nastavniku.</w:t>
      </w:r>
    </w:p>
    <w:p w14:paraId="189918AD" w14:textId="77777777" w:rsidR="00E14BE2" w:rsidRDefault="00E14BE2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3629920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215C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C4A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3C4AB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57661438" w14:textId="77777777" w:rsidR="00D06E86" w:rsidRDefault="0042507E" w:rsidP="00D06E8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D06E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</w:p>
    <w:p w14:paraId="10C57568" w14:textId="3D7BF4AB" w:rsidR="00B058C2" w:rsidRPr="001F15D1" w:rsidRDefault="00D06E86" w:rsidP="00D06E8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1F15D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219B" w14:textId="77777777" w:rsidR="0003638B" w:rsidRDefault="0003638B" w:rsidP="00B058C2">
      <w:pPr>
        <w:spacing w:after="0" w:line="240" w:lineRule="auto"/>
      </w:pPr>
      <w:r>
        <w:separator/>
      </w:r>
    </w:p>
  </w:endnote>
  <w:endnote w:type="continuationSeparator" w:id="0">
    <w:p w14:paraId="535BC940" w14:textId="77777777" w:rsidR="0003638B" w:rsidRDefault="0003638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2121" w14:textId="77777777" w:rsidR="0003638B" w:rsidRDefault="0003638B" w:rsidP="00B058C2">
      <w:pPr>
        <w:spacing w:after="0" w:line="240" w:lineRule="auto"/>
      </w:pPr>
      <w:r>
        <w:separator/>
      </w:r>
    </w:p>
  </w:footnote>
  <w:footnote w:type="continuationSeparator" w:id="0">
    <w:p w14:paraId="515FC137" w14:textId="77777777" w:rsidR="0003638B" w:rsidRDefault="0003638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03D5A"/>
    <w:multiLevelType w:val="hybridMultilevel"/>
    <w:tmpl w:val="8E920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83B0B"/>
    <w:multiLevelType w:val="hybridMultilevel"/>
    <w:tmpl w:val="CDFAA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5944"/>
    <w:multiLevelType w:val="hybridMultilevel"/>
    <w:tmpl w:val="B7CCC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94689">
    <w:abstractNumId w:val="0"/>
  </w:num>
  <w:num w:numId="2" w16cid:durableId="645012683">
    <w:abstractNumId w:val="2"/>
  </w:num>
  <w:num w:numId="3" w16cid:durableId="198707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0EF"/>
    <w:rsid w:val="0003638B"/>
    <w:rsid w:val="000803B4"/>
    <w:rsid w:val="001632CB"/>
    <w:rsid w:val="0017075C"/>
    <w:rsid w:val="001A34D7"/>
    <w:rsid w:val="001C248F"/>
    <w:rsid w:val="001F15D1"/>
    <w:rsid w:val="00215C96"/>
    <w:rsid w:val="00215CC9"/>
    <w:rsid w:val="00245A15"/>
    <w:rsid w:val="0031142B"/>
    <w:rsid w:val="00350A2F"/>
    <w:rsid w:val="003C1B13"/>
    <w:rsid w:val="003C4AB6"/>
    <w:rsid w:val="0042507E"/>
    <w:rsid w:val="00485B95"/>
    <w:rsid w:val="005220E1"/>
    <w:rsid w:val="00534A67"/>
    <w:rsid w:val="00560F11"/>
    <w:rsid w:val="00570CC2"/>
    <w:rsid w:val="005B2E07"/>
    <w:rsid w:val="005E3F4F"/>
    <w:rsid w:val="0063597D"/>
    <w:rsid w:val="00725544"/>
    <w:rsid w:val="00814AA6"/>
    <w:rsid w:val="008151DA"/>
    <w:rsid w:val="008C6896"/>
    <w:rsid w:val="00953ADE"/>
    <w:rsid w:val="00A02665"/>
    <w:rsid w:val="00AB123E"/>
    <w:rsid w:val="00AC6A99"/>
    <w:rsid w:val="00B058C2"/>
    <w:rsid w:val="00B763EA"/>
    <w:rsid w:val="00B86862"/>
    <w:rsid w:val="00C17C4F"/>
    <w:rsid w:val="00C32156"/>
    <w:rsid w:val="00CE036F"/>
    <w:rsid w:val="00D06E86"/>
    <w:rsid w:val="00D352CA"/>
    <w:rsid w:val="00D9645D"/>
    <w:rsid w:val="00E14BE2"/>
    <w:rsid w:val="00F10D80"/>
    <w:rsid w:val="00F261CD"/>
    <w:rsid w:val="00F47B82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0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2</cp:revision>
  <cp:lastPrinted>2021-08-31T10:59:00Z</cp:lastPrinted>
  <dcterms:created xsi:type="dcterms:W3CDTF">2026-06-25T07:39:00Z</dcterms:created>
  <dcterms:modified xsi:type="dcterms:W3CDTF">2026-06-25T07:39:00Z</dcterms:modified>
</cp:coreProperties>
</file>