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D788F" w14:textId="1D47CECB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>UNIVERZITET U SARAJEVU</w:t>
      </w:r>
      <w:r>
        <w:rPr>
          <w:b/>
          <w:lang w:val="bs-Latn-BA"/>
        </w:rPr>
        <w:t xml:space="preserve"> - </w:t>
      </w:r>
      <w:r w:rsidRPr="00032F6A">
        <w:rPr>
          <w:b/>
          <w:lang w:val="bs-Latn-BA"/>
        </w:rPr>
        <w:t>FAKULTET ZDRAVSTVENIH STUDIJA</w:t>
      </w:r>
    </w:p>
    <w:p w14:paraId="2F96F3A5" w14:textId="77777777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>U SARAJEVU</w:t>
      </w:r>
    </w:p>
    <w:p w14:paraId="4D0DD7C8" w14:textId="77777777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 xml:space="preserve">I Ciklus </w:t>
      </w:r>
    </w:p>
    <w:p w14:paraId="271C0181" w14:textId="7554F038" w:rsidR="00BB7AF3" w:rsidRPr="00032F6A" w:rsidRDefault="00BB7AF3" w:rsidP="00BB7AF3">
      <w:pPr>
        <w:pStyle w:val="NormalWeb"/>
        <w:jc w:val="both"/>
        <w:rPr>
          <w:lang w:val="bs-Latn-BA"/>
        </w:rPr>
      </w:pPr>
      <w:r w:rsidRPr="00032F6A">
        <w:rPr>
          <w:b/>
          <w:lang w:val="bs-Latn-BA"/>
        </w:rPr>
        <w:t xml:space="preserve">REZULTATI </w:t>
      </w:r>
      <w:r w:rsidR="00823CBC">
        <w:rPr>
          <w:b/>
          <w:lang w:val="bs-Latn-BA"/>
        </w:rPr>
        <w:t xml:space="preserve">ZAVRŠNOG </w:t>
      </w:r>
      <w:r w:rsidRPr="00032F6A">
        <w:rPr>
          <w:b/>
          <w:lang w:val="bs-Latn-BA"/>
        </w:rPr>
        <w:t xml:space="preserve">ISPITA IZ PREDMETA: </w:t>
      </w:r>
      <w:proofErr w:type="spellStart"/>
      <w:r w:rsidRPr="00032F6A">
        <w:rPr>
          <w:rFonts w:eastAsia="Times New Roman"/>
          <w:b/>
        </w:rPr>
        <w:t>Zdravstvena</w:t>
      </w:r>
      <w:proofErr w:type="spellEnd"/>
      <w:r w:rsidRPr="00032F6A">
        <w:rPr>
          <w:rFonts w:eastAsia="Times New Roman"/>
          <w:b/>
        </w:rPr>
        <w:t xml:space="preserve"> </w:t>
      </w:r>
      <w:proofErr w:type="spellStart"/>
      <w:r w:rsidRPr="00032F6A">
        <w:rPr>
          <w:rFonts w:eastAsia="Times New Roman"/>
          <w:b/>
        </w:rPr>
        <w:t>njega</w:t>
      </w:r>
      <w:proofErr w:type="spellEnd"/>
      <w:r w:rsidRPr="00032F6A">
        <w:rPr>
          <w:rFonts w:eastAsia="Times New Roman"/>
          <w:b/>
        </w:rPr>
        <w:t xml:space="preserve"> </w:t>
      </w:r>
      <w:proofErr w:type="spellStart"/>
      <w:r w:rsidR="00823CBC">
        <w:rPr>
          <w:rFonts w:eastAsia="Times New Roman"/>
          <w:b/>
        </w:rPr>
        <w:t>porodice</w:t>
      </w:r>
      <w:proofErr w:type="spellEnd"/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BB7AF3" w:rsidRPr="00032F6A" w14:paraId="0F88BD39" w14:textId="77777777" w:rsidTr="001273AD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27047" w14:textId="77777777" w:rsidR="00BB7AF3" w:rsidRPr="009C6D0E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A3965" w14:textId="0A097F95" w:rsidR="00BB7AF3" w:rsidRPr="009C6D0E" w:rsidRDefault="00823CBC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D0E">
              <w:rPr>
                <w:rFonts w:ascii="Times New Roman" w:eastAsia="Times New Roman" w:hAnsi="Times New Roman" w:cs="Times New Roman"/>
                <w:b/>
              </w:rPr>
              <w:t>VII</w:t>
            </w:r>
          </w:p>
        </w:tc>
      </w:tr>
      <w:tr w:rsidR="00BB7AF3" w:rsidRPr="00032F6A" w14:paraId="2423D2E4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0BCFEBE8" w14:textId="77777777" w:rsidR="00BB7AF3" w:rsidRPr="009C6D0E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Studij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4299DF99" w14:textId="77777777" w:rsidR="00BB7AF3" w:rsidRPr="009C6D0E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</w:p>
        </w:tc>
      </w:tr>
      <w:tr w:rsidR="00BB7AF3" w:rsidRPr="00032F6A" w14:paraId="5CB7F69F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E344C" w14:textId="77777777" w:rsidR="00BB7AF3" w:rsidRPr="009C6D0E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Način</w:t>
            </w:r>
            <w:proofErr w:type="spellEnd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8F550" w14:textId="77777777" w:rsidR="00BB7AF3" w:rsidRPr="009C6D0E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BB7AF3" w:rsidRPr="00032F6A" w14:paraId="4454C823" w14:textId="77777777" w:rsidTr="001273AD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7D15A5" w14:textId="77777777" w:rsidR="00BB7AF3" w:rsidRPr="009C6D0E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B4134A" w14:textId="297037B8" w:rsidR="00BB7AF3" w:rsidRPr="009C6D0E" w:rsidRDefault="00823CBC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D0E">
              <w:rPr>
                <w:rFonts w:ascii="Times New Roman" w:eastAsia="Times New Roman" w:hAnsi="Times New Roman" w:cs="Times New Roman"/>
                <w:b/>
              </w:rPr>
              <w:t>Zdravstvena</w:t>
            </w:r>
            <w:proofErr w:type="spellEnd"/>
            <w:r w:rsidRPr="009C6D0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9C6D0E">
              <w:rPr>
                <w:rFonts w:ascii="Times New Roman" w:eastAsia="Times New Roman" w:hAnsi="Times New Roman" w:cs="Times New Roman"/>
                <w:b/>
              </w:rPr>
              <w:t>njega</w:t>
            </w:r>
            <w:proofErr w:type="spellEnd"/>
            <w:r w:rsidRPr="009C6D0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9C6D0E">
              <w:rPr>
                <w:rFonts w:ascii="Times New Roman" w:eastAsia="Times New Roman" w:hAnsi="Times New Roman" w:cs="Times New Roman"/>
                <w:b/>
              </w:rPr>
              <w:t>porodice</w:t>
            </w:r>
            <w:proofErr w:type="spellEnd"/>
          </w:p>
        </w:tc>
      </w:tr>
      <w:tr w:rsidR="00BB7AF3" w:rsidRPr="00032F6A" w14:paraId="3FD7D00A" w14:textId="77777777" w:rsidTr="001273AD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EC0C8" w14:textId="77777777" w:rsidR="00BB7AF3" w:rsidRPr="009C6D0E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678DF" w14:textId="2E60A9DB" w:rsidR="00BB7AF3" w:rsidRPr="009C6D0E" w:rsidRDefault="00823CBC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04.02.2026</w:t>
            </w:r>
            <w:r w:rsidR="00BB7AF3" w:rsidRPr="009C6D0E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p w14:paraId="625B56A9" w14:textId="77777777" w:rsidR="006277D8" w:rsidRP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2374"/>
        <w:gridCol w:w="1831"/>
      </w:tblGrid>
      <w:tr w:rsidR="00603413" w:rsidRPr="006277D8" w14:paraId="3E77C1F5" w14:textId="77777777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1D07BE" w14:textId="48FD57D7" w:rsidR="00603413" w:rsidRPr="00D02A48" w:rsidRDefault="00603413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Br.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603413" w:rsidRPr="00D02A48" w:rsidRDefault="00603413" w:rsidP="007E5D3E">
            <w:pPr>
              <w:jc w:val="center"/>
              <w:rPr>
                <w:b/>
                <w:bCs/>
                <w:w w:val="90"/>
                <w:sz w:val="20"/>
                <w:szCs w:val="20"/>
              </w:rPr>
            </w:pPr>
            <w:r w:rsidRPr="00D02A48">
              <w:rPr>
                <w:b/>
                <w:bCs/>
                <w:w w:val="90"/>
                <w:sz w:val="20"/>
                <w:szCs w:val="20"/>
              </w:rPr>
              <w:t>BROJ INDEKSA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9E83186" w14:textId="29AB771A" w:rsidR="00603413" w:rsidRPr="00D02A48" w:rsidRDefault="00603413" w:rsidP="007E5D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OCJENA</w:t>
            </w:r>
          </w:p>
        </w:tc>
      </w:tr>
      <w:tr w:rsidR="00603413" w:rsidRPr="006277D8" w14:paraId="70909116" w14:textId="3022756A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5188934" w14:textId="6EB01543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108E4006" w14:textId="3F570A9E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1464/20-O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C3ACF2B" w14:textId="4D61041C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03413" w:rsidRPr="006277D8" w14:paraId="379E746A" w14:textId="3A2FC710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B6202F" w14:textId="47E3B383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2.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C8D15F4" w14:textId="1038071C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1521/22-O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B900556" w14:textId="1DE77FF0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03413" w:rsidRPr="006277D8" w14:paraId="1C81789C" w14:textId="20D70196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BC41AC" w14:textId="603A8B9D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3.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0E5E35F" w14:textId="394751E1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1523/22-O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E509F09" w14:textId="5523E4E4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03413" w:rsidRPr="006277D8" w14:paraId="1E6F195B" w14:textId="7339DD81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DF6EBB" w14:textId="5DD8D0E4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4.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8755CAD" w14:textId="0F453565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1535/22-O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797149D6" w14:textId="5D10DC56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03413" w:rsidRPr="006277D8" w14:paraId="66D89CCC" w14:textId="54B652EC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335072" w14:textId="6B6F5E4F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5.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3E7B0B7" w14:textId="379BC00E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1518/22-O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A731042" w14:textId="563CD09B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NP</w:t>
            </w:r>
          </w:p>
        </w:tc>
      </w:tr>
      <w:tr w:rsidR="00603413" w:rsidRPr="006277D8" w14:paraId="760D2543" w14:textId="7321AC4D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8C3ED2" w14:textId="57432213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6.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7720C22" w14:textId="6C7EDE01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1529/22-O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7D48621E" w14:textId="761BA93D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03413" w:rsidRPr="006277D8" w14:paraId="1694089C" w14:textId="28D52CEA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9FC7C4" w14:textId="39A21DF5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7.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CC9B29B" w14:textId="13E66E6D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1532/22-O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0D58F9E" w14:textId="1E388EAF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03413" w:rsidRPr="006277D8" w14:paraId="328FA966" w14:textId="57C362D6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995E6A" w14:textId="6B1D9B2E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8.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4E61C775" w14:textId="71FF9643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1537/22-O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182DBAC2" w14:textId="30922DE0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603413" w:rsidRPr="006277D8" w14:paraId="6B633C5A" w14:textId="6F7F441A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32943F" w14:textId="7E4E9C94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9.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288709A7" w14:textId="4170EA20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1519/22-O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5F8A0C8E" w14:textId="72F6A4BE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03413" w:rsidRPr="006277D8" w14:paraId="5AA8B541" w14:textId="2DBACED0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C115C0" w14:textId="46AD3A61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lastRenderedPageBreak/>
              <w:t>10.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4F4E5D8B" w14:textId="34C0177F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1520/22-O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C677611" w14:textId="7B1AF9F7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03413" w:rsidRPr="006277D8" w14:paraId="3E3C2D88" w14:textId="046397F5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EE977F" w14:textId="2D3B89EC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11.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018AAEAD" w14:textId="35D1E20F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1530/22-O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405BC949" w14:textId="54F47D21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03413" w:rsidRPr="006277D8" w14:paraId="3F05E819" w14:textId="35F111EB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83B1C5" w14:textId="30B989E4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12.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D240503" w14:textId="0428FD5F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1539/22-O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D8CE593" w14:textId="42713354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03413" w:rsidRPr="006277D8" w14:paraId="397CA061" w14:textId="1E2FAE75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C95C1D" w14:textId="67B5E186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13.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C6E07E2" w14:textId="63FCD066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1540/22-O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C43014" w14:textId="05634585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NP</w:t>
            </w:r>
          </w:p>
        </w:tc>
      </w:tr>
      <w:tr w:rsidR="00603413" w:rsidRPr="006277D8" w14:paraId="4A5CA84E" w14:textId="2FE301A9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99DFB3" w14:textId="7288C31C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14.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792650F" w14:textId="4890BA16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1548/22-O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11997B" w14:textId="17105325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03413" w:rsidRPr="006277D8" w14:paraId="7BC955C8" w14:textId="109588C0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A03C9C" w14:textId="5BD18B14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15.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14E8EE4" w14:textId="38019895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1533/22-O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55118E" w14:textId="68526DDB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03413" w:rsidRPr="006277D8" w14:paraId="5E4C4B5B" w14:textId="05C96A47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B8FF28" w14:textId="4AEE6CD1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16.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7EDFFB0" w14:textId="3EE5A6A7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1538/22-O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B03FF" w14:textId="3D4D6C56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03413" w:rsidRPr="006277D8" w14:paraId="362E99D6" w14:textId="3EC7F364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2942CE" w14:textId="765309B6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17.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0C0EE91" w14:textId="40277035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1525/22-O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95A130" w14:textId="5E41E9CB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603413" w:rsidRPr="006277D8" w14:paraId="2EFBBBB4" w14:textId="4E9D722B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357CC6" w14:textId="5BFBDCE1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18.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07BAD5F" w14:textId="42D08FFE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1522/22-O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F004C8" w14:textId="21B306AF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03413" w:rsidRPr="006277D8" w14:paraId="62C1E9B5" w14:textId="54B4AE66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6C1B7C" w14:textId="00D79474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19.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6603CFC" w14:textId="26CE3F02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1330/16-O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361F58" w14:textId="6C143DAA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03413" w:rsidRPr="006277D8" w14:paraId="70B0CC25" w14:textId="5A4A54EA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4723F3" w14:textId="286049BF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20.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24F4C16" w14:textId="093E9A77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1524/22-O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71CF41" w14:textId="5F8E97A5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03413" w:rsidRPr="006277D8" w14:paraId="4EDE82A2" w14:textId="08F64967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E7F3D2" w14:textId="5C8A6311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21.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E1B757F" w14:textId="441635B1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1494/21-O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2B557F" w14:textId="0A054BF1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03413" w:rsidRPr="006277D8" w14:paraId="5E832ADE" w14:textId="78193271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6714B8" w14:textId="6C093748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22.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96329FE" w14:textId="7BABF79A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1549/22-O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B70E30" w14:textId="7584EEA5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NP</w:t>
            </w:r>
          </w:p>
        </w:tc>
      </w:tr>
      <w:tr w:rsidR="00603413" w:rsidRPr="006277D8" w14:paraId="1F952A7B" w14:textId="4E9CE257" w:rsidTr="00603413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B10FCA" w14:textId="27E0CBB0" w:rsidR="00603413" w:rsidRPr="00D02A48" w:rsidRDefault="00603413" w:rsidP="0048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D02A4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23.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50C52B1" w14:textId="43E028C8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sz w:val="20"/>
                <w:szCs w:val="20"/>
              </w:rPr>
              <w:t>1534/22-O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C216C2" w14:textId="75F2D3E9" w:rsidR="00603413" w:rsidRPr="00D02A48" w:rsidRDefault="00603413" w:rsidP="004817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A4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14:paraId="7A6064EE" w14:textId="7FD0D358" w:rsidR="006277D8" w:rsidRDefault="006277D8" w:rsidP="00D02A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A4E510" w14:textId="6AADDAA0" w:rsidR="00BB7AF3" w:rsidRPr="00032F6A" w:rsidRDefault="00BB7AF3" w:rsidP="00D02A48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pravo uvida u test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u utorak </w:t>
      </w:r>
      <w:r w:rsidR="00823CBC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10.02.2026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823CBC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10:0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0 h</w:t>
      </w: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uz prethodnu najavu putem e-maila odgovornom nastavniku.</w:t>
      </w:r>
    </w:p>
    <w:p w14:paraId="671937AD" w14:textId="77777777" w:rsidR="00D02A48" w:rsidRDefault="00D02A48" w:rsidP="00D02A4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08A71517" w14:textId="12E7F11A" w:rsidR="00D02A48" w:rsidRDefault="00BB7AF3" w:rsidP="00D02A4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Indekse za upis ocjene dostaviti: 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>As. Nermi Bašić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, Sprat B III, 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B305, Fakultet zdravstvenih studija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823CBC">
        <w:rPr>
          <w:rFonts w:ascii="Times New Roman" w:hAnsi="Times New Roman" w:cs="Times New Roman"/>
          <w:sz w:val="24"/>
          <w:szCs w:val="24"/>
          <w:u w:val="single"/>
          <w:lang w:val="bs-Latn-BA"/>
        </w:rPr>
        <w:t>10.02.2026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godine u </w:t>
      </w:r>
      <w:r w:rsidR="00823CBC">
        <w:rPr>
          <w:rFonts w:ascii="Times New Roman" w:hAnsi="Times New Roman" w:cs="Times New Roman"/>
          <w:sz w:val="24"/>
          <w:szCs w:val="24"/>
          <w:u w:val="single"/>
          <w:lang w:val="bs-Latn-BA"/>
        </w:rPr>
        <w:t>11:00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h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  <w:r w:rsidR="00D02A48">
        <w:rPr>
          <w:rFonts w:ascii="Times New Roman" w:hAnsi="Times New Roman" w:cs="Times New Roman"/>
          <w:sz w:val="24"/>
          <w:szCs w:val="24"/>
          <w:lang w:val="bs-Latn-BA"/>
        </w:rPr>
        <w:br/>
      </w:r>
    </w:p>
    <w:p w14:paraId="3572DF29" w14:textId="77777777" w:rsidR="00D02A48" w:rsidRDefault="00D02A48" w:rsidP="00D02A4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52577" w14:textId="709F970E" w:rsidR="005935CD" w:rsidRPr="00D02A48" w:rsidRDefault="00BB7AF3" w:rsidP="00D02A48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="00823CBC">
        <w:rPr>
          <w:rFonts w:ascii="Times New Roman" w:hAnsi="Times New Roman" w:cs="Times New Roman"/>
          <w:sz w:val="24"/>
          <w:szCs w:val="24"/>
        </w:rPr>
        <w:t>: 09.</w:t>
      </w:r>
      <w:proofErr w:type="gramStart"/>
      <w:r w:rsidR="00823CBC">
        <w:rPr>
          <w:rFonts w:ascii="Times New Roman" w:hAnsi="Times New Roman" w:cs="Times New Roman"/>
          <w:sz w:val="24"/>
          <w:szCs w:val="24"/>
        </w:rPr>
        <w:t>02.2026.godine</w:t>
      </w:r>
      <w:proofErr w:type="gramEnd"/>
      <w:r w:rsidR="00823CBC">
        <w:rPr>
          <w:rFonts w:ascii="Times New Roman" w:hAnsi="Times New Roman" w:cs="Times New Roman"/>
          <w:sz w:val="24"/>
          <w:szCs w:val="24"/>
        </w:rPr>
        <w:t xml:space="preserve">       </w:t>
      </w:r>
      <w:r w:rsidRPr="00032F6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032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F6A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Pr="00032F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2F6A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  <w:r w:rsidRPr="00032F6A">
        <w:rPr>
          <w:rFonts w:ascii="Times New Roman" w:hAnsi="Times New Roman" w:cs="Times New Roman"/>
          <w:sz w:val="24"/>
          <w:szCs w:val="24"/>
          <w:u w:val="single"/>
        </w:rPr>
        <w:t xml:space="preserve">prof. dr. </w:t>
      </w:r>
      <w:proofErr w:type="spellStart"/>
      <w:r w:rsidR="00D02A48">
        <w:rPr>
          <w:rFonts w:ascii="Times New Roman" w:hAnsi="Times New Roman" w:cs="Times New Roman"/>
          <w:sz w:val="24"/>
          <w:szCs w:val="24"/>
          <w:u w:val="single"/>
        </w:rPr>
        <w:t>Jasmina</w:t>
      </w:r>
      <w:proofErr w:type="spellEnd"/>
      <w:r w:rsidR="00D02A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D02A48">
        <w:rPr>
          <w:rFonts w:ascii="Times New Roman" w:hAnsi="Times New Roman" w:cs="Times New Roman"/>
          <w:sz w:val="24"/>
          <w:szCs w:val="24"/>
          <w:u w:val="single"/>
        </w:rPr>
        <w:t>Mahmutovi</w:t>
      </w:r>
      <w:proofErr w:type="spellEnd"/>
    </w:p>
    <w:p w14:paraId="43C1ED84" w14:textId="00915152" w:rsidR="005935CD" w:rsidRPr="00D02A48" w:rsidRDefault="005935CD" w:rsidP="00D02A4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bookmarkStart w:id="0" w:name="_GoBack"/>
      <w:bookmarkEnd w:id="0"/>
    </w:p>
    <w:sectPr w:rsidR="005935CD" w:rsidRPr="00D02A48" w:rsidSect="002652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2FCC4" w14:textId="77777777" w:rsidR="00B00962" w:rsidRDefault="00B00962" w:rsidP="006277D8">
      <w:pPr>
        <w:spacing w:after="0" w:line="240" w:lineRule="auto"/>
      </w:pPr>
      <w:r>
        <w:separator/>
      </w:r>
    </w:p>
  </w:endnote>
  <w:endnote w:type="continuationSeparator" w:id="0">
    <w:p w14:paraId="1876AF86" w14:textId="77777777" w:rsidR="00B00962" w:rsidRDefault="00B00962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88D30" w14:textId="77777777" w:rsidR="00B00962" w:rsidRDefault="00B00962" w:rsidP="006277D8">
      <w:pPr>
        <w:spacing w:after="0" w:line="240" w:lineRule="auto"/>
      </w:pPr>
      <w:r>
        <w:separator/>
      </w:r>
    </w:p>
  </w:footnote>
  <w:footnote w:type="continuationSeparator" w:id="0">
    <w:p w14:paraId="27BB6FE0" w14:textId="77777777" w:rsidR="00B00962" w:rsidRDefault="00B00962" w:rsidP="00627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D8"/>
    <w:rsid w:val="000D73B4"/>
    <w:rsid w:val="00112CB0"/>
    <w:rsid w:val="001257AD"/>
    <w:rsid w:val="00143B2E"/>
    <w:rsid w:val="00156D09"/>
    <w:rsid w:val="002059E9"/>
    <w:rsid w:val="00225B9F"/>
    <w:rsid w:val="00265267"/>
    <w:rsid w:val="00286CDC"/>
    <w:rsid w:val="00304931"/>
    <w:rsid w:val="00313272"/>
    <w:rsid w:val="003516CD"/>
    <w:rsid w:val="00360C12"/>
    <w:rsid w:val="0044378F"/>
    <w:rsid w:val="00444F16"/>
    <w:rsid w:val="00481753"/>
    <w:rsid w:val="004D39AA"/>
    <w:rsid w:val="004F09F1"/>
    <w:rsid w:val="005935CD"/>
    <w:rsid w:val="005E5BF6"/>
    <w:rsid w:val="00603413"/>
    <w:rsid w:val="00610B93"/>
    <w:rsid w:val="006277D8"/>
    <w:rsid w:val="00650316"/>
    <w:rsid w:val="0068708C"/>
    <w:rsid w:val="006C208A"/>
    <w:rsid w:val="006E01C5"/>
    <w:rsid w:val="00776838"/>
    <w:rsid w:val="007974E3"/>
    <w:rsid w:val="007C2764"/>
    <w:rsid w:val="007E5D3E"/>
    <w:rsid w:val="00823CBC"/>
    <w:rsid w:val="00835E9D"/>
    <w:rsid w:val="00867CB0"/>
    <w:rsid w:val="008767BE"/>
    <w:rsid w:val="0089561A"/>
    <w:rsid w:val="00912913"/>
    <w:rsid w:val="0091691E"/>
    <w:rsid w:val="00996ED2"/>
    <w:rsid w:val="009C6D0E"/>
    <w:rsid w:val="00A07A5C"/>
    <w:rsid w:val="00AC28EB"/>
    <w:rsid w:val="00B00962"/>
    <w:rsid w:val="00B30CDD"/>
    <w:rsid w:val="00B344F3"/>
    <w:rsid w:val="00BB7AF3"/>
    <w:rsid w:val="00BC6CC8"/>
    <w:rsid w:val="00BE1AE0"/>
    <w:rsid w:val="00C300A6"/>
    <w:rsid w:val="00C411B3"/>
    <w:rsid w:val="00C4276F"/>
    <w:rsid w:val="00C46CAA"/>
    <w:rsid w:val="00C72664"/>
    <w:rsid w:val="00CA03E8"/>
    <w:rsid w:val="00CD6C10"/>
    <w:rsid w:val="00CF42E1"/>
    <w:rsid w:val="00D02A48"/>
    <w:rsid w:val="00D0396A"/>
    <w:rsid w:val="00D2240E"/>
    <w:rsid w:val="00D552F4"/>
    <w:rsid w:val="00D637BB"/>
    <w:rsid w:val="00E27F30"/>
    <w:rsid w:val="00E33372"/>
    <w:rsid w:val="00E47C93"/>
    <w:rsid w:val="00E81B77"/>
    <w:rsid w:val="00ED4FD7"/>
    <w:rsid w:val="00F75177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B7A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1D75A-2705-450A-92CC-68679557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Nerma Bašić</cp:lastModifiedBy>
  <cp:revision>16</cp:revision>
  <dcterms:created xsi:type="dcterms:W3CDTF">2024-10-04T13:08:00Z</dcterms:created>
  <dcterms:modified xsi:type="dcterms:W3CDTF">2026-02-09T08:37:00Z</dcterms:modified>
</cp:coreProperties>
</file>