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4B214B21" w:rsidR="00B058C2" w:rsidRPr="00B058C2" w:rsidRDefault="00040116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71710F" w14:textId="4447A60B" w:rsidR="00387666" w:rsidRPr="00846D36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846D36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>ISPITA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IZ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763EA" w:rsidRPr="00846D36">
        <w:rPr>
          <w:rFonts w:ascii="Times New Roman" w:hAnsi="Times New Roman" w:cs="Times New Roman"/>
          <w:b/>
          <w:bCs/>
          <w:sz w:val="24"/>
          <w:szCs w:val="24"/>
        </w:rPr>
        <w:t>PREDMETA</w:t>
      </w:r>
    </w:p>
    <w:p w14:paraId="707DEDEC" w14:textId="587796CA" w:rsidR="00B058C2" w:rsidRDefault="0038766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TJELESNI ODGOJ</w:t>
      </w:r>
      <w:r w:rsidR="00B844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13843C2" w14:textId="5DB921BA" w:rsidR="00814AA6" w:rsidRPr="00B058C2" w:rsidRDefault="00B844D9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D36F905" w:rsidR="00B058C2" w:rsidRPr="009057E5" w:rsidRDefault="0043701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Prvi semestar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C3B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15408DC9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Redovno  /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9E4F06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TJELESNI ODGOJ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403CD4" w:rsidR="00B763EA" w:rsidRPr="009057E5" w:rsidRDefault="00364F02" w:rsidP="0036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god.</w:t>
            </w:r>
          </w:p>
        </w:tc>
      </w:tr>
    </w:tbl>
    <w:p w14:paraId="47BA60EC" w14:textId="77777777" w:rsidR="00B844D9" w:rsidRDefault="00B844D9" w:rsidP="00846D36">
      <w:pPr>
        <w:rPr>
          <w:rFonts w:ascii="Times New Roman" w:hAnsi="Times New Roman" w:cs="Times New Roman"/>
          <w:sz w:val="24"/>
          <w:szCs w:val="24"/>
        </w:rPr>
      </w:pPr>
    </w:p>
    <w:p w14:paraId="0AED4FAB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p w14:paraId="39303CF1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62395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62395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42C944F3" w:rsidR="001C248F" w:rsidRPr="0062395F" w:rsidRDefault="0009643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 / 25-N</w:t>
            </w:r>
          </w:p>
        </w:tc>
        <w:tc>
          <w:tcPr>
            <w:tcW w:w="3006" w:type="dxa"/>
          </w:tcPr>
          <w:p w14:paraId="67AA3608" w14:textId="0DAA0B8F" w:rsidR="001C248F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377F7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6B02FF0F" w14:textId="77777777" w:rsidTr="001C248F">
        <w:trPr>
          <w:jc w:val="center"/>
        </w:trPr>
        <w:tc>
          <w:tcPr>
            <w:tcW w:w="988" w:type="dxa"/>
          </w:tcPr>
          <w:p w14:paraId="000FFF3D" w14:textId="455B967C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00BF67C2" w14:textId="49922630" w:rsidR="00722A45" w:rsidRPr="0062395F" w:rsidRDefault="000556C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F17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 / 25-N</w:t>
            </w:r>
          </w:p>
        </w:tc>
        <w:tc>
          <w:tcPr>
            <w:tcW w:w="3006" w:type="dxa"/>
          </w:tcPr>
          <w:p w14:paraId="49FC317A" w14:textId="54F037C8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F17B7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70537031" w14:textId="77777777" w:rsidTr="001C248F">
        <w:trPr>
          <w:jc w:val="center"/>
        </w:trPr>
        <w:tc>
          <w:tcPr>
            <w:tcW w:w="988" w:type="dxa"/>
          </w:tcPr>
          <w:p w14:paraId="0F3C048B" w14:textId="1AA62862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0C870711" w14:textId="516E6256" w:rsidR="00722A45" w:rsidRPr="0062395F" w:rsidRDefault="007F17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 / 25-N</w:t>
            </w:r>
          </w:p>
        </w:tc>
        <w:tc>
          <w:tcPr>
            <w:tcW w:w="3006" w:type="dxa"/>
          </w:tcPr>
          <w:p w14:paraId="3326BDFD" w14:textId="76E05CB7" w:rsidR="00722A45" w:rsidRPr="0062395F" w:rsidRDefault="007F17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A6ED582" w14:textId="77777777" w:rsidTr="001C248F">
        <w:trPr>
          <w:jc w:val="center"/>
        </w:trPr>
        <w:tc>
          <w:tcPr>
            <w:tcW w:w="988" w:type="dxa"/>
          </w:tcPr>
          <w:p w14:paraId="0E180A6D" w14:textId="775E5128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4B54A887" w14:textId="76E7919E" w:rsidR="00722A45" w:rsidRPr="0062395F" w:rsidRDefault="007F17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 / 25-N</w:t>
            </w:r>
          </w:p>
        </w:tc>
        <w:tc>
          <w:tcPr>
            <w:tcW w:w="3006" w:type="dxa"/>
          </w:tcPr>
          <w:p w14:paraId="09D20DFA" w14:textId="72D9921F" w:rsidR="00722A45" w:rsidRPr="0062395F" w:rsidRDefault="007F17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BEEBC87" w14:textId="77777777" w:rsidTr="001C248F">
        <w:trPr>
          <w:jc w:val="center"/>
        </w:trPr>
        <w:tc>
          <w:tcPr>
            <w:tcW w:w="988" w:type="dxa"/>
          </w:tcPr>
          <w:p w14:paraId="7E34A7D9" w14:textId="094B035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5181B94" w14:textId="446E73BB" w:rsidR="00722A45" w:rsidRPr="0062395F" w:rsidRDefault="007F17B7" w:rsidP="00B9098B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158 / 25-N</w:t>
            </w:r>
          </w:p>
        </w:tc>
        <w:tc>
          <w:tcPr>
            <w:tcW w:w="3006" w:type="dxa"/>
          </w:tcPr>
          <w:p w14:paraId="48E6DE66" w14:textId="23CB8117" w:rsidR="00722A45" w:rsidRPr="0062395F" w:rsidRDefault="007F17B7" w:rsidP="007F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(5) pet</w:t>
            </w:r>
          </w:p>
        </w:tc>
      </w:tr>
      <w:tr w:rsidR="00722A45" w:rsidRPr="0062395F" w14:paraId="52EAF5E2" w14:textId="77777777" w:rsidTr="001C248F">
        <w:trPr>
          <w:jc w:val="center"/>
        </w:trPr>
        <w:tc>
          <w:tcPr>
            <w:tcW w:w="988" w:type="dxa"/>
          </w:tcPr>
          <w:p w14:paraId="028FA4C6" w14:textId="19695BDE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5BB0FD72" w14:textId="1FDF5719" w:rsidR="00722A45" w:rsidRPr="0062395F" w:rsidRDefault="007F17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 / 25-N</w:t>
            </w:r>
          </w:p>
        </w:tc>
        <w:tc>
          <w:tcPr>
            <w:tcW w:w="3006" w:type="dxa"/>
          </w:tcPr>
          <w:p w14:paraId="2FF7DD21" w14:textId="2B7A5D61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F17B7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3C9507AE" w14:textId="77777777" w:rsidTr="001C248F">
        <w:trPr>
          <w:jc w:val="center"/>
        </w:trPr>
        <w:tc>
          <w:tcPr>
            <w:tcW w:w="988" w:type="dxa"/>
          </w:tcPr>
          <w:p w14:paraId="321F19BA" w14:textId="0E6929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6E2ABE72" w14:textId="7DB5291E" w:rsidR="00722A45" w:rsidRPr="0062395F" w:rsidRDefault="007F17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 / 25-N</w:t>
            </w:r>
          </w:p>
        </w:tc>
        <w:tc>
          <w:tcPr>
            <w:tcW w:w="3006" w:type="dxa"/>
          </w:tcPr>
          <w:p w14:paraId="78D91F5C" w14:textId="61D7D157" w:rsidR="00722A45" w:rsidRPr="0062395F" w:rsidRDefault="007F17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  <w:r w:rsidR="006F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98B" w:rsidRPr="0062395F" w14:paraId="426E7D7C" w14:textId="77777777" w:rsidTr="001C248F">
        <w:trPr>
          <w:jc w:val="center"/>
        </w:trPr>
        <w:tc>
          <w:tcPr>
            <w:tcW w:w="988" w:type="dxa"/>
          </w:tcPr>
          <w:p w14:paraId="6A5F8E2A" w14:textId="170F68C7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6EDDDE29" w14:textId="244A439D" w:rsidR="00B9098B" w:rsidRPr="0062395F" w:rsidRDefault="00BE0F5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 / 25-N</w:t>
            </w:r>
          </w:p>
        </w:tc>
        <w:tc>
          <w:tcPr>
            <w:tcW w:w="3006" w:type="dxa"/>
          </w:tcPr>
          <w:p w14:paraId="50A0C33B" w14:textId="3C962C94" w:rsidR="00B9098B" w:rsidRDefault="00BE0F5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B9098B" w:rsidRPr="0062395F" w14:paraId="093DB03A" w14:textId="77777777" w:rsidTr="001C248F">
        <w:trPr>
          <w:jc w:val="center"/>
        </w:trPr>
        <w:tc>
          <w:tcPr>
            <w:tcW w:w="988" w:type="dxa"/>
          </w:tcPr>
          <w:p w14:paraId="56AC94B6" w14:textId="6023A33B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35D1E348" w14:textId="7B6293A6" w:rsidR="00B9098B" w:rsidRPr="0062395F" w:rsidRDefault="00BE0F5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 / 25-N</w:t>
            </w:r>
          </w:p>
        </w:tc>
        <w:tc>
          <w:tcPr>
            <w:tcW w:w="3006" w:type="dxa"/>
          </w:tcPr>
          <w:p w14:paraId="500920D7" w14:textId="0C786CAE" w:rsidR="00B9098B" w:rsidRDefault="00BE0F5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B9098B" w:rsidRPr="0062395F" w14:paraId="2280EB07" w14:textId="77777777" w:rsidTr="001C248F">
        <w:trPr>
          <w:jc w:val="center"/>
        </w:trPr>
        <w:tc>
          <w:tcPr>
            <w:tcW w:w="988" w:type="dxa"/>
          </w:tcPr>
          <w:p w14:paraId="4D1799C8" w14:textId="5945D3F0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1D736733" w14:textId="202A3D5D" w:rsidR="00B9098B" w:rsidRPr="0062395F" w:rsidRDefault="00BE0F5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 / 25-N</w:t>
            </w:r>
          </w:p>
        </w:tc>
        <w:tc>
          <w:tcPr>
            <w:tcW w:w="3006" w:type="dxa"/>
          </w:tcPr>
          <w:p w14:paraId="6F4AC553" w14:textId="441F0B58" w:rsidR="00B9098B" w:rsidRDefault="00BE0F5C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688C2FD2" w14:textId="77777777" w:rsidTr="001C248F">
        <w:trPr>
          <w:jc w:val="center"/>
        </w:trPr>
        <w:tc>
          <w:tcPr>
            <w:tcW w:w="988" w:type="dxa"/>
          </w:tcPr>
          <w:p w14:paraId="3B452DC6" w14:textId="41931558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67F9EA3B" w14:textId="5EF81B60" w:rsidR="00B9098B" w:rsidRPr="0062395F" w:rsidRDefault="00AC351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 / 25-N</w:t>
            </w:r>
          </w:p>
        </w:tc>
        <w:tc>
          <w:tcPr>
            <w:tcW w:w="3006" w:type="dxa"/>
          </w:tcPr>
          <w:p w14:paraId="799BC973" w14:textId="5BEFC36D" w:rsidR="00B9098B" w:rsidRDefault="00AC351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((9) devet</w:t>
            </w:r>
          </w:p>
        </w:tc>
      </w:tr>
      <w:tr w:rsidR="00B9098B" w:rsidRPr="0062395F" w14:paraId="3722C7EA" w14:textId="77777777" w:rsidTr="001C248F">
        <w:trPr>
          <w:jc w:val="center"/>
        </w:trPr>
        <w:tc>
          <w:tcPr>
            <w:tcW w:w="988" w:type="dxa"/>
          </w:tcPr>
          <w:p w14:paraId="26925186" w14:textId="0B1AA52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564E468A" w14:textId="6105E956" w:rsidR="00B9098B" w:rsidRPr="0062395F" w:rsidRDefault="00AC351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 / 25-N</w:t>
            </w:r>
          </w:p>
        </w:tc>
        <w:tc>
          <w:tcPr>
            <w:tcW w:w="3006" w:type="dxa"/>
          </w:tcPr>
          <w:p w14:paraId="13F4F334" w14:textId="2B716459" w:rsidR="00B9098B" w:rsidRDefault="00AC351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Nije pristupio ispitu</w:t>
            </w:r>
          </w:p>
        </w:tc>
      </w:tr>
      <w:tr w:rsidR="00B9098B" w:rsidRPr="0062395F" w14:paraId="4FC75780" w14:textId="77777777" w:rsidTr="001C248F">
        <w:trPr>
          <w:jc w:val="center"/>
        </w:trPr>
        <w:tc>
          <w:tcPr>
            <w:tcW w:w="988" w:type="dxa"/>
          </w:tcPr>
          <w:p w14:paraId="2D3CDCFD" w14:textId="70DCD24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12F697DA" w14:textId="33F06BB4" w:rsidR="00B9098B" w:rsidRPr="0062395F" w:rsidRDefault="00AC351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 / 25-N</w:t>
            </w:r>
          </w:p>
        </w:tc>
        <w:tc>
          <w:tcPr>
            <w:tcW w:w="3006" w:type="dxa"/>
          </w:tcPr>
          <w:p w14:paraId="192C33AE" w14:textId="7FF65CB9" w:rsidR="00B9098B" w:rsidRDefault="00AC351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5A94A9F9" w14:textId="77777777" w:rsidTr="001C248F">
        <w:trPr>
          <w:jc w:val="center"/>
        </w:trPr>
        <w:tc>
          <w:tcPr>
            <w:tcW w:w="988" w:type="dxa"/>
          </w:tcPr>
          <w:p w14:paraId="649AC0CC" w14:textId="12FA69A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1FE33D8F" w14:textId="5AEC555B" w:rsidR="00B9098B" w:rsidRPr="0062395F" w:rsidRDefault="000A33D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 / 25-N</w:t>
            </w:r>
          </w:p>
        </w:tc>
        <w:tc>
          <w:tcPr>
            <w:tcW w:w="3006" w:type="dxa"/>
          </w:tcPr>
          <w:p w14:paraId="6BBD5C8E" w14:textId="663E8D9C" w:rsidR="00B9098B" w:rsidRDefault="000A33D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0198C60E" w14:textId="77777777" w:rsidTr="001C248F">
        <w:trPr>
          <w:jc w:val="center"/>
        </w:trPr>
        <w:tc>
          <w:tcPr>
            <w:tcW w:w="988" w:type="dxa"/>
          </w:tcPr>
          <w:p w14:paraId="52032746" w14:textId="67E9FD2C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5E068244" w14:textId="6339332B" w:rsidR="00B9098B" w:rsidRPr="0062395F" w:rsidRDefault="000A33D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 / 25-N</w:t>
            </w:r>
          </w:p>
        </w:tc>
        <w:tc>
          <w:tcPr>
            <w:tcW w:w="3006" w:type="dxa"/>
          </w:tcPr>
          <w:p w14:paraId="3AC062BD" w14:textId="6F95A033" w:rsidR="00B9098B" w:rsidRDefault="000A33D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Nije pristupio ispitu</w:t>
            </w:r>
          </w:p>
        </w:tc>
      </w:tr>
      <w:tr w:rsidR="00B9098B" w:rsidRPr="0062395F" w14:paraId="147C9FD4" w14:textId="77777777" w:rsidTr="001C248F">
        <w:trPr>
          <w:jc w:val="center"/>
        </w:trPr>
        <w:tc>
          <w:tcPr>
            <w:tcW w:w="988" w:type="dxa"/>
          </w:tcPr>
          <w:p w14:paraId="4FDE9D32" w14:textId="4C2226EB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2A417157" w14:textId="54ACE7DB" w:rsidR="00B9098B" w:rsidRPr="0062395F" w:rsidRDefault="000A33D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 / 25-N</w:t>
            </w:r>
          </w:p>
        </w:tc>
        <w:tc>
          <w:tcPr>
            <w:tcW w:w="3006" w:type="dxa"/>
          </w:tcPr>
          <w:p w14:paraId="2BA5D8D8" w14:textId="494629CF" w:rsidR="00B9098B" w:rsidRDefault="000A33D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4FA0298B" w14:textId="77777777" w:rsidTr="001C248F">
        <w:trPr>
          <w:jc w:val="center"/>
        </w:trPr>
        <w:tc>
          <w:tcPr>
            <w:tcW w:w="988" w:type="dxa"/>
          </w:tcPr>
          <w:p w14:paraId="6C36F303" w14:textId="4BBA000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1315B2BA" w14:textId="7B8E2759" w:rsidR="00B9098B" w:rsidRPr="0062395F" w:rsidRDefault="000A33D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 / 25-N</w:t>
            </w:r>
          </w:p>
        </w:tc>
        <w:tc>
          <w:tcPr>
            <w:tcW w:w="3006" w:type="dxa"/>
          </w:tcPr>
          <w:p w14:paraId="42764E21" w14:textId="57BE4062" w:rsidR="00B9098B" w:rsidRDefault="000A33D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(5) pet</w:t>
            </w:r>
          </w:p>
        </w:tc>
      </w:tr>
      <w:tr w:rsidR="00B9098B" w:rsidRPr="0062395F" w14:paraId="5DD1F2E0" w14:textId="77777777" w:rsidTr="001C248F">
        <w:trPr>
          <w:jc w:val="center"/>
        </w:trPr>
        <w:tc>
          <w:tcPr>
            <w:tcW w:w="988" w:type="dxa"/>
          </w:tcPr>
          <w:p w14:paraId="3EE2DFC8" w14:textId="456CF169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20AFE1A3" w14:textId="1681D437" w:rsidR="00B9098B" w:rsidRPr="0062395F" w:rsidRDefault="000A33D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 / 25-N</w:t>
            </w:r>
          </w:p>
        </w:tc>
        <w:tc>
          <w:tcPr>
            <w:tcW w:w="3006" w:type="dxa"/>
          </w:tcPr>
          <w:p w14:paraId="166FE5DC" w14:textId="0BC14802" w:rsidR="00B9098B" w:rsidRDefault="00BC01D2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3CCFCA98" w14:textId="77777777" w:rsidTr="001C248F">
        <w:trPr>
          <w:jc w:val="center"/>
        </w:trPr>
        <w:tc>
          <w:tcPr>
            <w:tcW w:w="988" w:type="dxa"/>
          </w:tcPr>
          <w:p w14:paraId="3C92AAAC" w14:textId="21D881B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</w:tcPr>
          <w:p w14:paraId="61AA4F71" w14:textId="266F277B" w:rsidR="00B9098B" w:rsidRPr="0062395F" w:rsidRDefault="00BC01D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 / 25-N</w:t>
            </w:r>
          </w:p>
        </w:tc>
        <w:tc>
          <w:tcPr>
            <w:tcW w:w="3006" w:type="dxa"/>
          </w:tcPr>
          <w:p w14:paraId="5DB67C6A" w14:textId="46F5E968" w:rsidR="00B9098B" w:rsidRDefault="00BC01D2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2F255767" w14:textId="77777777" w:rsidTr="001C248F">
        <w:trPr>
          <w:jc w:val="center"/>
        </w:trPr>
        <w:tc>
          <w:tcPr>
            <w:tcW w:w="988" w:type="dxa"/>
          </w:tcPr>
          <w:p w14:paraId="360BEB6E" w14:textId="672AE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4" w:type="dxa"/>
          </w:tcPr>
          <w:p w14:paraId="0253A299" w14:textId="03DB8681" w:rsidR="00B9098B" w:rsidRPr="0062395F" w:rsidRDefault="00BC01D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 / 25-N</w:t>
            </w:r>
          </w:p>
        </w:tc>
        <w:tc>
          <w:tcPr>
            <w:tcW w:w="3006" w:type="dxa"/>
          </w:tcPr>
          <w:p w14:paraId="5D916D92" w14:textId="08CC42C4" w:rsidR="00B9098B" w:rsidRDefault="00BC01D2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066C1690" w14:textId="77777777" w:rsidTr="001C248F">
        <w:trPr>
          <w:jc w:val="center"/>
        </w:trPr>
        <w:tc>
          <w:tcPr>
            <w:tcW w:w="988" w:type="dxa"/>
          </w:tcPr>
          <w:p w14:paraId="533908FB" w14:textId="3F2B1D0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4" w:type="dxa"/>
          </w:tcPr>
          <w:p w14:paraId="4E1A6744" w14:textId="49521FA2" w:rsidR="00B9098B" w:rsidRPr="0062395F" w:rsidRDefault="00DC472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 / 25-N</w:t>
            </w:r>
          </w:p>
        </w:tc>
        <w:tc>
          <w:tcPr>
            <w:tcW w:w="3006" w:type="dxa"/>
          </w:tcPr>
          <w:p w14:paraId="65F86CA0" w14:textId="16A3922B" w:rsidR="00B9098B" w:rsidRDefault="00DC472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19A28DEB" w14:textId="77777777" w:rsidTr="001C248F">
        <w:trPr>
          <w:jc w:val="center"/>
        </w:trPr>
        <w:tc>
          <w:tcPr>
            <w:tcW w:w="988" w:type="dxa"/>
          </w:tcPr>
          <w:p w14:paraId="0BC9285E" w14:textId="4DA02D7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4" w:type="dxa"/>
          </w:tcPr>
          <w:p w14:paraId="3F1E6328" w14:textId="59D1C3CA" w:rsidR="00B9098B" w:rsidRPr="0062395F" w:rsidRDefault="00DC472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 / 25-N</w:t>
            </w:r>
          </w:p>
        </w:tc>
        <w:tc>
          <w:tcPr>
            <w:tcW w:w="3006" w:type="dxa"/>
          </w:tcPr>
          <w:p w14:paraId="0BCEDA8A" w14:textId="04FBE043" w:rsidR="00B9098B" w:rsidRDefault="00DC472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212C1720" w14:textId="77777777" w:rsidTr="001C248F">
        <w:trPr>
          <w:jc w:val="center"/>
        </w:trPr>
        <w:tc>
          <w:tcPr>
            <w:tcW w:w="988" w:type="dxa"/>
          </w:tcPr>
          <w:p w14:paraId="6132A503" w14:textId="75419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4" w:type="dxa"/>
          </w:tcPr>
          <w:p w14:paraId="6EF14F89" w14:textId="6DEF14DF" w:rsidR="00B9098B" w:rsidRPr="0062395F" w:rsidRDefault="00DC472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 / 25-N</w:t>
            </w:r>
          </w:p>
        </w:tc>
        <w:tc>
          <w:tcPr>
            <w:tcW w:w="3006" w:type="dxa"/>
          </w:tcPr>
          <w:p w14:paraId="3A8526BE" w14:textId="672A1DAF" w:rsidR="00B9098B" w:rsidRDefault="00DC472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663D4288" w14:textId="77777777" w:rsidTr="001C248F">
        <w:trPr>
          <w:jc w:val="center"/>
        </w:trPr>
        <w:tc>
          <w:tcPr>
            <w:tcW w:w="988" w:type="dxa"/>
          </w:tcPr>
          <w:p w14:paraId="5B06B027" w14:textId="25D87760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4" w:type="dxa"/>
          </w:tcPr>
          <w:p w14:paraId="2AA0B3C4" w14:textId="6912ABBF" w:rsidR="00B9098B" w:rsidRPr="0062395F" w:rsidRDefault="00DC472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 / 25-N</w:t>
            </w:r>
          </w:p>
        </w:tc>
        <w:tc>
          <w:tcPr>
            <w:tcW w:w="3006" w:type="dxa"/>
          </w:tcPr>
          <w:p w14:paraId="721D39BF" w14:textId="02E6CC0C" w:rsidR="00B9098B" w:rsidRDefault="00DC472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(6) šest</w:t>
            </w:r>
          </w:p>
        </w:tc>
      </w:tr>
      <w:tr w:rsidR="00DC472B" w:rsidRPr="0062395F" w14:paraId="0F4581FB" w14:textId="77777777" w:rsidTr="001C248F">
        <w:trPr>
          <w:jc w:val="center"/>
        </w:trPr>
        <w:tc>
          <w:tcPr>
            <w:tcW w:w="988" w:type="dxa"/>
          </w:tcPr>
          <w:p w14:paraId="456CCDF4" w14:textId="495AB06E" w:rsidR="00DC472B" w:rsidRDefault="00DC472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54" w:type="dxa"/>
          </w:tcPr>
          <w:p w14:paraId="7A25E8A5" w14:textId="60D76EC6" w:rsidR="00DC472B" w:rsidRDefault="00DC472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 / 25-N</w:t>
            </w:r>
          </w:p>
        </w:tc>
        <w:tc>
          <w:tcPr>
            <w:tcW w:w="3006" w:type="dxa"/>
          </w:tcPr>
          <w:p w14:paraId="1B5B0E6F" w14:textId="3DCA15E8" w:rsidR="00DC472B" w:rsidRDefault="00DC472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DC472B" w:rsidRPr="0062395F" w14:paraId="11C5C398" w14:textId="77777777" w:rsidTr="001C248F">
        <w:trPr>
          <w:jc w:val="center"/>
        </w:trPr>
        <w:tc>
          <w:tcPr>
            <w:tcW w:w="988" w:type="dxa"/>
          </w:tcPr>
          <w:p w14:paraId="5B0111DF" w14:textId="06FA9979" w:rsidR="00DC472B" w:rsidRDefault="00DC472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54" w:type="dxa"/>
          </w:tcPr>
          <w:p w14:paraId="53177B11" w14:textId="15CA2B7A" w:rsidR="00DC472B" w:rsidRDefault="00FD52E9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 / 25-N</w:t>
            </w:r>
          </w:p>
        </w:tc>
        <w:tc>
          <w:tcPr>
            <w:tcW w:w="3006" w:type="dxa"/>
          </w:tcPr>
          <w:p w14:paraId="46D919F6" w14:textId="7015A776" w:rsidR="00DC472B" w:rsidRDefault="00FD52E9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</w:tbl>
    <w:p w14:paraId="2AC4EEEB" w14:textId="77777777" w:rsidR="00B9098B" w:rsidRDefault="00B9098B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3F384" w14:textId="77777777" w:rsidR="00377472" w:rsidRDefault="0037747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64B5E2AE" w:rsidR="0042507E" w:rsidRPr="009057E5" w:rsidRDefault="0042507E" w:rsidP="009200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57E5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9057E5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ostvari</w:t>
      </w:r>
      <w:r w:rsidR="00C76BD9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u petak</w:t>
      </w:r>
      <w:r w:rsidR="005C767C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2782F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0B8E" w:rsidRPr="009057E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 god</w:t>
      </w:r>
      <w:r w:rsidR="009200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38A0">
        <w:rPr>
          <w:rFonts w:ascii="Times New Roman" w:hAnsi="Times New Roman" w:cs="Times New Roman"/>
          <w:b/>
          <w:bCs/>
          <w:sz w:val="24"/>
          <w:szCs w:val="24"/>
        </w:rPr>
        <w:t xml:space="preserve"> uz predhodnu najavu e-mail</w:t>
      </w:r>
      <w:r w:rsidR="00FB0F6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00C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C407E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50776" w:rsidRPr="009057E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B123D3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340B8E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07E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123D3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:00 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  <w:r w:rsidR="008F0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3EA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750776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prostorijama fakulteta kancelarija br. 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404</w:t>
      </w:r>
      <w:r w:rsidR="00750776" w:rsidRPr="00905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 IV sprat.</w:t>
      </w:r>
    </w:p>
    <w:p w14:paraId="3FD4449F" w14:textId="14FE6681" w:rsidR="00814AA6" w:rsidRPr="009057E5" w:rsidRDefault="00814AA6" w:rsidP="009200C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057E5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</w:t>
      </w:r>
      <w:r w:rsidR="007D69E9" w:rsidRPr="009057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ostaviti </w:t>
      </w:r>
      <w:r w:rsidR="009200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 </w:t>
      </w:r>
      <w:r w:rsidR="00C76BD9" w:rsidRPr="009057E5">
        <w:rPr>
          <w:rFonts w:ascii="Times New Roman" w:hAnsi="Times New Roman" w:cs="Times New Roman"/>
          <w:b/>
          <w:sz w:val="24"/>
          <w:szCs w:val="24"/>
          <w:lang w:val="hr-HR"/>
        </w:rPr>
        <w:t>ponedeljak</w:t>
      </w:r>
      <w:r w:rsidR="005C767C" w:rsidRPr="009057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2782F">
        <w:rPr>
          <w:rFonts w:ascii="Times New Roman" w:hAnsi="Times New Roman" w:cs="Times New Roman"/>
          <w:b/>
          <w:sz w:val="24"/>
          <w:szCs w:val="24"/>
          <w:lang w:val="hr-HR"/>
        </w:rPr>
        <w:t>16</w:t>
      </w:r>
      <w:r w:rsidR="007D69E9" w:rsidRPr="009057E5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D2782F">
        <w:rPr>
          <w:rFonts w:ascii="Times New Roman" w:hAnsi="Times New Roman" w:cs="Times New Roman"/>
          <w:b/>
          <w:sz w:val="24"/>
          <w:szCs w:val="24"/>
          <w:lang w:val="hr-HR"/>
        </w:rPr>
        <w:t>022026</w:t>
      </w:r>
      <w:r w:rsidRPr="009057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</w:t>
      </w:r>
      <w:r w:rsidR="00D27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 </w:t>
      </w:r>
      <w:r w:rsidR="006C6C70" w:rsidRPr="009057E5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Pr="009057E5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750776" w:rsidRPr="009057E5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9057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D2782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9057E5" w:rsidRDefault="0042507E" w:rsidP="009200C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00173E" w14:textId="2AD5552D" w:rsidR="0042507E" w:rsidRPr="009057E5" w:rsidRDefault="0042507E" w:rsidP="009200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57E5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D2782F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C70" w:rsidRPr="009057E5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9057E5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8A1FDF8" w:rsidR="0042507E" w:rsidRPr="009057E5" w:rsidRDefault="0042507E" w:rsidP="009200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57E5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2999037D" w14:textId="7298971E" w:rsidR="00750776" w:rsidRPr="0042507E" w:rsidRDefault="00750776" w:rsidP="009200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 Gordana Manić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F0FA" w14:textId="77777777" w:rsidR="00317C16" w:rsidRDefault="00317C16" w:rsidP="00B058C2">
      <w:pPr>
        <w:spacing w:after="0" w:line="240" w:lineRule="auto"/>
      </w:pPr>
      <w:r>
        <w:separator/>
      </w:r>
    </w:p>
  </w:endnote>
  <w:endnote w:type="continuationSeparator" w:id="0">
    <w:p w14:paraId="7A8C64CE" w14:textId="77777777" w:rsidR="00317C16" w:rsidRDefault="00317C16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21D2" w14:textId="77777777" w:rsidR="00317C16" w:rsidRDefault="00317C16" w:rsidP="00B058C2">
      <w:pPr>
        <w:spacing w:after="0" w:line="240" w:lineRule="auto"/>
      </w:pPr>
      <w:r>
        <w:separator/>
      </w:r>
    </w:p>
  </w:footnote>
  <w:footnote w:type="continuationSeparator" w:id="0">
    <w:p w14:paraId="20B209CD" w14:textId="77777777" w:rsidR="00317C16" w:rsidRDefault="00317C16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9C0"/>
    <w:multiLevelType w:val="multilevel"/>
    <w:tmpl w:val="6582905A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377073"/>
    <w:multiLevelType w:val="multilevel"/>
    <w:tmpl w:val="95CA0822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8440241">
    <w:abstractNumId w:val="0"/>
  </w:num>
  <w:num w:numId="2" w16cid:durableId="60037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0E3F"/>
    <w:rsid w:val="00040116"/>
    <w:rsid w:val="000556CC"/>
    <w:rsid w:val="000728C0"/>
    <w:rsid w:val="0009643F"/>
    <w:rsid w:val="000A33DD"/>
    <w:rsid w:val="000E01C1"/>
    <w:rsid w:val="00107AF9"/>
    <w:rsid w:val="001135EA"/>
    <w:rsid w:val="001632CB"/>
    <w:rsid w:val="0017769E"/>
    <w:rsid w:val="001B16C1"/>
    <w:rsid w:val="001C248F"/>
    <w:rsid w:val="001D2DC1"/>
    <w:rsid w:val="001E0830"/>
    <w:rsid w:val="0020405B"/>
    <w:rsid w:val="002170B4"/>
    <w:rsid w:val="00224523"/>
    <w:rsid w:val="00245A15"/>
    <w:rsid w:val="002656DC"/>
    <w:rsid w:val="00272B9E"/>
    <w:rsid w:val="00317C16"/>
    <w:rsid w:val="00340B8E"/>
    <w:rsid w:val="00350A2F"/>
    <w:rsid w:val="00364F02"/>
    <w:rsid w:val="00377472"/>
    <w:rsid w:val="00387666"/>
    <w:rsid w:val="003C1B13"/>
    <w:rsid w:val="003C2CFE"/>
    <w:rsid w:val="003F5523"/>
    <w:rsid w:val="0042507E"/>
    <w:rsid w:val="00437013"/>
    <w:rsid w:val="00451554"/>
    <w:rsid w:val="00466C84"/>
    <w:rsid w:val="005106C6"/>
    <w:rsid w:val="0053374D"/>
    <w:rsid w:val="00560F11"/>
    <w:rsid w:val="005621BD"/>
    <w:rsid w:val="00562552"/>
    <w:rsid w:val="005C767C"/>
    <w:rsid w:val="005E3F4F"/>
    <w:rsid w:val="005F79A5"/>
    <w:rsid w:val="0061425F"/>
    <w:rsid w:val="0062395F"/>
    <w:rsid w:val="00650510"/>
    <w:rsid w:val="0065667B"/>
    <w:rsid w:val="00656EAE"/>
    <w:rsid w:val="006932F5"/>
    <w:rsid w:val="006C6C70"/>
    <w:rsid w:val="006F40A9"/>
    <w:rsid w:val="006F4163"/>
    <w:rsid w:val="00722A45"/>
    <w:rsid w:val="00725544"/>
    <w:rsid w:val="00750776"/>
    <w:rsid w:val="0077672C"/>
    <w:rsid w:val="007778F7"/>
    <w:rsid w:val="007D69E9"/>
    <w:rsid w:val="007F17B7"/>
    <w:rsid w:val="00814AA6"/>
    <w:rsid w:val="00846D36"/>
    <w:rsid w:val="00853F99"/>
    <w:rsid w:val="008F0CDC"/>
    <w:rsid w:val="009042FE"/>
    <w:rsid w:val="00904B92"/>
    <w:rsid w:val="009057E5"/>
    <w:rsid w:val="009200CC"/>
    <w:rsid w:val="00923BDD"/>
    <w:rsid w:val="00982DB5"/>
    <w:rsid w:val="00985B87"/>
    <w:rsid w:val="0099058F"/>
    <w:rsid w:val="00993BB6"/>
    <w:rsid w:val="009B16F2"/>
    <w:rsid w:val="009C7B42"/>
    <w:rsid w:val="00A02665"/>
    <w:rsid w:val="00A14021"/>
    <w:rsid w:val="00A56C94"/>
    <w:rsid w:val="00AB2312"/>
    <w:rsid w:val="00AC351A"/>
    <w:rsid w:val="00B026F8"/>
    <w:rsid w:val="00B058C2"/>
    <w:rsid w:val="00B123D3"/>
    <w:rsid w:val="00B374FA"/>
    <w:rsid w:val="00B62C12"/>
    <w:rsid w:val="00B763EA"/>
    <w:rsid w:val="00B77DFB"/>
    <w:rsid w:val="00B844D9"/>
    <w:rsid w:val="00B9098B"/>
    <w:rsid w:val="00BC01D2"/>
    <w:rsid w:val="00BE078B"/>
    <w:rsid w:val="00BE0F5C"/>
    <w:rsid w:val="00C32156"/>
    <w:rsid w:val="00C377F7"/>
    <w:rsid w:val="00C407E2"/>
    <w:rsid w:val="00C70812"/>
    <w:rsid w:val="00C7366D"/>
    <w:rsid w:val="00C76BD9"/>
    <w:rsid w:val="00C94ED7"/>
    <w:rsid w:val="00D2782F"/>
    <w:rsid w:val="00D9645D"/>
    <w:rsid w:val="00DC1C3B"/>
    <w:rsid w:val="00DC472B"/>
    <w:rsid w:val="00DF0A5A"/>
    <w:rsid w:val="00E30F2F"/>
    <w:rsid w:val="00E715F4"/>
    <w:rsid w:val="00E93B4B"/>
    <w:rsid w:val="00E97BC3"/>
    <w:rsid w:val="00F10D80"/>
    <w:rsid w:val="00F45F1C"/>
    <w:rsid w:val="00F63202"/>
    <w:rsid w:val="00F738A0"/>
    <w:rsid w:val="00F80E36"/>
    <w:rsid w:val="00F83028"/>
    <w:rsid w:val="00F945C5"/>
    <w:rsid w:val="00FB0F6E"/>
    <w:rsid w:val="00FD52E9"/>
    <w:rsid w:val="00FF062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1D4DB6F7-9D3B-4893-8000-4B7F865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239</Words>
  <Characters>992</Characters>
  <Application>Microsoft Office Word</Application>
  <DocSecurity>0</DocSecurity>
  <Lines>108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Gordana Manic</cp:lastModifiedBy>
  <cp:revision>56</cp:revision>
  <cp:lastPrinted>2026-02-12T09:17:00Z</cp:lastPrinted>
  <dcterms:created xsi:type="dcterms:W3CDTF">2023-01-24T12:06:00Z</dcterms:created>
  <dcterms:modified xsi:type="dcterms:W3CDTF">2026-02-12T10:51:00Z</dcterms:modified>
</cp:coreProperties>
</file>