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06881C" w14:textId="4B214B21" w:rsidR="00B058C2" w:rsidRPr="00B058C2" w:rsidRDefault="00040116" w:rsidP="00B058C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F71710F" w14:textId="4447A60B" w:rsidR="00387666" w:rsidRPr="00846D36" w:rsidRDefault="00B058C2" w:rsidP="00B058C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46D36">
        <w:rPr>
          <w:rFonts w:ascii="Times New Roman" w:hAnsi="Times New Roman" w:cs="Times New Roman"/>
          <w:b/>
          <w:bCs/>
          <w:sz w:val="24"/>
          <w:szCs w:val="24"/>
        </w:rPr>
        <w:t xml:space="preserve">REZULTATI </w:t>
      </w:r>
      <w:r w:rsidR="00F63202" w:rsidRPr="00846D3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14AA6" w:rsidRPr="00846D36">
        <w:rPr>
          <w:rFonts w:ascii="Times New Roman" w:hAnsi="Times New Roman" w:cs="Times New Roman"/>
          <w:b/>
          <w:bCs/>
          <w:sz w:val="24"/>
          <w:szCs w:val="24"/>
        </w:rPr>
        <w:t>ZAVRŠNOG</w:t>
      </w:r>
      <w:r w:rsidR="005E3F4F" w:rsidRPr="00846D3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63202" w:rsidRPr="00846D3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46D36">
        <w:rPr>
          <w:rFonts w:ascii="Times New Roman" w:hAnsi="Times New Roman" w:cs="Times New Roman"/>
          <w:b/>
          <w:bCs/>
          <w:sz w:val="24"/>
          <w:szCs w:val="24"/>
        </w:rPr>
        <w:t>ISPITA</w:t>
      </w:r>
      <w:r w:rsidR="00F63202" w:rsidRPr="00846D3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46D36">
        <w:rPr>
          <w:rFonts w:ascii="Times New Roman" w:hAnsi="Times New Roman" w:cs="Times New Roman"/>
          <w:b/>
          <w:bCs/>
          <w:sz w:val="24"/>
          <w:szCs w:val="24"/>
        </w:rPr>
        <w:t xml:space="preserve"> IZ</w:t>
      </w:r>
      <w:r w:rsidR="00F63202" w:rsidRPr="00846D36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B763EA" w:rsidRPr="00846D36">
        <w:rPr>
          <w:rFonts w:ascii="Times New Roman" w:hAnsi="Times New Roman" w:cs="Times New Roman"/>
          <w:b/>
          <w:bCs/>
          <w:sz w:val="24"/>
          <w:szCs w:val="24"/>
        </w:rPr>
        <w:t>PREDMETA</w:t>
      </w:r>
    </w:p>
    <w:p w14:paraId="707DEDEC" w14:textId="587796CA" w:rsidR="00B058C2" w:rsidRDefault="00387666" w:rsidP="00B058C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B763EA" w:rsidRPr="00B058C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TJELESNI ODGOJ</w:t>
      </w:r>
      <w:r w:rsidR="00B844D9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14:paraId="013843C2" w14:textId="5DB921BA" w:rsidR="00814AA6" w:rsidRPr="00B058C2" w:rsidRDefault="00B844D9" w:rsidP="00B058C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B058C2" w14:paraId="3040B9C4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23399D9D" w14:textId="6FE0C3C9" w:rsidR="00B058C2" w:rsidRPr="009057E5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57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SEMESTAR</w:t>
            </w:r>
          </w:p>
        </w:tc>
        <w:tc>
          <w:tcPr>
            <w:tcW w:w="5760" w:type="dxa"/>
          </w:tcPr>
          <w:p w14:paraId="74605F9B" w14:textId="4D36F905" w:rsidR="00B058C2" w:rsidRPr="009057E5" w:rsidRDefault="00437013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7E5">
              <w:rPr>
                <w:rFonts w:ascii="Times New Roman" w:hAnsi="Times New Roman" w:cs="Times New Roman"/>
                <w:sz w:val="24"/>
                <w:szCs w:val="24"/>
              </w:rPr>
              <w:t>Prvi semestar</w:t>
            </w:r>
            <w:r w:rsidR="00750776" w:rsidRPr="009057E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364F02" w:rsidRPr="009057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3202" w:rsidRPr="009057E5">
              <w:rPr>
                <w:rFonts w:ascii="Times New Roman" w:hAnsi="Times New Roman" w:cs="Times New Roman"/>
                <w:sz w:val="24"/>
                <w:szCs w:val="24"/>
              </w:rPr>
              <w:t xml:space="preserve">2025 </w:t>
            </w:r>
            <w:r w:rsidR="00750776" w:rsidRPr="009057E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364F02" w:rsidRPr="009057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3202" w:rsidRPr="009057E5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750776" w:rsidRPr="009057E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DC1C3B" w:rsidRPr="009057E5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</w:p>
        </w:tc>
      </w:tr>
      <w:tr w:rsidR="00B058C2" w14:paraId="01D0FEFD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0330FB7B" w14:textId="613C1258" w:rsidR="00B058C2" w:rsidRPr="009057E5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57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NAČIN STUDIRANJA</w:t>
            </w:r>
          </w:p>
        </w:tc>
        <w:tc>
          <w:tcPr>
            <w:tcW w:w="5760" w:type="dxa"/>
          </w:tcPr>
          <w:p w14:paraId="092C4147" w14:textId="15408DC9" w:rsidR="00B058C2" w:rsidRPr="009057E5" w:rsidRDefault="00750776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7E5">
              <w:rPr>
                <w:rFonts w:ascii="Times New Roman" w:hAnsi="Times New Roman" w:cs="Times New Roman"/>
                <w:sz w:val="24"/>
                <w:szCs w:val="24"/>
              </w:rPr>
              <w:t>Redovno  / Redovno samofinansirajuće</w:t>
            </w:r>
          </w:p>
        </w:tc>
      </w:tr>
      <w:tr w:rsidR="00B058C2" w14:paraId="373FFC27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49D2F13D" w14:textId="56F4BEB4" w:rsidR="00B058C2" w:rsidRPr="009057E5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57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PREDMET</w:t>
            </w:r>
          </w:p>
        </w:tc>
        <w:tc>
          <w:tcPr>
            <w:tcW w:w="5760" w:type="dxa"/>
          </w:tcPr>
          <w:p w14:paraId="3C7D8ABB" w14:textId="189E4F06" w:rsidR="00B058C2" w:rsidRPr="009057E5" w:rsidRDefault="00750776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7E5">
              <w:rPr>
                <w:rFonts w:ascii="Times New Roman" w:hAnsi="Times New Roman" w:cs="Times New Roman"/>
                <w:sz w:val="24"/>
                <w:szCs w:val="24"/>
              </w:rPr>
              <w:t>TJELESNI ODGOJ</w:t>
            </w:r>
          </w:p>
        </w:tc>
      </w:tr>
      <w:tr w:rsidR="00B058C2" w14:paraId="32A67543" w14:textId="77777777" w:rsidTr="00B763EA">
        <w:trPr>
          <w:trHeight w:val="261"/>
        </w:trPr>
        <w:tc>
          <w:tcPr>
            <w:tcW w:w="3256" w:type="dxa"/>
            <w:shd w:val="clear" w:color="auto" w:fill="F2F2F2" w:themeFill="background1" w:themeFillShade="F2"/>
          </w:tcPr>
          <w:p w14:paraId="2CB9444D" w14:textId="1CB5A26F" w:rsidR="00B058C2" w:rsidRPr="009057E5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57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DATUM ODRŽAVANJA</w:t>
            </w:r>
          </w:p>
        </w:tc>
        <w:tc>
          <w:tcPr>
            <w:tcW w:w="5760" w:type="dxa"/>
          </w:tcPr>
          <w:p w14:paraId="5A7E1989" w14:textId="7E403CD4" w:rsidR="00B763EA" w:rsidRPr="009057E5" w:rsidRDefault="00364F02" w:rsidP="00364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7E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0</w:t>
            </w:r>
            <w:r w:rsidR="005621BD" w:rsidRPr="009057E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057E5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5621BD" w:rsidRPr="009057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057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621BD" w:rsidRPr="009057E5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9057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621BD" w:rsidRPr="009057E5">
              <w:rPr>
                <w:rFonts w:ascii="Times New Roman" w:hAnsi="Times New Roman" w:cs="Times New Roman"/>
                <w:sz w:val="24"/>
                <w:szCs w:val="24"/>
              </w:rPr>
              <w:t xml:space="preserve"> god.</w:t>
            </w:r>
          </w:p>
        </w:tc>
      </w:tr>
    </w:tbl>
    <w:p w14:paraId="47BA60EC" w14:textId="77777777" w:rsidR="00B844D9" w:rsidRDefault="00B844D9" w:rsidP="00846D36">
      <w:pPr>
        <w:rPr>
          <w:rFonts w:ascii="Times New Roman" w:hAnsi="Times New Roman" w:cs="Times New Roman"/>
          <w:sz w:val="24"/>
          <w:szCs w:val="24"/>
        </w:rPr>
      </w:pPr>
    </w:p>
    <w:p w14:paraId="39303CF1" w14:textId="77777777" w:rsidR="00377472" w:rsidRDefault="00377472" w:rsidP="00846D36">
      <w:pPr>
        <w:rPr>
          <w:rFonts w:ascii="Times New Roman" w:hAnsi="Times New Roman" w:cs="Times New Roman"/>
          <w:sz w:val="24"/>
          <w:szCs w:val="24"/>
        </w:rPr>
      </w:pPr>
    </w:p>
    <w:p w14:paraId="2515AA01" w14:textId="77777777" w:rsidR="00144174" w:rsidRDefault="00144174" w:rsidP="00846D3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88"/>
        <w:gridCol w:w="2754"/>
        <w:gridCol w:w="3006"/>
      </w:tblGrid>
      <w:tr w:rsidR="001C248F" w14:paraId="6B306B80" w14:textId="77777777" w:rsidTr="001C248F">
        <w:trPr>
          <w:jc w:val="center"/>
        </w:trPr>
        <w:tc>
          <w:tcPr>
            <w:tcW w:w="988" w:type="dxa"/>
            <w:shd w:val="clear" w:color="auto" w:fill="F2F2F2" w:themeFill="background1" w:themeFillShade="F2"/>
          </w:tcPr>
          <w:p w14:paraId="1F6A6487" w14:textId="48E14CE5" w:rsidR="001C248F" w:rsidRDefault="001C248F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Red.br.</w:t>
            </w:r>
          </w:p>
        </w:tc>
        <w:tc>
          <w:tcPr>
            <w:tcW w:w="2754" w:type="dxa"/>
            <w:shd w:val="clear" w:color="auto" w:fill="F2F2F2" w:themeFill="background1" w:themeFillShade="F2"/>
          </w:tcPr>
          <w:p w14:paraId="1EF3812C" w14:textId="77777777" w:rsidR="001C248F" w:rsidRDefault="001C248F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BROJ INDEKSA</w:t>
            </w:r>
          </w:p>
        </w:tc>
        <w:tc>
          <w:tcPr>
            <w:tcW w:w="3006" w:type="dxa"/>
            <w:shd w:val="clear" w:color="auto" w:fill="F2F2F2" w:themeFill="background1" w:themeFillShade="F2"/>
          </w:tcPr>
          <w:p w14:paraId="2BA81B6A" w14:textId="6B89C265" w:rsidR="001C248F" w:rsidRDefault="001C248F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KONAČNA OCJENA</w:t>
            </w:r>
          </w:p>
        </w:tc>
      </w:tr>
      <w:tr w:rsidR="001C248F" w:rsidRPr="0062395F" w14:paraId="07E7BF6E" w14:textId="77777777" w:rsidTr="001C248F">
        <w:trPr>
          <w:jc w:val="center"/>
        </w:trPr>
        <w:tc>
          <w:tcPr>
            <w:tcW w:w="988" w:type="dxa"/>
          </w:tcPr>
          <w:p w14:paraId="3B98FDF8" w14:textId="70CEF52C" w:rsidR="001C248F" w:rsidRPr="0062395F" w:rsidRDefault="001C248F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95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754" w:type="dxa"/>
          </w:tcPr>
          <w:p w14:paraId="53A2D493" w14:textId="3D4829BB" w:rsidR="001C248F" w:rsidRPr="0062395F" w:rsidRDefault="00F80A78" w:rsidP="00814AA6">
            <w:pPr>
              <w:spacing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1648 / 25-R</w:t>
            </w:r>
          </w:p>
        </w:tc>
        <w:tc>
          <w:tcPr>
            <w:tcW w:w="3006" w:type="dxa"/>
          </w:tcPr>
          <w:p w14:paraId="67AA3608" w14:textId="217CCBB6" w:rsidR="001C248F" w:rsidRPr="0062395F" w:rsidRDefault="006F40A9" w:rsidP="006F4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F80A78">
              <w:rPr>
                <w:rFonts w:ascii="Times New Roman" w:hAnsi="Times New Roman" w:cs="Times New Roman"/>
                <w:sz w:val="24"/>
                <w:szCs w:val="24"/>
              </w:rPr>
              <w:t>(9) devet</w:t>
            </w:r>
          </w:p>
        </w:tc>
      </w:tr>
      <w:tr w:rsidR="00722A45" w:rsidRPr="0062395F" w14:paraId="6B02FF0F" w14:textId="77777777" w:rsidTr="001C248F">
        <w:trPr>
          <w:jc w:val="center"/>
        </w:trPr>
        <w:tc>
          <w:tcPr>
            <w:tcW w:w="988" w:type="dxa"/>
          </w:tcPr>
          <w:p w14:paraId="000FFF3D" w14:textId="455B967C" w:rsidR="00722A45" w:rsidRPr="0062395F" w:rsidRDefault="00722A45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95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754" w:type="dxa"/>
          </w:tcPr>
          <w:p w14:paraId="00BF67C2" w14:textId="0D3A037E" w:rsidR="00722A45" w:rsidRPr="0062395F" w:rsidRDefault="00F80A78" w:rsidP="00814AA6">
            <w:pPr>
              <w:spacing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1631 / 25-R</w:t>
            </w:r>
          </w:p>
        </w:tc>
        <w:tc>
          <w:tcPr>
            <w:tcW w:w="3006" w:type="dxa"/>
          </w:tcPr>
          <w:p w14:paraId="49FC317A" w14:textId="47DF9215" w:rsidR="00722A45" w:rsidRPr="0062395F" w:rsidRDefault="006F40A9" w:rsidP="006F4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F80A78">
              <w:rPr>
                <w:rFonts w:ascii="Times New Roman" w:hAnsi="Times New Roman" w:cs="Times New Roman"/>
                <w:sz w:val="24"/>
                <w:szCs w:val="24"/>
              </w:rPr>
              <w:t>(9) devet</w:t>
            </w:r>
          </w:p>
        </w:tc>
      </w:tr>
      <w:tr w:rsidR="00722A45" w:rsidRPr="0062395F" w14:paraId="70537031" w14:textId="77777777" w:rsidTr="001C248F">
        <w:trPr>
          <w:jc w:val="center"/>
        </w:trPr>
        <w:tc>
          <w:tcPr>
            <w:tcW w:w="988" w:type="dxa"/>
          </w:tcPr>
          <w:p w14:paraId="0F3C048B" w14:textId="1AA62862" w:rsidR="00722A45" w:rsidRPr="0062395F" w:rsidRDefault="00722A45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95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754" w:type="dxa"/>
          </w:tcPr>
          <w:p w14:paraId="0C870711" w14:textId="1346DE40" w:rsidR="00722A45" w:rsidRPr="0062395F" w:rsidRDefault="00D8790D" w:rsidP="00814AA6">
            <w:pPr>
              <w:spacing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1627 / 25-R</w:t>
            </w:r>
          </w:p>
        </w:tc>
        <w:tc>
          <w:tcPr>
            <w:tcW w:w="3006" w:type="dxa"/>
          </w:tcPr>
          <w:p w14:paraId="3326BDFD" w14:textId="72558399" w:rsidR="00722A45" w:rsidRPr="0062395F" w:rsidRDefault="00D8790D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(9) devet</w:t>
            </w:r>
          </w:p>
        </w:tc>
      </w:tr>
      <w:tr w:rsidR="00722A45" w:rsidRPr="0062395F" w14:paraId="5A6ED582" w14:textId="77777777" w:rsidTr="001C248F">
        <w:trPr>
          <w:jc w:val="center"/>
        </w:trPr>
        <w:tc>
          <w:tcPr>
            <w:tcW w:w="988" w:type="dxa"/>
          </w:tcPr>
          <w:p w14:paraId="0E180A6D" w14:textId="775E5128" w:rsidR="00722A45" w:rsidRPr="0062395F" w:rsidRDefault="00722A45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95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754" w:type="dxa"/>
          </w:tcPr>
          <w:p w14:paraId="4B54A887" w14:textId="1E4C3D8F" w:rsidR="00722A45" w:rsidRPr="0062395F" w:rsidRDefault="00D8790D" w:rsidP="00814AA6">
            <w:pPr>
              <w:spacing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1638 / 25-R</w:t>
            </w:r>
          </w:p>
        </w:tc>
        <w:tc>
          <w:tcPr>
            <w:tcW w:w="3006" w:type="dxa"/>
          </w:tcPr>
          <w:p w14:paraId="09D20DFA" w14:textId="7F6D6B49" w:rsidR="00722A45" w:rsidRPr="0062395F" w:rsidRDefault="00D8790D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(9) devet</w:t>
            </w:r>
          </w:p>
        </w:tc>
      </w:tr>
      <w:tr w:rsidR="00722A45" w:rsidRPr="0062395F" w14:paraId="5BEEBC87" w14:textId="77777777" w:rsidTr="001C248F">
        <w:trPr>
          <w:jc w:val="center"/>
        </w:trPr>
        <w:tc>
          <w:tcPr>
            <w:tcW w:w="988" w:type="dxa"/>
          </w:tcPr>
          <w:p w14:paraId="7E34A7D9" w14:textId="094B0354" w:rsidR="00722A45" w:rsidRPr="0062395F" w:rsidRDefault="00722A45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95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754" w:type="dxa"/>
          </w:tcPr>
          <w:p w14:paraId="45181B94" w14:textId="586AC51E" w:rsidR="00722A45" w:rsidRPr="0062395F" w:rsidRDefault="00D8790D" w:rsidP="00B9098B">
            <w:pPr>
              <w:spacing w:after="6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  1647 / 25-R</w:t>
            </w:r>
          </w:p>
        </w:tc>
        <w:tc>
          <w:tcPr>
            <w:tcW w:w="3006" w:type="dxa"/>
          </w:tcPr>
          <w:p w14:paraId="48E6DE66" w14:textId="5B27403E" w:rsidR="00722A45" w:rsidRPr="0062395F" w:rsidRDefault="00D8790D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(9) devet</w:t>
            </w:r>
          </w:p>
        </w:tc>
      </w:tr>
      <w:tr w:rsidR="00722A45" w:rsidRPr="0062395F" w14:paraId="52EAF5E2" w14:textId="77777777" w:rsidTr="001C248F">
        <w:trPr>
          <w:jc w:val="center"/>
        </w:trPr>
        <w:tc>
          <w:tcPr>
            <w:tcW w:w="988" w:type="dxa"/>
          </w:tcPr>
          <w:p w14:paraId="028FA4C6" w14:textId="19695BDE" w:rsidR="00722A45" w:rsidRPr="0062395F" w:rsidRDefault="00722A45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95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754" w:type="dxa"/>
          </w:tcPr>
          <w:p w14:paraId="5BB0FD72" w14:textId="4A96E976" w:rsidR="00722A45" w:rsidRPr="0062395F" w:rsidRDefault="00D8790D" w:rsidP="00814AA6">
            <w:pPr>
              <w:spacing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1649 / 25-R</w:t>
            </w:r>
          </w:p>
        </w:tc>
        <w:tc>
          <w:tcPr>
            <w:tcW w:w="3006" w:type="dxa"/>
          </w:tcPr>
          <w:p w14:paraId="2FF7DD21" w14:textId="1F17B3C3" w:rsidR="00722A45" w:rsidRPr="0062395F" w:rsidRDefault="006F40A9" w:rsidP="006F4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D8790D">
              <w:rPr>
                <w:rFonts w:ascii="Times New Roman" w:hAnsi="Times New Roman" w:cs="Times New Roman"/>
                <w:sz w:val="24"/>
                <w:szCs w:val="24"/>
              </w:rPr>
              <w:t>(10) deset</w:t>
            </w:r>
          </w:p>
        </w:tc>
      </w:tr>
      <w:tr w:rsidR="00722A45" w:rsidRPr="0062395F" w14:paraId="3C9507AE" w14:textId="77777777" w:rsidTr="001C248F">
        <w:trPr>
          <w:jc w:val="center"/>
        </w:trPr>
        <w:tc>
          <w:tcPr>
            <w:tcW w:w="988" w:type="dxa"/>
          </w:tcPr>
          <w:p w14:paraId="321F19BA" w14:textId="0E692997" w:rsidR="00722A45" w:rsidRPr="0062395F" w:rsidRDefault="00722A45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95F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754" w:type="dxa"/>
          </w:tcPr>
          <w:p w14:paraId="6E2ABE72" w14:textId="0D0D8D4E" w:rsidR="00722A45" w:rsidRPr="0062395F" w:rsidRDefault="00D8790D" w:rsidP="00814AA6">
            <w:pPr>
              <w:spacing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1636 / 25-R</w:t>
            </w:r>
          </w:p>
        </w:tc>
        <w:tc>
          <w:tcPr>
            <w:tcW w:w="3006" w:type="dxa"/>
          </w:tcPr>
          <w:p w14:paraId="78D91F5C" w14:textId="4A8DDC02" w:rsidR="00722A45" w:rsidRPr="0062395F" w:rsidRDefault="006F40A9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790D">
              <w:rPr>
                <w:rFonts w:ascii="Times New Roman" w:hAnsi="Times New Roman" w:cs="Times New Roman"/>
                <w:sz w:val="24"/>
                <w:szCs w:val="24"/>
              </w:rPr>
              <w:t>(10) deset</w:t>
            </w:r>
          </w:p>
        </w:tc>
      </w:tr>
      <w:tr w:rsidR="00B9098B" w:rsidRPr="0062395F" w14:paraId="426E7D7C" w14:textId="77777777" w:rsidTr="001C248F">
        <w:trPr>
          <w:jc w:val="center"/>
        </w:trPr>
        <w:tc>
          <w:tcPr>
            <w:tcW w:w="988" w:type="dxa"/>
          </w:tcPr>
          <w:p w14:paraId="6A5F8E2A" w14:textId="170F68C7" w:rsidR="00B9098B" w:rsidRPr="0062395F" w:rsidRDefault="00B9098B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754" w:type="dxa"/>
          </w:tcPr>
          <w:p w14:paraId="6EDDDE29" w14:textId="23A7AFCF" w:rsidR="00B9098B" w:rsidRPr="0062395F" w:rsidRDefault="00D8790D" w:rsidP="00814AA6">
            <w:pPr>
              <w:spacing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1660 / 25-R</w:t>
            </w:r>
          </w:p>
        </w:tc>
        <w:tc>
          <w:tcPr>
            <w:tcW w:w="3006" w:type="dxa"/>
          </w:tcPr>
          <w:p w14:paraId="50A0C33B" w14:textId="7726BF2B" w:rsidR="00B9098B" w:rsidRDefault="00D8790D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(9) devet</w:t>
            </w:r>
          </w:p>
        </w:tc>
      </w:tr>
      <w:tr w:rsidR="00B9098B" w:rsidRPr="0062395F" w14:paraId="093DB03A" w14:textId="77777777" w:rsidTr="001C248F">
        <w:trPr>
          <w:jc w:val="center"/>
        </w:trPr>
        <w:tc>
          <w:tcPr>
            <w:tcW w:w="988" w:type="dxa"/>
          </w:tcPr>
          <w:p w14:paraId="56AC94B6" w14:textId="6023A33B" w:rsidR="00B9098B" w:rsidRPr="0062395F" w:rsidRDefault="00B9098B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754" w:type="dxa"/>
          </w:tcPr>
          <w:p w14:paraId="35D1E348" w14:textId="256D80A2" w:rsidR="00B9098B" w:rsidRPr="0062395F" w:rsidRDefault="00D8790D" w:rsidP="00814AA6">
            <w:pPr>
              <w:spacing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1650 / 25- R</w:t>
            </w:r>
          </w:p>
        </w:tc>
        <w:tc>
          <w:tcPr>
            <w:tcW w:w="3006" w:type="dxa"/>
          </w:tcPr>
          <w:p w14:paraId="500920D7" w14:textId="17C25899" w:rsidR="00B9098B" w:rsidRDefault="004F558A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790D">
              <w:rPr>
                <w:rFonts w:ascii="Times New Roman" w:hAnsi="Times New Roman" w:cs="Times New Roman"/>
                <w:sz w:val="24"/>
                <w:szCs w:val="24"/>
              </w:rPr>
              <w:t>(10) deset</w:t>
            </w:r>
          </w:p>
        </w:tc>
      </w:tr>
      <w:tr w:rsidR="00B9098B" w:rsidRPr="0062395F" w14:paraId="2280EB07" w14:textId="77777777" w:rsidTr="001C248F">
        <w:trPr>
          <w:jc w:val="center"/>
        </w:trPr>
        <w:tc>
          <w:tcPr>
            <w:tcW w:w="988" w:type="dxa"/>
          </w:tcPr>
          <w:p w14:paraId="4D1799C8" w14:textId="5945D3F0" w:rsidR="00B9098B" w:rsidRPr="0062395F" w:rsidRDefault="00B9098B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754" w:type="dxa"/>
          </w:tcPr>
          <w:p w14:paraId="1D736733" w14:textId="3ED0C053" w:rsidR="00B9098B" w:rsidRPr="0062395F" w:rsidRDefault="00D8790D" w:rsidP="00814AA6">
            <w:pPr>
              <w:spacing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1637 / 25-R</w:t>
            </w:r>
          </w:p>
        </w:tc>
        <w:tc>
          <w:tcPr>
            <w:tcW w:w="3006" w:type="dxa"/>
          </w:tcPr>
          <w:p w14:paraId="6F4AC553" w14:textId="15CDACEB" w:rsidR="00B9098B" w:rsidRDefault="00D8790D" w:rsidP="00B90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="004F55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(10) deset</w:t>
            </w:r>
          </w:p>
        </w:tc>
      </w:tr>
      <w:tr w:rsidR="00B9098B" w:rsidRPr="0062395F" w14:paraId="688C2FD2" w14:textId="77777777" w:rsidTr="001C248F">
        <w:trPr>
          <w:jc w:val="center"/>
        </w:trPr>
        <w:tc>
          <w:tcPr>
            <w:tcW w:w="988" w:type="dxa"/>
          </w:tcPr>
          <w:p w14:paraId="3B452DC6" w14:textId="41931558" w:rsidR="00B9098B" w:rsidRDefault="00B9098B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754" w:type="dxa"/>
          </w:tcPr>
          <w:p w14:paraId="67F9EA3B" w14:textId="1331DE5E" w:rsidR="00B9098B" w:rsidRPr="0062395F" w:rsidRDefault="00950FB6" w:rsidP="00814AA6">
            <w:pPr>
              <w:spacing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1632 / 25-R</w:t>
            </w:r>
          </w:p>
        </w:tc>
        <w:tc>
          <w:tcPr>
            <w:tcW w:w="3006" w:type="dxa"/>
          </w:tcPr>
          <w:p w14:paraId="799BC973" w14:textId="19ACE59F" w:rsidR="00B9098B" w:rsidRDefault="00950FB6" w:rsidP="00B90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(9) devet</w:t>
            </w:r>
          </w:p>
        </w:tc>
      </w:tr>
      <w:tr w:rsidR="00B9098B" w:rsidRPr="0062395F" w14:paraId="3722C7EA" w14:textId="77777777" w:rsidTr="001C248F">
        <w:trPr>
          <w:jc w:val="center"/>
        </w:trPr>
        <w:tc>
          <w:tcPr>
            <w:tcW w:w="988" w:type="dxa"/>
          </w:tcPr>
          <w:p w14:paraId="26925186" w14:textId="0B1AA52A" w:rsidR="00B9098B" w:rsidRDefault="00B9098B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754" w:type="dxa"/>
          </w:tcPr>
          <w:p w14:paraId="564E468A" w14:textId="519CE657" w:rsidR="00B9098B" w:rsidRPr="0062395F" w:rsidRDefault="00950FB6" w:rsidP="00814AA6">
            <w:pPr>
              <w:spacing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1651 / 25-R</w:t>
            </w:r>
          </w:p>
        </w:tc>
        <w:tc>
          <w:tcPr>
            <w:tcW w:w="3006" w:type="dxa"/>
          </w:tcPr>
          <w:p w14:paraId="13F4F334" w14:textId="2820F6A1" w:rsidR="00B9098B" w:rsidRDefault="00950FB6" w:rsidP="00B90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="004F55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(10) deset</w:t>
            </w:r>
          </w:p>
        </w:tc>
      </w:tr>
      <w:tr w:rsidR="00B9098B" w:rsidRPr="0062395F" w14:paraId="4FC75780" w14:textId="77777777" w:rsidTr="001C248F">
        <w:trPr>
          <w:jc w:val="center"/>
        </w:trPr>
        <w:tc>
          <w:tcPr>
            <w:tcW w:w="988" w:type="dxa"/>
          </w:tcPr>
          <w:p w14:paraId="2D3CDCFD" w14:textId="70DCD245" w:rsidR="00B9098B" w:rsidRDefault="00B9098B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754" w:type="dxa"/>
          </w:tcPr>
          <w:p w14:paraId="12F697DA" w14:textId="19A8255D" w:rsidR="00B9098B" w:rsidRPr="0062395F" w:rsidRDefault="001C640F" w:rsidP="00814AA6">
            <w:pPr>
              <w:spacing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1661 / 25-R</w:t>
            </w:r>
          </w:p>
        </w:tc>
        <w:tc>
          <w:tcPr>
            <w:tcW w:w="3006" w:type="dxa"/>
          </w:tcPr>
          <w:p w14:paraId="192C33AE" w14:textId="00D1CBD0" w:rsidR="00B9098B" w:rsidRDefault="001C640F" w:rsidP="00B90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(9) devet</w:t>
            </w:r>
          </w:p>
        </w:tc>
      </w:tr>
      <w:tr w:rsidR="00B9098B" w:rsidRPr="0062395F" w14:paraId="5A94A9F9" w14:textId="77777777" w:rsidTr="001C248F">
        <w:trPr>
          <w:jc w:val="center"/>
        </w:trPr>
        <w:tc>
          <w:tcPr>
            <w:tcW w:w="988" w:type="dxa"/>
          </w:tcPr>
          <w:p w14:paraId="649AC0CC" w14:textId="12FA69A5" w:rsidR="00B9098B" w:rsidRDefault="00B9098B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754" w:type="dxa"/>
          </w:tcPr>
          <w:p w14:paraId="1FE33D8F" w14:textId="02A6729C" w:rsidR="00B9098B" w:rsidRPr="0062395F" w:rsidRDefault="001C640F" w:rsidP="00814AA6">
            <w:pPr>
              <w:spacing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1633 / 25-R</w:t>
            </w:r>
          </w:p>
        </w:tc>
        <w:tc>
          <w:tcPr>
            <w:tcW w:w="3006" w:type="dxa"/>
          </w:tcPr>
          <w:p w14:paraId="6BBD5C8E" w14:textId="3D55C39F" w:rsidR="00B9098B" w:rsidRDefault="001C640F" w:rsidP="00B90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(10) deset</w:t>
            </w:r>
          </w:p>
        </w:tc>
      </w:tr>
      <w:tr w:rsidR="00B9098B" w:rsidRPr="0062395F" w14:paraId="0198C60E" w14:textId="77777777" w:rsidTr="001C248F">
        <w:trPr>
          <w:jc w:val="center"/>
        </w:trPr>
        <w:tc>
          <w:tcPr>
            <w:tcW w:w="988" w:type="dxa"/>
          </w:tcPr>
          <w:p w14:paraId="52032746" w14:textId="67E9FD2C" w:rsidR="00B9098B" w:rsidRDefault="00B9098B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754" w:type="dxa"/>
          </w:tcPr>
          <w:p w14:paraId="5E068244" w14:textId="2B1DA093" w:rsidR="00B9098B" w:rsidRPr="0062395F" w:rsidRDefault="001C640F" w:rsidP="00814AA6">
            <w:pPr>
              <w:spacing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1653 / 25-R</w:t>
            </w:r>
          </w:p>
        </w:tc>
        <w:tc>
          <w:tcPr>
            <w:tcW w:w="3006" w:type="dxa"/>
          </w:tcPr>
          <w:p w14:paraId="3AC062BD" w14:textId="384E0D1C" w:rsidR="00B9098B" w:rsidRDefault="001C640F" w:rsidP="00B90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(10) deset</w:t>
            </w:r>
          </w:p>
        </w:tc>
      </w:tr>
      <w:tr w:rsidR="00B9098B" w:rsidRPr="0062395F" w14:paraId="147C9FD4" w14:textId="77777777" w:rsidTr="001C248F">
        <w:trPr>
          <w:jc w:val="center"/>
        </w:trPr>
        <w:tc>
          <w:tcPr>
            <w:tcW w:w="988" w:type="dxa"/>
          </w:tcPr>
          <w:p w14:paraId="4FDE9D32" w14:textId="4C2226EB" w:rsidR="00B9098B" w:rsidRDefault="00B9098B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754" w:type="dxa"/>
          </w:tcPr>
          <w:p w14:paraId="2A417157" w14:textId="1969EA08" w:rsidR="00B9098B" w:rsidRPr="0062395F" w:rsidRDefault="001C640F" w:rsidP="00814AA6">
            <w:pPr>
              <w:spacing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1635 / 25-R</w:t>
            </w:r>
          </w:p>
        </w:tc>
        <w:tc>
          <w:tcPr>
            <w:tcW w:w="3006" w:type="dxa"/>
          </w:tcPr>
          <w:p w14:paraId="2BA5D8D8" w14:textId="13A23DBB" w:rsidR="00B9098B" w:rsidRDefault="001C640F" w:rsidP="00B90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(9) devet</w:t>
            </w:r>
          </w:p>
        </w:tc>
      </w:tr>
      <w:tr w:rsidR="00B9098B" w:rsidRPr="0062395F" w14:paraId="4FA0298B" w14:textId="77777777" w:rsidTr="001C248F">
        <w:trPr>
          <w:jc w:val="center"/>
        </w:trPr>
        <w:tc>
          <w:tcPr>
            <w:tcW w:w="988" w:type="dxa"/>
          </w:tcPr>
          <w:p w14:paraId="6C36F303" w14:textId="4BBA0007" w:rsidR="00B9098B" w:rsidRDefault="00B9098B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754" w:type="dxa"/>
          </w:tcPr>
          <w:p w14:paraId="1315B2BA" w14:textId="262ECA5E" w:rsidR="00B9098B" w:rsidRPr="0062395F" w:rsidRDefault="001C640F" w:rsidP="00814AA6">
            <w:pPr>
              <w:spacing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1643 / 25-R</w:t>
            </w:r>
          </w:p>
        </w:tc>
        <w:tc>
          <w:tcPr>
            <w:tcW w:w="3006" w:type="dxa"/>
          </w:tcPr>
          <w:p w14:paraId="42764E21" w14:textId="244F719E" w:rsidR="00B9098B" w:rsidRDefault="001C640F" w:rsidP="00B90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(9) devet</w:t>
            </w:r>
          </w:p>
        </w:tc>
      </w:tr>
      <w:tr w:rsidR="00B9098B" w:rsidRPr="0062395F" w14:paraId="5DD1F2E0" w14:textId="77777777" w:rsidTr="001C248F">
        <w:trPr>
          <w:jc w:val="center"/>
        </w:trPr>
        <w:tc>
          <w:tcPr>
            <w:tcW w:w="988" w:type="dxa"/>
          </w:tcPr>
          <w:p w14:paraId="3EE2DFC8" w14:textId="456CF169" w:rsidR="00B9098B" w:rsidRDefault="00B9098B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754" w:type="dxa"/>
          </w:tcPr>
          <w:p w14:paraId="20AFE1A3" w14:textId="137517EB" w:rsidR="00B9098B" w:rsidRPr="0062395F" w:rsidRDefault="001C640F" w:rsidP="00814AA6">
            <w:pPr>
              <w:spacing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1640 / 25-R</w:t>
            </w:r>
          </w:p>
        </w:tc>
        <w:tc>
          <w:tcPr>
            <w:tcW w:w="3006" w:type="dxa"/>
          </w:tcPr>
          <w:p w14:paraId="166FE5DC" w14:textId="16C68C99" w:rsidR="00B9098B" w:rsidRDefault="00E90858" w:rsidP="00B90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(9) devet</w:t>
            </w:r>
          </w:p>
        </w:tc>
      </w:tr>
      <w:tr w:rsidR="00B9098B" w:rsidRPr="0062395F" w14:paraId="3CCFCA98" w14:textId="77777777" w:rsidTr="001C248F">
        <w:trPr>
          <w:jc w:val="center"/>
        </w:trPr>
        <w:tc>
          <w:tcPr>
            <w:tcW w:w="988" w:type="dxa"/>
          </w:tcPr>
          <w:p w14:paraId="3C92AAAC" w14:textId="21D881BA" w:rsidR="00B9098B" w:rsidRDefault="00B9098B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754" w:type="dxa"/>
          </w:tcPr>
          <w:p w14:paraId="61AA4F71" w14:textId="1B65984F" w:rsidR="00B9098B" w:rsidRPr="0062395F" w:rsidRDefault="004F558A" w:rsidP="00814AA6">
            <w:pPr>
              <w:spacing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1652 / 25-R</w:t>
            </w:r>
          </w:p>
        </w:tc>
        <w:tc>
          <w:tcPr>
            <w:tcW w:w="3006" w:type="dxa"/>
          </w:tcPr>
          <w:p w14:paraId="5DB67C6A" w14:textId="5A0C8706" w:rsidR="00B9098B" w:rsidRDefault="004F558A" w:rsidP="00B90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(9) devet</w:t>
            </w:r>
          </w:p>
        </w:tc>
      </w:tr>
      <w:tr w:rsidR="00B9098B" w:rsidRPr="0062395F" w14:paraId="2F255767" w14:textId="77777777" w:rsidTr="001C248F">
        <w:trPr>
          <w:jc w:val="center"/>
        </w:trPr>
        <w:tc>
          <w:tcPr>
            <w:tcW w:w="988" w:type="dxa"/>
          </w:tcPr>
          <w:p w14:paraId="360BEB6E" w14:textId="672AEB94" w:rsidR="00B9098B" w:rsidRDefault="00B9098B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754" w:type="dxa"/>
          </w:tcPr>
          <w:p w14:paraId="0253A299" w14:textId="68DB75B4" w:rsidR="00B9098B" w:rsidRPr="0062395F" w:rsidRDefault="004F558A" w:rsidP="00814AA6">
            <w:pPr>
              <w:spacing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1629 / 25-R</w:t>
            </w:r>
          </w:p>
        </w:tc>
        <w:tc>
          <w:tcPr>
            <w:tcW w:w="3006" w:type="dxa"/>
          </w:tcPr>
          <w:p w14:paraId="5D916D92" w14:textId="2DA4C8EC" w:rsidR="00B9098B" w:rsidRDefault="004F558A" w:rsidP="00B90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(9) devet</w:t>
            </w:r>
          </w:p>
        </w:tc>
      </w:tr>
      <w:tr w:rsidR="00B9098B" w:rsidRPr="0062395F" w14:paraId="066C1690" w14:textId="77777777" w:rsidTr="001C248F">
        <w:trPr>
          <w:jc w:val="center"/>
        </w:trPr>
        <w:tc>
          <w:tcPr>
            <w:tcW w:w="988" w:type="dxa"/>
          </w:tcPr>
          <w:p w14:paraId="533908FB" w14:textId="3F2B1D05" w:rsidR="00B9098B" w:rsidRDefault="00B9098B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754" w:type="dxa"/>
          </w:tcPr>
          <w:p w14:paraId="4E1A6744" w14:textId="5722AB59" w:rsidR="00B9098B" w:rsidRPr="0062395F" w:rsidRDefault="004F558A" w:rsidP="00814AA6">
            <w:pPr>
              <w:spacing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1662 / 25-R</w:t>
            </w:r>
          </w:p>
        </w:tc>
        <w:tc>
          <w:tcPr>
            <w:tcW w:w="3006" w:type="dxa"/>
          </w:tcPr>
          <w:p w14:paraId="65F86CA0" w14:textId="25BCD41C" w:rsidR="00B9098B" w:rsidRDefault="004F558A" w:rsidP="00B90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(9) devet</w:t>
            </w:r>
          </w:p>
        </w:tc>
      </w:tr>
      <w:tr w:rsidR="00B9098B" w:rsidRPr="0062395F" w14:paraId="19A28DEB" w14:textId="77777777" w:rsidTr="001C248F">
        <w:trPr>
          <w:jc w:val="center"/>
        </w:trPr>
        <w:tc>
          <w:tcPr>
            <w:tcW w:w="988" w:type="dxa"/>
          </w:tcPr>
          <w:p w14:paraId="0BC9285E" w14:textId="4DA02D77" w:rsidR="00B9098B" w:rsidRDefault="00B9098B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2754" w:type="dxa"/>
          </w:tcPr>
          <w:p w14:paraId="3F1E6328" w14:textId="6057176E" w:rsidR="00B9098B" w:rsidRPr="0062395F" w:rsidRDefault="004F558A" w:rsidP="00814AA6">
            <w:pPr>
              <w:spacing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1655 / 25-R</w:t>
            </w:r>
          </w:p>
        </w:tc>
        <w:tc>
          <w:tcPr>
            <w:tcW w:w="3006" w:type="dxa"/>
          </w:tcPr>
          <w:p w14:paraId="0BCEDA8A" w14:textId="6205E8D7" w:rsidR="00B9098B" w:rsidRDefault="004F558A" w:rsidP="00B90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(10) deset</w:t>
            </w:r>
          </w:p>
        </w:tc>
      </w:tr>
      <w:tr w:rsidR="00B9098B" w:rsidRPr="0062395F" w14:paraId="212C1720" w14:textId="77777777" w:rsidTr="001C248F">
        <w:trPr>
          <w:jc w:val="center"/>
        </w:trPr>
        <w:tc>
          <w:tcPr>
            <w:tcW w:w="988" w:type="dxa"/>
          </w:tcPr>
          <w:p w14:paraId="6132A503" w14:textId="75419B94" w:rsidR="00B9098B" w:rsidRDefault="00B9098B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2754" w:type="dxa"/>
          </w:tcPr>
          <w:p w14:paraId="6EF14F89" w14:textId="59DD14F5" w:rsidR="00B9098B" w:rsidRPr="0062395F" w:rsidRDefault="00763786" w:rsidP="00814AA6">
            <w:pPr>
              <w:spacing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1639 / 25-R</w:t>
            </w:r>
          </w:p>
        </w:tc>
        <w:tc>
          <w:tcPr>
            <w:tcW w:w="3006" w:type="dxa"/>
          </w:tcPr>
          <w:p w14:paraId="3A8526BE" w14:textId="4D2640CB" w:rsidR="00B9098B" w:rsidRDefault="00763786" w:rsidP="00B90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(9) devet</w:t>
            </w:r>
          </w:p>
        </w:tc>
      </w:tr>
      <w:tr w:rsidR="00B9098B" w:rsidRPr="0062395F" w14:paraId="663D4288" w14:textId="77777777" w:rsidTr="001C248F">
        <w:trPr>
          <w:jc w:val="center"/>
        </w:trPr>
        <w:tc>
          <w:tcPr>
            <w:tcW w:w="988" w:type="dxa"/>
          </w:tcPr>
          <w:p w14:paraId="5B06B027" w14:textId="25D87760" w:rsidR="00B9098B" w:rsidRDefault="00B9098B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2754" w:type="dxa"/>
          </w:tcPr>
          <w:p w14:paraId="2AA0B3C4" w14:textId="51906331" w:rsidR="00B9098B" w:rsidRPr="0062395F" w:rsidRDefault="00CF0DFB" w:rsidP="00814AA6">
            <w:pPr>
              <w:spacing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1658 / 25-R</w:t>
            </w:r>
          </w:p>
        </w:tc>
        <w:tc>
          <w:tcPr>
            <w:tcW w:w="3006" w:type="dxa"/>
          </w:tcPr>
          <w:p w14:paraId="721D39BF" w14:textId="54880FE1" w:rsidR="00B9098B" w:rsidRDefault="00CF0DFB" w:rsidP="00B90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(10) deset</w:t>
            </w:r>
          </w:p>
        </w:tc>
      </w:tr>
      <w:tr w:rsidR="00763786" w:rsidRPr="0062395F" w14:paraId="3A6E14D0" w14:textId="77777777" w:rsidTr="001C248F">
        <w:trPr>
          <w:jc w:val="center"/>
        </w:trPr>
        <w:tc>
          <w:tcPr>
            <w:tcW w:w="988" w:type="dxa"/>
          </w:tcPr>
          <w:p w14:paraId="7F7C98B1" w14:textId="37247E87" w:rsidR="00763786" w:rsidRDefault="00763786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2754" w:type="dxa"/>
          </w:tcPr>
          <w:p w14:paraId="69FAACBE" w14:textId="3EF8903E" w:rsidR="00763786" w:rsidRPr="0062395F" w:rsidRDefault="00CF0DFB" w:rsidP="00814AA6">
            <w:pPr>
              <w:spacing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1641 /25-R</w:t>
            </w:r>
          </w:p>
        </w:tc>
        <w:tc>
          <w:tcPr>
            <w:tcW w:w="3006" w:type="dxa"/>
          </w:tcPr>
          <w:p w14:paraId="50C1EB56" w14:textId="05EE6088" w:rsidR="00763786" w:rsidRDefault="00CF0DFB" w:rsidP="00B90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(8) osam</w:t>
            </w:r>
          </w:p>
        </w:tc>
      </w:tr>
      <w:tr w:rsidR="00763786" w:rsidRPr="0062395F" w14:paraId="16327097" w14:textId="77777777" w:rsidTr="001C248F">
        <w:trPr>
          <w:jc w:val="center"/>
        </w:trPr>
        <w:tc>
          <w:tcPr>
            <w:tcW w:w="988" w:type="dxa"/>
          </w:tcPr>
          <w:p w14:paraId="23B4140D" w14:textId="7DFD4251" w:rsidR="00763786" w:rsidRDefault="00763786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2754" w:type="dxa"/>
          </w:tcPr>
          <w:p w14:paraId="4E720685" w14:textId="7A13B08A" w:rsidR="00763786" w:rsidRPr="0062395F" w:rsidRDefault="004D42ED" w:rsidP="00814AA6">
            <w:pPr>
              <w:spacing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1634 / 25-R</w:t>
            </w:r>
          </w:p>
        </w:tc>
        <w:tc>
          <w:tcPr>
            <w:tcW w:w="3006" w:type="dxa"/>
          </w:tcPr>
          <w:p w14:paraId="07710751" w14:textId="2E529630" w:rsidR="00763786" w:rsidRDefault="004D42ED" w:rsidP="00B90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(9) devet</w:t>
            </w:r>
          </w:p>
        </w:tc>
      </w:tr>
      <w:tr w:rsidR="00144174" w:rsidRPr="0062395F" w14:paraId="2D9AB5A6" w14:textId="77777777" w:rsidTr="001C248F">
        <w:trPr>
          <w:jc w:val="center"/>
        </w:trPr>
        <w:tc>
          <w:tcPr>
            <w:tcW w:w="988" w:type="dxa"/>
          </w:tcPr>
          <w:p w14:paraId="739EBF10" w14:textId="5C8534AE" w:rsidR="00144174" w:rsidRDefault="00144174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27.</w:t>
            </w:r>
          </w:p>
        </w:tc>
        <w:tc>
          <w:tcPr>
            <w:tcW w:w="2754" w:type="dxa"/>
          </w:tcPr>
          <w:p w14:paraId="2C14B982" w14:textId="71FF91DB" w:rsidR="00144174" w:rsidRDefault="00144174" w:rsidP="00814AA6">
            <w:pPr>
              <w:spacing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1659 / 25-R</w:t>
            </w:r>
          </w:p>
        </w:tc>
        <w:tc>
          <w:tcPr>
            <w:tcW w:w="3006" w:type="dxa"/>
          </w:tcPr>
          <w:p w14:paraId="321D6AE6" w14:textId="59A10FA4" w:rsidR="00144174" w:rsidRDefault="00144174" w:rsidP="00B90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Nije pristupio ispitu</w:t>
            </w:r>
          </w:p>
        </w:tc>
      </w:tr>
      <w:tr w:rsidR="00763786" w:rsidRPr="0062395F" w14:paraId="22CEA307" w14:textId="77777777" w:rsidTr="001C248F">
        <w:trPr>
          <w:jc w:val="center"/>
        </w:trPr>
        <w:tc>
          <w:tcPr>
            <w:tcW w:w="988" w:type="dxa"/>
          </w:tcPr>
          <w:p w14:paraId="705F119C" w14:textId="08583B3C" w:rsidR="00C24227" w:rsidRDefault="00144174" w:rsidP="00C242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2754" w:type="dxa"/>
          </w:tcPr>
          <w:p w14:paraId="0A337587" w14:textId="68F69AA6" w:rsidR="00763786" w:rsidRPr="0062395F" w:rsidRDefault="004D42ED" w:rsidP="00814AA6">
            <w:pPr>
              <w:spacing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1626 / 25-R</w:t>
            </w:r>
          </w:p>
        </w:tc>
        <w:tc>
          <w:tcPr>
            <w:tcW w:w="3006" w:type="dxa"/>
          </w:tcPr>
          <w:p w14:paraId="7330663A" w14:textId="5ADC1B80" w:rsidR="00763786" w:rsidRDefault="004D42ED" w:rsidP="00B90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(9) devet</w:t>
            </w:r>
          </w:p>
        </w:tc>
      </w:tr>
      <w:tr w:rsidR="00763786" w:rsidRPr="0062395F" w14:paraId="45D4B96E" w14:textId="77777777" w:rsidTr="001C248F">
        <w:trPr>
          <w:jc w:val="center"/>
        </w:trPr>
        <w:tc>
          <w:tcPr>
            <w:tcW w:w="988" w:type="dxa"/>
          </w:tcPr>
          <w:p w14:paraId="1994D6F6" w14:textId="0DAD4765" w:rsidR="00763786" w:rsidRDefault="00144174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2754" w:type="dxa"/>
          </w:tcPr>
          <w:p w14:paraId="7E074B8B" w14:textId="5368E266" w:rsidR="00763786" w:rsidRPr="0062395F" w:rsidRDefault="004D42ED" w:rsidP="00814AA6">
            <w:pPr>
              <w:spacing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1642 / 25-R</w:t>
            </w:r>
          </w:p>
        </w:tc>
        <w:tc>
          <w:tcPr>
            <w:tcW w:w="3006" w:type="dxa"/>
          </w:tcPr>
          <w:p w14:paraId="78EA0BD4" w14:textId="348B4B85" w:rsidR="00763786" w:rsidRDefault="004D42ED" w:rsidP="00B90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(9) devet</w:t>
            </w:r>
          </w:p>
        </w:tc>
      </w:tr>
      <w:tr w:rsidR="00763786" w:rsidRPr="0062395F" w14:paraId="1335093B" w14:textId="77777777" w:rsidTr="001C248F">
        <w:trPr>
          <w:jc w:val="center"/>
        </w:trPr>
        <w:tc>
          <w:tcPr>
            <w:tcW w:w="988" w:type="dxa"/>
          </w:tcPr>
          <w:p w14:paraId="69CE337B" w14:textId="3839D569" w:rsidR="00763786" w:rsidRDefault="00144174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2754" w:type="dxa"/>
          </w:tcPr>
          <w:p w14:paraId="2699F1B1" w14:textId="04537111" w:rsidR="00763786" w:rsidRPr="0062395F" w:rsidRDefault="004D42ED" w:rsidP="00814AA6">
            <w:pPr>
              <w:spacing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1656 / 25-R</w:t>
            </w:r>
          </w:p>
        </w:tc>
        <w:tc>
          <w:tcPr>
            <w:tcW w:w="3006" w:type="dxa"/>
          </w:tcPr>
          <w:p w14:paraId="7AD9DE60" w14:textId="3D1030E7" w:rsidR="00763786" w:rsidRDefault="004D42ED" w:rsidP="00B90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(9) devet</w:t>
            </w:r>
          </w:p>
        </w:tc>
      </w:tr>
      <w:tr w:rsidR="00763786" w:rsidRPr="0062395F" w14:paraId="1A4B320D" w14:textId="77777777" w:rsidTr="001C248F">
        <w:trPr>
          <w:jc w:val="center"/>
        </w:trPr>
        <w:tc>
          <w:tcPr>
            <w:tcW w:w="988" w:type="dxa"/>
          </w:tcPr>
          <w:p w14:paraId="4255C2F8" w14:textId="51B5D184" w:rsidR="00763786" w:rsidRDefault="00144174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2754" w:type="dxa"/>
          </w:tcPr>
          <w:p w14:paraId="6F2569B3" w14:textId="672C88AB" w:rsidR="00763786" w:rsidRPr="0062395F" w:rsidRDefault="004D42ED" w:rsidP="00814AA6">
            <w:pPr>
              <w:spacing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1645 / 25-R</w:t>
            </w:r>
          </w:p>
        </w:tc>
        <w:tc>
          <w:tcPr>
            <w:tcW w:w="3006" w:type="dxa"/>
          </w:tcPr>
          <w:p w14:paraId="0954EE6B" w14:textId="21D2CB6E" w:rsidR="00763786" w:rsidRDefault="004D42ED" w:rsidP="00B90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(9) devet</w:t>
            </w:r>
          </w:p>
        </w:tc>
      </w:tr>
      <w:tr w:rsidR="004D42ED" w:rsidRPr="0062395F" w14:paraId="08ED12E4" w14:textId="77777777" w:rsidTr="001C248F">
        <w:trPr>
          <w:jc w:val="center"/>
        </w:trPr>
        <w:tc>
          <w:tcPr>
            <w:tcW w:w="988" w:type="dxa"/>
          </w:tcPr>
          <w:p w14:paraId="03461579" w14:textId="1E995605" w:rsidR="004D42ED" w:rsidRDefault="00144174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2754" w:type="dxa"/>
          </w:tcPr>
          <w:p w14:paraId="32B2705D" w14:textId="1C430300" w:rsidR="004D42ED" w:rsidRDefault="004D42ED" w:rsidP="00814AA6">
            <w:pPr>
              <w:spacing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1654 / 25-R</w:t>
            </w:r>
          </w:p>
        </w:tc>
        <w:tc>
          <w:tcPr>
            <w:tcW w:w="3006" w:type="dxa"/>
          </w:tcPr>
          <w:p w14:paraId="028D7C7A" w14:textId="7DE904BF" w:rsidR="004D42ED" w:rsidRDefault="004D42ED" w:rsidP="00B90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(9) devet</w:t>
            </w:r>
          </w:p>
        </w:tc>
      </w:tr>
      <w:tr w:rsidR="004D42ED" w:rsidRPr="0062395F" w14:paraId="2BD8BBB3" w14:textId="77777777" w:rsidTr="001C248F">
        <w:trPr>
          <w:jc w:val="center"/>
        </w:trPr>
        <w:tc>
          <w:tcPr>
            <w:tcW w:w="988" w:type="dxa"/>
          </w:tcPr>
          <w:p w14:paraId="4D1F7210" w14:textId="043C3A8D" w:rsidR="004D42ED" w:rsidRDefault="00144174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2754" w:type="dxa"/>
          </w:tcPr>
          <w:p w14:paraId="4A67AB3A" w14:textId="5A602595" w:rsidR="004D42ED" w:rsidRDefault="00442464" w:rsidP="00814AA6">
            <w:pPr>
              <w:spacing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1628 / 25-R</w:t>
            </w:r>
          </w:p>
        </w:tc>
        <w:tc>
          <w:tcPr>
            <w:tcW w:w="3006" w:type="dxa"/>
          </w:tcPr>
          <w:p w14:paraId="06209AA1" w14:textId="7B822CE2" w:rsidR="004D42ED" w:rsidRDefault="00442464" w:rsidP="00B90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(9) devet</w:t>
            </w:r>
          </w:p>
        </w:tc>
      </w:tr>
      <w:tr w:rsidR="004D42ED" w:rsidRPr="0062395F" w14:paraId="36EEF913" w14:textId="77777777" w:rsidTr="001C248F">
        <w:trPr>
          <w:jc w:val="center"/>
        </w:trPr>
        <w:tc>
          <w:tcPr>
            <w:tcW w:w="988" w:type="dxa"/>
          </w:tcPr>
          <w:p w14:paraId="7A410CCB" w14:textId="32B026B7" w:rsidR="004D42ED" w:rsidRDefault="00144174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2754" w:type="dxa"/>
          </w:tcPr>
          <w:p w14:paraId="2C94D07E" w14:textId="1F7E4DC8" w:rsidR="004D42ED" w:rsidRDefault="00442464" w:rsidP="00814AA6">
            <w:pPr>
              <w:spacing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1630 / 25-R</w:t>
            </w:r>
          </w:p>
        </w:tc>
        <w:tc>
          <w:tcPr>
            <w:tcW w:w="3006" w:type="dxa"/>
          </w:tcPr>
          <w:p w14:paraId="640F3847" w14:textId="0E8A1520" w:rsidR="004D42ED" w:rsidRDefault="00442464" w:rsidP="00B90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(9) devet</w:t>
            </w:r>
          </w:p>
        </w:tc>
      </w:tr>
      <w:tr w:rsidR="004D42ED" w:rsidRPr="0062395F" w14:paraId="026B3254" w14:textId="77777777" w:rsidTr="001C248F">
        <w:trPr>
          <w:jc w:val="center"/>
        </w:trPr>
        <w:tc>
          <w:tcPr>
            <w:tcW w:w="988" w:type="dxa"/>
          </w:tcPr>
          <w:p w14:paraId="05B2D37F" w14:textId="63297FAF" w:rsidR="004D42ED" w:rsidRDefault="00144174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2754" w:type="dxa"/>
          </w:tcPr>
          <w:p w14:paraId="386852BA" w14:textId="3DD2D4BE" w:rsidR="004D42ED" w:rsidRDefault="00442464" w:rsidP="00814AA6">
            <w:pPr>
              <w:spacing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1657 / 25-R</w:t>
            </w:r>
          </w:p>
        </w:tc>
        <w:tc>
          <w:tcPr>
            <w:tcW w:w="3006" w:type="dxa"/>
          </w:tcPr>
          <w:p w14:paraId="153A8E21" w14:textId="056D5D81" w:rsidR="004D42ED" w:rsidRDefault="00442464" w:rsidP="00B90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(9) devet</w:t>
            </w:r>
          </w:p>
        </w:tc>
      </w:tr>
      <w:tr w:rsidR="004D42ED" w:rsidRPr="0062395F" w14:paraId="1C0284B4" w14:textId="77777777" w:rsidTr="001C248F">
        <w:trPr>
          <w:jc w:val="center"/>
        </w:trPr>
        <w:tc>
          <w:tcPr>
            <w:tcW w:w="988" w:type="dxa"/>
          </w:tcPr>
          <w:p w14:paraId="6BF89121" w14:textId="7B3D093E" w:rsidR="004D42ED" w:rsidRDefault="00144174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2754" w:type="dxa"/>
          </w:tcPr>
          <w:p w14:paraId="39E48005" w14:textId="66917EB4" w:rsidR="004D42ED" w:rsidRDefault="00442464" w:rsidP="00814AA6">
            <w:pPr>
              <w:spacing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1646 / 25-R</w:t>
            </w:r>
          </w:p>
        </w:tc>
        <w:tc>
          <w:tcPr>
            <w:tcW w:w="3006" w:type="dxa"/>
          </w:tcPr>
          <w:p w14:paraId="0E10225A" w14:textId="264F9A80" w:rsidR="004D42ED" w:rsidRDefault="00442464" w:rsidP="00B90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(10) deset</w:t>
            </w:r>
          </w:p>
        </w:tc>
      </w:tr>
      <w:tr w:rsidR="004D42ED" w:rsidRPr="0062395F" w14:paraId="562DB0A2" w14:textId="77777777" w:rsidTr="001C248F">
        <w:trPr>
          <w:jc w:val="center"/>
        </w:trPr>
        <w:tc>
          <w:tcPr>
            <w:tcW w:w="988" w:type="dxa"/>
          </w:tcPr>
          <w:p w14:paraId="23B38391" w14:textId="18723882" w:rsidR="004D42ED" w:rsidRDefault="00144174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2754" w:type="dxa"/>
          </w:tcPr>
          <w:p w14:paraId="38CB241A" w14:textId="0885B1C4" w:rsidR="004D42ED" w:rsidRDefault="00442464" w:rsidP="00814AA6">
            <w:pPr>
              <w:spacing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1644 / 25-R</w:t>
            </w:r>
          </w:p>
        </w:tc>
        <w:tc>
          <w:tcPr>
            <w:tcW w:w="3006" w:type="dxa"/>
          </w:tcPr>
          <w:p w14:paraId="6434BC6E" w14:textId="3FFFE36C" w:rsidR="004D42ED" w:rsidRDefault="00442464" w:rsidP="00B90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(9) devet</w:t>
            </w:r>
          </w:p>
        </w:tc>
      </w:tr>
      <w:tr w:rsidR="004D42ED" w:rsidRPr="0062395F" w14:paraId="4A3C74FF" w14:textId="77777777" w:rsidTr="001C248F">
        <w:trPr>
          <w:jc w:val="center"/>
        </w:trPr>
        <w:tc>
          <w:tcPr>
            <w:tcW w:w="988" w:type="dxa"/>
          </w:tcPr>
          <w:p w14:paraId="5035751F" w14:textId="12D64A5D" w:rsidR="004D42ED" w:rsidRDefault="00144174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2754" w:type="dxa"/>
          </w:tcPr>
          <w:p w14:paraId="2DDB0B44" w14:textId="6F593124" w:rsidR="004D42ED" w:rsidRDefault="00442464" w:rsidP="00814AA6">
            <w:pPr>
              <w:spacing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1663 / 25-R</w:t>
            </w:r>
          </w:p>
        </w:tc>
        <w:tc>
          <w:tcPr>
            <w:tcW w:w="3006" w:type="dxa"/>
          </w:tcPr>
          <w:p w14:paraId="474C03D9" w14:textId="756CB561" w:rsidR="004D42ED" w:rsidRDefault="00442464" w:rsidP="00B90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(8) osam</w:t>
            </w:r>
          </w:p>
        </w:tc>
      </w:tr>
    </w:tbl>
    <w:p w14:paraId="2AC4EEEB" w14:textId="77777777" w:rsidR="00B9098B" w:rsidRDefault="00B9098B" w:rsidP="0042507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343F384" w14:textId="77777777" w:rsidR="00377472" w:rsidRDefault="00377472" w:rsidP="0042507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EEAF09D" w14:textId="77777777" w:rsidR="00494904" w:rsidRDefault="00494904" w:rsidP="00494904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Uvid u rad student može ostvari u petak  13.02.2026. god. uz predhodnu najavu e-mail, od 12:00 do 13:00  sati u prostorijama fakulteta kancelarija br. 404. IV sprat.</w:t>
      </w:r>
    </w:p>
    <w:p w14:paraId="261DA6FB" w14:textId="77777777" w:rsidR="00494904" w:rsidRDefault="00494904" w:rsidP="00494904">
      <w:pPr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>Indekse za upis ocjene dostaviti od ponedeljak 16.022026. godine od 10:00 sati odgovornom nastavniku.</w:t>
      </w:r>
    </w:p>
    <w:p w14:paraId="5A9BACE5" w14:textId="77777777" w:rsidR="00494904" w:rsidRDefault="00494904" w:rsidP="00494904">
      <w:pPr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144B27F" w14:textId="77777777" w:rsidR="00494904" w:rsidRDefault="00494904" w:rsidP="00494904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Datum: 12.02.2026. godine</w:t>
      </w:r>
    </w:p>
    <w:p w14:paraId="63807BCA" w14:textId="77777777" w:rsidR="00494904" w:rsidRDefault="00494904" w:rsidP="00494904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Odgovorni nastavnik:</w:t>
      </w:r>
    </w:p>
    <w:p w14:paraId="5319E36D" w14:textId="77777777" w:rsidR="00494904" w:rsidRDefault="00494904" w:rsidP="00494904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Prof.dr Gordana Manić</w:t>
      </w:r>
    </w:p>
    <w:p w14:paraId="2336ADC8" w14:textId="77777777" w:rsidR="00494904" w:rsidRDefault="00494904" w:rsidP="0049490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999037D" w14:textId="43D5BC3D" w:rsidR="00750776" w:rsidRPr="00494904" w:rsidRDefault="00750776" w:rsidP="007B105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77A8ADE" w14:textId="432E4F06" w:rsidR="0042507E" w:rsidRDefault="0042507E" w:rsidP="007B105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29A73FE" w14:textId="77777777" w:rsidR="0042507E" w:rsidRDefault="0042507E" w:rsidP="00B058C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0C57568" w14:textId="1515D592" w:rsidR="00B058C2" w:rsidRPr="00B058C2" w:rsidRDefault="00B058C2" w:rsidP="00B058C2">
      <w:pPr>
        <w:rPr>
          <w:rFonts w:ascii="Times New Roman" w:hAnsi="Times New Roman" w:cs="Times New Roman"/>
          <w:sz w:val="24"/>
          <w:szCs w:val="24"/>
        </w:rPr>
      </w:pPr>
    </w:p>
    <w:sectPr w:rsidR="00B058C2" w:rsidRPr="00B058C2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071643" w14:textId="77777777" w:rsidR="006A69CA" w:rsidRDefault="006A69CA" w:rsidP="00B058C2">
      <w:pPr>
        <w:spacing w:after="0" w:line="240" w:lineRule="auto"/>
      </w:pPr>
      <w:r>
        <w:separator/>
      </w:r>
    </w:p>
  </w:endnote>
  <w:endnote w:type="continuationSeparator" w:id="0">
    <w:p w14:paraId="0D74A912" w14:textId="77777777" w:rsidR="006A69CA" w:rsidRDefault="006A69CA" w:rsidP="00B05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03EBF3" w14:textId="77777777" w:rsidR="006A69CA" w:rsidRDefault="006A69CA" w:rsidP="00B058C2">
      <w:pPr>
        <w:spacing w:after="0" w:line="240" w:lineRule="auto"/>
      </w:pPr>
      <w:r>
        <w:separator/>
      </w:r>
    </w:p>
  </w:footnote>
  <w:footnote w:type="continuationSeparator" w:id="0">
    <w:p w14:paraId="6AB34952" w14:textId="77777777" w:rsidR="006A69CA" w:rsidRDefault="006A69CA" w:rsidP="00B058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B63B2" w14:textId="318B7C33" w:rsidR="00B058C2" w:rsidRPr="00B058C2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  <w:r w:rsidRPr="00B058C2">
      <w:rPr>
        <w:rFonts w:ascii="Times New Roman" w:hAnsi="Times New Roman" w:cs="Times New Roman"/>
        <w:b/>
        <w:bCs/>
        <w:sz w:val="24"/>
        <w:szCs w:val="24"/>
      </w:rPr>
      <w:t xml:space="preserve">UNIVERZITET U SARAJEVU </w:t>
    </w:r>
  </w:p>
  <w:p w14:paraId="4F2881F9" w14:textId="7DB0ADF7" w:rsidR="00B058C2" w:rsidRPr="00B058C2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  <w:r w:rsidRPr="00B058C2">
      <w:rPr>
        <w:rFonts w:ascii="Times New Roman" w:hAnsi="Times New Roman" w:cs="Times New Roman"/>
        <w:b/>
        <w:bCs/>
        <w:sz w:val="24"/>
        <w:szCs w:val="24"/>
      </w:rPr>
      <w:t>FAKULTET ZDRAVSTVENIH STUDIJA</w:t>
    </w:r>
  </w:p>
  <w:p w14:paraId="7E0EC9BF" w14:textId="63257A39" w:rsidR="00B058C2" w:rsidRPr="00B058C2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9859C0"/>
    <w:multiLevelType w:val="multilevel"/>
    <w:tmpl w:val="6582905A"/>
    <w:lvl w:ilvl="0">
      <w:numFmt w:val="decimalZero"/>
      <w:lvlText w:val="%1."/>
      <w:lvlJc w:val="left"/>
      <w:pPr>
        <w:ind w:left="1095" w:hanging="1095"/>
      </w:pPr>
      <w:rPr>
        <w:rFonts w:hint="default"/>
      </w:rPr>
    </w:lvl>
    <w:lvl w:ilvl="1">
      <w:numFmt w:val="decimalZero"/>
      <w:lvlText w:val="%1.%2.0."/>
      <w:lvlJc w:val="left"/>
      <w:pPr>
        <w:ind w:left="1095" w:hanging="1095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109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9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9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72377073"/>
    <w:multiLevelType w:val="multilevel"/>
    <w:tmpl w:val="95CA0822"/>
    <w:lvl w:ilvl="0">
      <w:numFmt w:val="decimalZero"/>
      <w:lvlText w:val="%1."/>
      <w:lvlJc w:val="left"/>
      <w:pPr>
        <w:ind w:left="1095" w:hanging="1095"/>
      </w:pPr>
      <w:rPr>
        <w:rFonts w:hint="default"/>
      </w:rPr>
    </w:lvl>
    <w:lvl w:ilvl="1">
      <w:numFmt w:val="decimalZero"/>
      <w:lvlText w:val="%1.%2.0."/>
      <w:lvlJc w:val="left"/>
      <w:pPr>
        <w:ind w:left="1095" w:hanging="1095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109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9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9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558440241">
    <w:abstractNumId w:val="0"/>
  </w:num>
  <w:num w:numId="2" w16cid:durableId="6003787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8C2"/>
    <w:rsid w:val="00020E3F"/>
    <w:rsid w:val="00040116"/>
    <w:rsid w:val="000728C0"/>
    <w:rsid w:val="000F1E11"/>
    <w:rsid w:val="001135EA"/>
    <w:rsid w:val="00144174"/>
    <w:rsid w:val="001632CB"/>
    <w:rsid w:val="0016756E"/>
    <w:rsid w:val="001B16C1"/>
    <w:rsid w:val="001C248F"/>
    <w:rsid w:val="001C640F"/>
    <w:rsid w:val="001D2DC1"/>
    <w:rsid w:val="0020405B"/>
    <w:rsid w:val="002170B4"/>
    <w:rsid w:val="00224523"/>
    <w:rsid w:val="00245A15"/>
    <w:rsid w:val="002656DC"/>
    <w:rsid w:val="00340B8E"/>
    <w:rsid w:val="00350A2F"/>
    <w:rsid w:val="00364F02"/>
    <w:rsid w:val="00377472"/>
    <w:rsid w:val="00387666"/>
    <w:rsid w:val="003C1B13"/>
    <w:rsid w:val="003C2CFE"/>
    <w:rsid w:val="003F5523"/>
    <w:rsid w:val="0042507E"/>
    <w:rsid w:val="0043095A"/>
    <w:rsid w:val="00437013"/>
    <w:rsid w:val="00442464"/>
    <w:rsid w:val="00494904"/>
    <w:rsid w:val="004D42ED"/>
    <w:rsid w:val="004F558A"/>
    <w:rsid w:val="005106C6"/>
    <w:rsid w:val="0053374D"/>
    <w:rsid w:val="00551957"/>
    <w:rsid w:val="00552B25"/>
    <w:rsid w:val="00560F11"/>
    <w:rsid w:val="005621BD"/>
    <w:rsid w:val="00562552"/>
    <w:rsid w:val="005C767C"/>
    <w:rsid w:val="005E3F4F"/>
    <w:rsid w:val="0061425F"/>
    <w:rsid w:val="0062395F"/>
    <w:rsid w:val="0065667B"/>
    <w:rsid w:val="00656EAE"/>
    <w:rsid w:val="006932F5"/>
    <w:rsid w:val="006A69CA"/>
    <w:rsid w:val="006C6C70"/>
    <w:rsid w:val="006F40A9"/>
    <w:rsid w:val="006F4163"/>
    <w:rsid w:val="00722A45"/>
    <w:rsid w:val="00725544"/>
    <w:rsid w:val="00750776"/>
    <w:rsid w:val="00763786"/>
    <w:rsid w:val="0077672C"/>
    <w:rsid w:val="007778F7"/>
    <w:rsid w:val="007B105F"/>
    <w:rsid w:val="007D69E9"/>
    <w:rsid w:val="00814AA6"/>
    <w:rsid w:val="00846D36"/>
    <w:rsid w:val="00853F99"/>
    <w:rsid w:val="009042FE"/>
    <w:rsid w:val="00904B92"/>
    <w:rsid w:val="009057E5"/>
    <w:rsid w:val="00923BDD"/>
    <w:rsid w:val="00950FB6"/>
    <w:rsid w:val="00982DB5"/>
    <w:rsid w:val="00985B87"/>
    <w:rsid w:val="00993BB6"/>
    <w:rsid w:val="009B16F2"/>
    <w:rsid w:val="009C7B42"/>
    <w:rsid w:val="00A02665"/>
    <w:rsid w:val="00A14021"/>
    <w:rsid w:val="00A56C94"/>
    <w:rsid w:val="00AB2312"/>
    <w:rsid w:val="00B058C2"/>
    <w:rsid w:val="00B123D3"/>
    <w:rsid w:val="00B374FA"/>
    <w:rsid w:val="00B763EA"/>
    <w:rsid w:val="00B844D9"/>
    <w:rsid w:val="00B9098B"/>
    <w:rsid w:val="00BB7CFF"/>
    <w:rsid w:val="00C24227"/>
    <w:rsid w:val="00C32156"/>
    <w:rsid w:val="00C76BD9"/>
    <w:rsid w:val="00C94ED7"/>
    <w:rsid w:val="00CB45AA"/>
    <w:rsid w:val="00CF0DFB"/>
    <w:rsid w:val="00D2782F"/>
    <w:rsid w:val="00D84A33"/>
    <w:rsid w:val="00D8790D"/>
    <w:rsid w:val="00D9645D"/>
    <w:rsid w:val="00DC1C3B"/>
    <w:rsid w:val="00DF0A5A"/>
    <w:rsid w:val="00E00449"/>
    <w:rsid w:val="00E30F2F"/>
    <w:rsid w:val="00E715F4"/>
    <w:rsid w:val="00E90858"/>
    <w:rsid w:val="00E93B4B"/>
    <w:rsid w:val="00EA7C75"/>
    <w:rsid w:val="00F10D80"/>
    <w:rsid w:val="00F24129"/>
    <w:rsid w:val="00F45F1C"/>
    <w:rsid w:val="00F551F8"/>
    <w:rsid w:val="00F63202"/>
    <w:rsid w:val="00F7206F"/>
    <w:rsid w:val="00F80A78"/>
    <w:rsid w:val="00F80E36"/>
    <w:rsid w:val="00F83028"/>
    <w:rsid w:val="00F86368"/>
    <w:rsid w:val="00FF062F"/>
    <w:rsid w:val="00FF5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52474"/>
  <w15:docId w15:val="{1D4DB6F7-9D3B-4893-8000-4B7F86533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58C2"/>
  </w:style>
  <w:style w:type="paragraph" w:styleId="Footer">
    <w:name w:val="footer"/>
    <w:basedOn w:val="Normal"/>
    <w:link w:val="FooterChar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58C2"/>
  </w:style>
  <w:style w:type="table" w:styleId="TableGrid">
    <w:name w:val="Table Grid"/>
    <w:basedOn w:val="TableNormal"/>
    <w:uiPriority w:val="39"/>
    <w:rsid w:val="00B058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64F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63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529</TotalTime>
  <Pages>2</Pages>
  <Words>310</Words>
  <Characters>1261</Characters>
  <Application>Microsoft Office Word</Application>
  <DocSecurity>0</DocSecurity>
  <Lines>146</Lines>
  <Paragraphs>132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Eldina Smjecanin</dc:creator>
  <cp:keywords/>
  <dc:description/>
  <cp:lastModifiedBy>Gordana Manic</cp:lastModifiedBy>
  <cp:revision>61</cp:revision>
  <cp:lastPrinted>2026-02-09T14:18:00Z</cp:lastPrinted>
  <dcterms:created xsi:type="dcterms:W3CDTF">2023-01-24T12:06:00Z</dcterms:created>
  <dcterms:modified xsi:type="dcterms:W3CDTF">2026-02-12T10:53:00Z</dcterms:modified>
</cp:coreProperties>
</file>