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4B214B21" w:rsidR="00B058C2" w:rsidRPr="00B058C2" w:rsidRDefault="00040116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71710F" w14:textId="4447A60B" w:rsidR="00387666" w:rsidRPr="00846D36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AA6" w:rsidRPr="00846D36">
        <w:rPr>
          <w:rFonts w:ascii="Times New Roman" w:hAnsi="Times New Roman" w:cs="Times New Roman"/>
          <w:b/>
          <w:bCs/>
          <w:sz w:val="24"/>
          <w:szCs w:val="24"/>
        </w:rPr>
        <w:t>ZAVRŠNOG</w:t>
      </w:r>
      <w:r w:rsidR="005E3F4F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D36">
        <w:rPr>
          <w:rFonts w:ascii="Times New Roman" w:hAnsi="Times New Roman" w:cs="Times New Roman"/>
          <w:b/>
          <w:bCs/>
          <w:sz w:val="24"/>
          <w:szCs w:val="24"/>
        </w:rPr>
        <w:t>ISPITA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IZ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763EA" w:rsidRPr="00846D36">
        <w:rPr>
          <w:rFonts w:ascii="Times New Roman" w:hAnsi="Times New Roman" w:cs="Times New Roman"/>
          <w:b/>
          <w:bCs/>
          <w:sz w:val="24"/>
          <w:szCs w:val="24"/>
        </w:rPr>
        <w:t>PREDMETA</w:t>
      </w:r>
    </w:p>
    <w:p w14:paraId="707DEDEC" w14:textId="587796CA" w:rsidR="00B058C2" w:rsidRDefault="0038766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TJELESNI ODGOJ</w:t>
      </w:r>
      <w:r w:rsidR="00B844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13843C2" w14:textId="5DB921BA" w:rsidR="00814AA6" w:rsidRPr="00B058C2" w:rsidRDefault="00B844D9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D36F905" w:rsidR="00B058C2" w:rsidRPr="009057E5" w:rsidRDefault="0043701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Prvi semestar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4F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2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64F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202" w:rsidRPr="009057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C3B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15408DC9" w:rsidR="00B058C2" w:rsidRPr="009057E5" w:rsidRDefault="0075077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Redovno  / Redovno samofinansirajuće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89E4F06" w:rsidR="00B058C2" w:rsidRPr="009057E5" w:rsidRDefault="0075077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TJELESNI ODGOJ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E403CD4" w:rsidR="00B763EA" w:rsidRPr="009057E5" w:rsidRDefault="00364F02" w:rsidP="0036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god.</w:t>
            </w:r>
          </w:p>
        </w:tc>
      </w:tr>
    </w:tbl>
    <w:p w14:paraId="47BA60EC" w14:textId="77777777" w:rsidR="00B844D9" w:rsidRDefault="00B844D9" w:rsidP="00846D36">
      <w:pPr>
        <w:rPr>
          <w:rFonts w:ascii="Times New Roman" w:hAnsi="Times New Roman" w:cs="Times New Roman"/>
          <w:sz w:val="24"/>
          <w:szCs w:val="24"/>
        </w:rPr>
      </w:pPr>
    </w:p>
    <w:p w14:paraId="0AED4FAB" w14:textId="77777777" w:rsidR="00377472" w:rsidRDefault="00377472" w:rsidP="00846D36">
      <w:pPr>
        <w:rPr>
          <w:rFonts w:ascii="Times New Roman" w:hAnsi="Times New Roman" w:cs="Times New Roman"/>
          <w:sz w:val="24"/>
          <w:szCs w:val="24"/>
        </w:rPr>
      </w:pPr>
    </w:p>
    <w:p w14:paraId="39303CF1" w14:textId="77777777" w:rsidR="00377472" w:rsidRDefault="00377472" w:rsidP="00846D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:rsidRPr="0062395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Pr="0062395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6AFCC9B0" w:rsidR="001C248F" w:rsidRPr="0062395F" w:rsidRDefault="002C2E21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1380 / 25-L</w:t>
            </w:r>
          </w:p>
        </w:tc>
        <w:tc>
          <w:tcPr>
            <w:tcW w:w="3006" w:type="dxa"/>
          </w:tcPr>
          <w:p w14:paraId="67AA3608" w14:textId="6CEA6265" w:rsidR="001C248F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7FC3">
              <w:rPr>
                <w:rFonts w:ascii="Times New Roman" w:hAnsi="Times New Roman" w:cs="Times New Roman"/>
                <w:sz w:val="24"/>
                <w:szCs w:val="24"/>
              </w:rPr>
              <w:t>(10) deset</w:t>
            </w:r>
          </w:p>
        </w:tc>
      </w:tr>
      <w:tr w:rsidR="00722A45" w:rsidRPr="0062395F" w14:paraId="6B02FF0F" w14:textId="77777777" w:rsidTr="001C248F">
        <w:trPr>
          <w:jc w:val="center"/>
        </w:trPr>
        <w:tc>
          <w:tcPr>
            <w:tcW w:w="988" w:type="dxa"/>
          </w:tcPr>
          <w:p w14:paraId="000FFF3D" w14:textId="455B967C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00BF67C2" w14:textId="316D1FAD" w:rsidR="00722A45" w:rsidRPr="0062395F" w:rsidRDefault="002C2E21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1378 / 25-L</w:t>
            </w:r>
          </w:p>
        </w:tc>
        <w:tc>
          <w:tcPr>
            <w:tcW w:w="3006" w:type="dxa"/>
          </w:tcPr>
          <w:p w14:paraId="49FC317A" w14:textId="7B83714B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7FC3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70537031" w14:textId="77777777" w:rsidTr="001C248F">
        <w:trPr>
          <w:jc w:val="center"/>
        </w:trPr>
        <w:tc>
          <w:tcPr>
            <w:tcW w:w="988" w:type="dxa"/>
          </w:tcPr>
          <w:p w14:paraId="0F3C048B" w14:textId="1AA62862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4" w:type="dxa"/>
          </w:tcPr>
          <w:p w14:paraId="0C870711" w14:textId="5F19C8CF" w:rsidR="00722A45" w:rsidRPr="0062395F" w:rsidRDefault="00117FC3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1381 / 25-L</w:t>
            </w:r>
          </w:p>
        </w:tc>
        <w:tc>
          <w:tcPr>
            <w:tcW w:w="3006" w:type="dxa"/>
          </w:tcPr>
          <w:p w14:paraId="3326BDFD" w14:textId="56AD40BF" w:rsidR="00722A45" w:rsidRPr="0062395F" w:rsidRDefault="00117FC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5A6ED582" w14:textId="77777777" w:rsidTr="001C248F">
        <w:trPr>
          <w:jc w:val="center"/>
        </w:trPr>
        <w:tc>
          <w:tcPr>
            <w:tcW w:w="988" w:type="dxa"/>
          </w:tcPr>
          <w:p w14:paraId="0E180A6D" w14:textId="775E5128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4" w:type="dxa"/>
          </w:tcPr>
          <w:p w14:paraId="4B54A887" w14:textId="1AA9C889" w:rsidR="00722A45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1382 / 25-L</w:t>
            </w:r>
          </w:p>
        </w:tc>
        <w:tc>
          <w:tcPr>
            <w:tcW w:w="3006" w:type="dxa"/>
          </w:tcPr>
          <w:p w14:paraId="09D20DFA" w14:textId="55EBD57C" w:rsidR="00722A45" w:rsidRPr="0062395F" w:rsidRDefault="00603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 deset</w:t>
            </w:r>
          </w:p>
        </w:tc>
      </w:tr>
      <w:tr w:rsidR="00722A45" w:rsidRPr="0062395F" w14:paraId="5BEEBC87" w14:textId="77777777" w:rsidTr="001C248F">
        <w:trPr>
          <w:jc w:val="center"/>
        </w:trPr>
        <w:tc>
          <w:tcPr>
            <w:tcW w:w="988" w:type="dxa"/>
          </w:tcPr>
          <w:p w14:paraId="7E34A7D9" w14:textId="094B0354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4" w:type="dxa"/>
          </w:tcPr>
          <w:p w14:paraId="45181B94" w14:textId="3DD497CD" w:rsidR="00722A45" w:rsidRPr="0062395F" w:rsidRDefault="0060398B" w:rsidP="00B9098B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1371 /25-L</w:t>
            </w:r>
          </w:p>
        </w:tc>
        <w:tc>
          <w:tcPr>
            <w:tcW w:w="3006" w:type="dxa"/>
          </w:tcPr>
          <w:p w14:paraId="48E6DE66" w14:textId="3775B081" w:rsidR="00722A45" w:rsidRPr="0062395F" w:rsidRDefault="0060398B" w:rsidP="0060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722A45" w:rsidRPr="0062395F" w14:paraId="52EAF5E2" w14:textId="77777777" w:rsidTr="001C248F">
        <w:trPr>
          <w:jc w:val="center"/>
        </w:trPr>
        <w:tc>
          <w:tcPr>
            <w:tcW w:w="988" w:type="dxa"/>
          </w:tcPr>
          <w:p w14:paraId="028FA4C6" w14:textId="19695BDE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4" w:type="dxa"/>
          </w:tcPr>
          <w:p w14:paraId="5BB0FD72" w14:textId="10A816CC" w:rsidR="00722A45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1402 / 25-L</w:t>
            </w:r>
          </w:p>
        </w:tc>
        <w:tc>
          <w:tcPr>
            <w:tcW w:w="3006" w:type="dxa"/>
          </w:tcPr>
          <w:p w14:paraId="2FF7DD21" w14:textId="6F047331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0398B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3C9507AE" w14:textId="77777777" w:rsidTr="001C248F">
        <w:trPr>
          <w:jc w:val="center"/>
        </w:trPr>
        <w:tc>
          <w:tcPr>
            <w:tcW w:w="988" w:type="dxa"/>
          </w:tcPr>
          <w:p w14:paraId="321F19BA" w14:textId="0E692997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4" w:type="dxa"/>
          </w:tcPr>
          <w:p w14:paraId="6E2ABE72" w14:textId="755B9DA5" w:rsidR="00722A45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1388 / 25-L</w:t>
            </w:r>
          </w:p>
        </w:tc>
        <w:tc>
          <w:tcPr>
            <w:tcW w:w="3006" w:type="dxa"/>
          </w:tcPr>
          <w:p w14:paraId="78D91F5C" w14:textId="3B6047FD" w:rsidR="00722A45" w:rsidRPr="0062395F" w:rsidRDefault="00603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  <w:r w:rsidR="006F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098B" w:rsidRPr="0062395F" w14:paraId="426E7D7C" w14:textId="77777777" w:rsidTr="001C248F">
        <w:trPr>
          <w:jc w:val="center"/>
        </w:trPr>
        <w:tc>
          <w:tcPr>
            <w:tcW w:w="988" w:type="dxa"/>
          </w:tcPr>
          <w:p w14:paraId="6A5F8E2A" w14:textId="170F68C7" w:rsidR="00B9098B" w:rsidRPr="0062395F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4" w:type="dxa"/>
          </w:tcPr>
          <w:p w14:paraId="6EDDDE29" w14:textId="7924CA6F" w:rsidR="00B9098B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1373 725-L</w:t>
            </w:r>
          </w:p>
        </w:tc>
        <w:tc>
          <w:tcPr>
            <w:tcW w:w="3006" w:type="dxa"/>
          </w:tcPr>
          <w:p w14:paraId="50A0C33B" w14:textId="0D758DE5" w:rsidR="00B9098B" w:rsidRDefault="00603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 sedam</w:t>
            </w:r>
          </w:p>
        </w:tc>
      </w:tr>
      <w:tr w:rsidR="00B9098B" w:rsidRPr="0062395F" w14:paraId="093DB03A" w14:textId="77777777" w:rsidTr="001C248F">
        <w:trPr>
          <w:jc w:val="center"/>
        </w:trPr>
        <w:tc>
          <w:tcPr>
            <w:tcW w:w="988" w:type="dxa"/>
          </w:tcPr>
          <w:p w14:paraId="56AC94B6" w14:textId="6023A33B" w:rsidR="00B9098B" w:rsidRPr="0062395F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4" w:type="dxa"/>
          </w:tcPr>
          <w:p w14:paraId="35D1E348" w14:textId="612B8B91" w:rsidR="00B9098B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1394 / 25-L</w:t>
            </w:r>
          </w:p>
        </w:tc>
        <w:tc>
          <w:tcPr>
            <w:tcW w:w="3006" w:type="dxa"/>
          </w:tcPr>
          <w:p w14:paraId="500920D7" w14:textId="29A504B9" w:rsidR="00B9098B" w:rsidRDefault="00603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B9098B" w:rsidRPr="0062395F" w14:paraId="2280EB07" w14:textId="77777777" w:rsidTr="001C248F">
        <w:trPr>
          <w:jc w:val="center"/>
        </w:trPr>
        <w:tc>
          <w:tcPr>
            <w:tcW w:w="988" w:type="dxa"/>
          </w:tcPr>
          <w:p w14:paraId="4D1799C8" w14:textId="5945D3F0" w:rsidR="00B9098B" w:rsidRPr="0062395F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54" w:type="dxa"/>
          </w:tcPr>
          <w:p w14:paraId="1D736733" w14:textId="0F6C60EB" w:rsidR="00B9098B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1395 / 25-L</w:t>
            </w:r>
          </w:p>
        </w:tc>
        <w:tc>
          <w:tcPr>
            <w:tcW w:w="3006" w:type="dxa"/>
          </w:tcPr>
          <w:p w14:paraId="6F4AC553" w14:textId="3CB308A3" w:rsidR="00B9098B" w:rsidRDefault="0060398B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688C2FD2" w14:textId="77777777" w:rsidTr="001C248F">
        <w:trPr>
          <w:jc w:val="center"/>
        </w:trPr>
        <w:tc>
          <w:tcPr>
            <w:tcW w:w="988" w:type="dxa"/>
          </w:tcPr>
          <w:p w14:paraId="3B452DC6" w14:textId="41931558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4" w:type="dxa"/>
          </w:tcPr>
          <w:p w14:paraId="67F9EA3B" w14:textId="0AF3DB18" w:rsidR="00B9098B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1390 / 25-L</w:t>
            </w:r>
          </w:p>
        </w:tc>
        <w:tc>
          <w:tcPr>
            <w:tcW w:w="3006" w:type="dxa"/>
          </w:tcPr>
          <w:p w14:paraId="799BC973" w14:textId="2BB37778" w:rsidR="00B9098B" w:rsidRDefault="0060398B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3722C7EA" w14:textId="77777777" w:rsidTr="001C248F">
        <w:trPr>
          <w:jc w:val="center"/>
        </w:trPr>
        <w:tc>
          <w:tcPr>
            <w:tcW w:w="988" w:type="dxa"/>
          </w:tcPr>
          <w:p w14:paraId="26925186" w14:textId="0B1AA52A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4" w:type="dxa"/>
          </w:tcPr>
          <w:p w14:paraId="564E468A" w14:textId="005285BA" w:rsidR="00B9098B" w:rsidRPr="0062395F" w:rsidRDefault="0060398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1392 / 25-L</w:t>
            </w:r>
          </w:p>
        </w:tc>
        <w:tc>
          <w:tcPr>
            <w:tcW w:w="3006" w:type="dxa"/>
          </w:tcPr>
          <w:p w14:paraId="13F4F334" w14:textId="2B6F9115" w:rsidR="00B9098B" w:rsidRDefault="0060398B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  <w:r w:rsidR="00DD175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9098B" w:rsidRPr="0062395F" w14:paraId="4FC75780" w14:textId="77777777" w:rsidTr="001C248F">
        <w:trPr>
          <w:jc w:val="center"/>
        </w:trPr>
        <w:tc>
          <w:tcPr>
            <w:tcW w:w="988" w:type="dxa"/>
          </w:tcPr>
          <w:p w14:paraId="2D3CDCFD" w14:textId="70DCD245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4" w:type="dxa"/>
          </w:tcPr>
          <w:p w14:paraId="12F697DA" w14:textId="0B6349FF" w:rsidR="00B9098B" w:rsidRPr="0062395F" w:rsidRDefault="00D83565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1375 / 25-L</w:t>
            </w:r>
          </w:p>
        </w:tc>
        <w:tc>
          <w:tcPr>
            <w:tcW w:w="3006" w:type="dxa"/>
          </w:tcPr>
          <w:p w14:paraId="192C33AE" w14:textId="36BCEAD3" w:rsidR="00B9098B" w:rsidRDefault="00D83565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36E1A">
              <w:rPr>
                <w:rFonts w:ascii="Times New Roman" w:hAnsi="Times New Roman" w:cs="Times New Roman"/>
                <w:sz w:val="24"/>
                <w:szCs w:val="24"/>
              </w:rPr>
              <w:t>(10) deset</w:t>
            </w:r>
          </w:p>
        </w:tc>
      </w:tr>
      <w:tr w:rsidR="00B9098B" w:rsidRPr="0062395F" w14:paraId="5A94A9F9" w14:textId="77777777" w:rsidTr="001C248F">
        <w:trPr>
          <w:jc w:val="center"/>
        </w:trPr>
        <w:tc>
          <w:tcPr>
            <w:tcW w:w="988" w:type="dxa"/>
          </w:tcPr>
          <w:p w14:paraId="649AC0CC" w14:textId="12FA69A5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4" w:type="dxa"/>
          </w:tcPr>
          <w:p w14:paraId="1FE33D8F" w14:textId="50F2DCD8" w:rsidR="00B9098B" w:rsidRPr="0062395F" w:rsidRDefault="00D36E1A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1384 / 25-L</w:t>
            </w:r>
          </w:p>
        </w:tc>
        <w:tc>
          <w:tcPr>
            <w:tcW w:w="3006" w:type="dxa"/>
          </w:tcPr>
          <w:p w14:paraId="6BBD5C8E" w14:textId="55D48D78" w:rsidR="00B9098B" w:rsidRDefault="00D36E1A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0198C60E" w14:textId="77777777" w:rsidTr="001C248F">
        <w:trPr>
          <w:jc w:val="center"/>
        </w:trPr>
        <w:tc>
          <w:tcPr>
            <w:tcW w:w="988" w:type="dxa"/>
          </w:tcPr>
          <w:p w14:paraId="52032746" w14:textId="67E9FD2C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4" w:type="dxa"/>
          </w:tcPr>
          <w:p w14:paraId="5E068244" w14:textId="483C1752" w:rsidR="00B9098B" w:rsidRPr="0062395F" w:rsidRDefault="00DD002A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0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1400 / 25-L</w:t>
            </w:r>
          </w:p>
        </w:tc>
        <w:tc>
          <w:tcPr>
            <w:tcW w:w="3006" w:type="dxa"/>
          </w:tcPr>
          <w:p w14:paraId="3AC062BD" w14:textId="538CE549" w:rsidR="00B9098B" w:rsidRDefault="00B3014B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C1F78">
              <w:rPr>
                <w:rFonts w:ascii="Times New Roman" w:hAnsi="Times New Roman" w:cs="Times New Roman"/>
                <w:sz w:val="24"/>
                <w:szCs w:val="24"/>
              </w:rPr>
              <w:t xml:space="preserve">            (8) osam</w:t>
            </w:r>
          </w:p>
        </w:tc>
      </w:tr>
      <w:tr w:rsidR="00B9098B" w:rsidRPr="0062395F" w14:paraId="147C9FD4" w14:textId="77777777" w:rsidTr="001C248F">
        <w:trPr>
          <w:jc w:val="center"/>
        </w:trPr>
        <w:tc>
          <w:tcPr>
            <w:tcW w:w="988" w:type="dxa"/>
          </w:tcPr>
          <w:p w14:paraId="4FDE9D32" w14:textId="4C2226EB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54" w:type="dxa"/>
          </w:tcPr>
          <w:p w14:paraId="2A417157" w14:textId="2FE87A55" w:rsidR="00B9098B" w:rsidRPr="0062395F" w:rsidRDefault="004C1F78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1387 / 25-L</w:t>
            </w:r>
          </w:p>
        </w:tc>
        <w:tc>
          <w:tcPr>
            <w:tcW w:w="3006" w:type="dxa"/>
          </w:tcPr>
          <w:p w14:paraId="2BA5D8D8" w14:textId="207F791C" w:rsidR="00B9098B" w:rsidRDefault="004C1F78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4FA0298B" w14:textId="77777777" w:rsidTr="001C248F">
        <w:trPr>
          <w:jc w:val="center"/>
        </w:trPr>
        <w:tc>
          <w:tcPr>
            <w:tcW w:w="988" w:type="dxa"/>
          </w:tcPr>
          <w:p w14:paraId="6C36F303" w14:textId="4BBA0007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4" w:type="dxa"/>
          </w:tcPr>
          <w:p w14:paraId="1315B2BA" w14:textId="1E8A04D7" w:rsidR="00B9098B" w:rsidRPr="0062395F" w:rsidRDefault="004C1F78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1399 / 25-L</w:t>
            </w:r>
          </w:p>
        </w:tc>
        <w:tc>
          <w:tcPr>
            <w:tcW w:w="3006" w:type="dxa"/>
          </w:tcPr>
          <w:p w14:paraId="42764E21" w14:textId="5D3D8B6A" w:rsidR="00B9098B" w:rsidRDefault="004C1F78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5DD1F2E0" w14:textId="77777777" w:rsidTr="001C248F">
        <w:trPr>
          <w:jc w:val="center"/>
        </w:trPr>
        <w:tc>
          <w:tcPr>
            <w:tcW w:w="988" w:type="dxa"/>
          </w:tcPr>
          <w:p w14:paraId="3EE2DFC8" w14:textId="456CF169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4" w:type="dxa"/>
          </w:tcPr>
          <w:p w14:paraId="20AFE1A3" w14:textId="1EC8334D" w:rsidR="00B9098B" w:rsidRPr="0062395F" w:rsidRDefault="004C1F78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1376 / 25-L</w:t>
            </w:r>
          </w:p>
        </w:tc>
        <w:tc>
          <w:tcPr>
            <w:tcW w:w="3006" w:type="dxa"/>
          </w:tcPr>
          <w:p w14:paraId="166FE5DC" w14:textId="5D11EB2B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(7) sedam</w:t>
            </w:r>
          </w:p>
        </w:tc>
      </w:tr>
      <w:tr w:rsidR="00B9098B" w:rsidRPr="0062395F" w14:paraId="3CCFCA98" w14:textId="77777777" w:rsidTr="001C248F">
        <w:trPr>
          <w:jc w:val="center"/>
        </w:trPr>
        <w:tc>
          <w:tcPr>
            <w:tcW w:w="988" w:type="dxa"/>
          </w:tcPr>
          <w:p w14:paraId="3C92AAAC" w14:textId="21D881BA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4" w:type="dxa"/>
          </w:tcPr>
          <w:p w14:paraId="61AA4F71" w14:textId="529CB532" w:rsidR="00B9098B" w:rsidRPr="0062395F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1391 / 25-L</w:t>
            </w:r>
          </w:p>
        </w:tc>
        <w:tc>
          <w:tcPr>
            <w:tcW w:w="3006" w:type="dxa"/>
          </w:tcPr>
          <w:p w14:paraId="5DB67C6A" w14:textId="1291F67F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2F255767" w14:textId="77777777" w:rsidTr="001C248F">
        <w:trPr>
          <w:jc w:val="center"/>
        </w:trPr>
        <w:tc>
          <w:tcPr>
            <w:tcW w:w="988" w:type="dxa"/>
          </w:tcPr>
          <w:p w14:paraId="360BEB6E" w14:textId="672AEB94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4" w:type="dxa"/>
          </w:tcPr>
          <w:p w14:paraId="0253A299" w14:textId="2D146C39" w:rsidR="00B9098B" w:rsidRPr="0062395F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1383 / 25-L</w:t>
            </w:r>
          </w:p>
        </w:tc>
        <w:tc>
          <w:tcPr>
            <w:tcW w:w="3006" w:type="dxa"/>
          </w:tcPr>
          <w:p w14:paraId="5D916D92" w14:textId="67894DB0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066C1690" w14:textId="77777777" w:rsidTr="001C248F">
        <w:trPr>
          <w:jc w:val="center"/>
        </w:trPr>
        <w:tc>
          <w:tcPr>
            <w:tcW w:w="988" w:type="dxa"/>
          </w:tcPr>
          <w:p w14:paraId="533908FB" w14:textId="3F2B1D05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4" w:type="dxa"/>
          </w:tcPr>
          <w:p w14:paraId="4E1A6744" w14:textId="55B8AAB0" w:rsidR="00B9098B" w:rsidRPr="0062395F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1396 / 25-L</w:t>
            </w:r>
          </w:p>
        </w:tc>
        <w:tc>
          <w:tcPr>
            <w:tcW w:w="3006" w:type="dxa"/>
          </w:tcPr>
          <w:p w14:paraId="65F86CA0" w14:textId="5840D8B2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19A28DEB" w14:textId="77777777" w:rsidTr="001C248F">
        <w:trPr>
          <w:jc w:val="center"/>
        </w:trPr>
        <w:tc>
          <w:tcPr>
            <w:tcW w:w="988" w:type="dxa"/>
          </w:tcPr>
          <w:p w14:paraId="0BC9285E" w14:textId="4DA02D77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4" w:type="dxa"/>
          </w:tcPr>
          <w:p w14:paraId="3F1E6328" w14:textId="3D5DDE7E" w:rsidR="00B9098B" w:rsidRPr="0062395F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1397 / 25-L</w:t>
            </w:r>
          </w:p>
        </w:tc>
        <w:tc>
          <w:tcPr>
            <w:tcW w:w="3006" w:type="dxa"/>
          </w:tcPr>
          <w:p w14:paraId="0BCEDA8A" w14:textId="6DA84282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212C1720" w14:textId="77777777" w:rsidTr="001C248F">
        <w:trPr>
          <w:jc w:val="center"/>
        </w:trPr>
        <w:tc>
          <w:tcPr>
            <w:tcW w:w="988" w:type="dxa"/>
          </w:tcPr>
          <w:p w14:paraId="6132A503" w14:textId="75419B94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4" w:type="dxa"/>
          </w:tcPr>
          <w:p w14:paraId="6EF14F89" w14:textId="42CBC79B" w:rsidR="00B9098B" w:rsidRPr="0062395F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1370 / 25-L</w:t>
            </w:r>
          </w:p>
        </w:tc>
        <w:tc>
          <w:tcPr>
            <w:tcW w:w="3006" w:type="dxa"/>
          </w:tcPr>
          <w:p w14:paraId="3A8526BE" w14:textId="499398C3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663D4288" w14:textId="77777777" w:rsidTr="001C248F">
        <w:trPr>
          <w:jc w:val="center"/>
        </w:trPr>
        <w:tc>
          <w:tcPr>
            <w:tcW w:w="988" w:type="dxa"/>
          </w:tcPr>
          <w:p w14:paraId="5B06B027" w14:textId="25D87760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54" w:type="dxa"/>
          </w:tcPr>
          <w:p w14:paraId="2AA0B3C4" w14:textId="03037CE2" w:rsidR="00B9098B" w:rsidRPr="0062395F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1369 / 25-L</w:t>
            </w:r>
          </w:p>
        </w:tc>
        <w:tc>
          <w:tcPr>
            <w:tcW w:w="3006" w:type="dxa"/>
          </w:tcPr>
          <w:p w14:paraId="721D39BF" w14:textId="4472EFDA" w:rsidR="00B9098B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7130F4" w:rsidRPr="0062395F" w14:paraId="72C2E310" w14:textId="77777777" w:rsidTr="001C248F">
        <w:trPr>
          <w:jc w:val="center"/>
        </w:trPr>
        <w:tc>
          <w:tcPr>
            <w:tcW w:w="988" w:type="dxa"/>
          </w:tcPr>
          <w:p w14:paraId="50FC291F" w14:textId="311A8D7B" w:rsidR="007130F4" w:rsidRDefault="007130F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54" w:type="dxa"/>
          </w:tcPr>
          <w:p w14:paraId="74C26718" w14:textId="42465EFB" w:rsidR="007130F4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1372 / 25-L</w:t>
            </w:r>
          </w:p>
        </w:tc>
        <w:tc>
          <w:tcPr>
            <w:tcW w:w="3006" w:type="dxa"/>
          </w:tcPr>
          <w:p w14:paraId="60FA05F1" w14:textId="4E5238F4" w:rsidR="007130F4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7130F4" w:rsidRPr="0062395F" w14:paraId="71FD28F3" w14:textId="77777777" w:rsidTr="001C248F">
        <w:trPr>
          <w:jc w:val="center"/>
        </w:trPr>
        <w:tc>
          <w:tcPr>
            <w:tcW w:w="988" w:type="dxa"/>
          </w:tcPr>
          <w:p w14:paraId="425AFB8F" w14:textId="4E3EDC7B" w:rsidR="007130F4" w:rsidRDefault="007130F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54" w:type="dxa"/>
          </w:tcPr>
          <w:p w14:paraId="37718639" w14:textId="26816632" w:rsidR="007130F4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1379 / 25-L</w:t>
            </w:r>
          </w:p>
        </w:tc>
        <w:tc>
          <w:tcPr>
            <w:tcW w:w="3006" w:type="dxa"/>
          </w:tcPr>
          <w:p w14:paraId="19371A6B" w14:textId="2CD1E3FB" w:rsidR="007130F4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7130F4" w:rsidRPr="0062395F" w14:paraId="5C7A3312" w14:textId="77777777" w:rsidTr="001C248F">
        <w:trPr>
          <w:jc w:val="center"/>
        </w:trPr>
        <w:tc>
          <w:tcPr>
            <w:tcW w:w="988" w:type="dxa"/>
          </w:tcPr>
          <w:p w14:paraId="6B9DB893" w14:textId="620C6C94" w:rsidR="007130F4" w:rsidRDefault="007130F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754" w:type="dxa"/>
          </w:tcPr>
          <w:p w14:paraId="1CBEC11C" w14:textId="51356E76" w:rsidR="007130F4" w:rsidRDefault="007130F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1377 / 25-L</w:t>
            </w:r>
          </w:p>
        </w:tc>
        <w:tc>
          <w:tcPr>
            <w:tcW w:w="3006" w:type="dxa"/>
          </w:tcPr>
          <w:p w14:paraId="5D03239D" w14:textId="3AEE1B6F" w:rsidR="007130F4" w:rsidRDefault="007130F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(10) deset</w:t>
            </w:r>
          </w:p>
        </w:tc>
      </w:tr>
      <w:tr w:rsidR="007130F4" w:rsidRPr="0062395F" w14:paraId="2914C69C" w14:textId="77777777" w:rsidTr="001C248F">
        <w:trPr>
          <w:jc w:val="center"/>
        </w:trPr>
        <w:tc>
          <w:tcPr>
            <w:tcW w:w="988" w:type="dxa"/>
          </w:tcPr>
          <w:p w14:paraId="19A33CF4" w14:textId="092F8288" w:rsidR="007130F4" w:rsidRDefault="007130F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54" w:type="dxa"/>
          </w:tcPr>
          <w:p w14:paraId="26661C55" w14:textId="6D373B30" w:rsidR="007130F4" w:rsidRDefault="00AA0BBC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1401 / 25-L</w:t>
            </w:r>
          </w:p>
        </w:tc>
        <w:tc>
          <w:tcPr>
            <w:tcW w:w="3006" w:type="dxa"/>
          </w:tcPr>
          <w:p w14:paraId="3659AB7E" w14:textId="1EB19695" w:rsidR="007130F4" w:rsidRDefault="00AA0BBC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(9) devet</w:t>
            </w:r>
          </w:p>
        </w:tc>
      </w:tr>
      <w:tr w:rsidR="00AA0BBC" w:rsidRPr="0062395F" w14:paraId="1C81A434" w14:textId="77777777" w:rsidTr="001C248F">
        <w:trPr>
          <w:jc w:val="center"/>
        </w:trPr>
        <w:tc>
          <w:tcPr>
            <w:tcW w:w="988" w:type="dxa"/>
          </w:tcPr>
          <w:p w14:paraId="2E4C7966" w14:textId="58BD234B" w:rsidR="00AA0BBC" w:rsidRDefault="00AA0BB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54" w:type="dxa"/>
          </w:tcPr>
          <w:p w14:paraId="46DA0D41" w14:textId="43548489" w:rsidR="00AA0BBC" w:rsidRDefault="00AA0BBC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1368 / 25-L</w:t>
            </w:r>
          </w:p>
        </w:tc>
        <w:tc>
          <w:tcPr>
            <w:tcW w:w="3006" w:type="dxa"/>
          </w:tcPr>
          <w:p w14:paraId="363B503A" w14:textId="7ED8D92A" w:rsidR="00AA0BBC" w:rsidRDefault="00AA0BBC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(9) devet</w:t>
            </w:r>
          </w:p>
        </w:tc>
      </w:tr>
      <w:tr w:rsidR="00AA0BBC" w:rsidRPr="0062395F" w14:paraId="0F6E2CAB" w14:textId="77777777" w:rsidTr="001C248F">
        <w:trPr>
          <w:jc w:val="center"/>
        </w:trPr>
        <w:tc>
          <w:tcPr>
            <w:tcW w:w="988" w:type="dxa"/>
          </w:tcPr>
          <w:p w14:paraId="064D40A6" w14:textId="2BA9E2C8" w:rsidR="00AA0BBC" w:rsidRDefault="00AA0BB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54" w:type="dxa"/>
          </w:tcPr>
          <w:p w14:paraId="5CB5C4DE" w14:textId="36122621" w:rsidR="00AA0BBC" w:rsidRDefault="00AA0BBC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1393 / 25-L</w:t>
            </w:r>
          </w:p>
        </w:tc>
        <w:tc>
          <w:tcPr>
            <w:tcW w:w="3006" w:type="dxa"/>
          </w:tcPr>
          <w:p w14:paraId="444E6B10" w14:textId="3AF76FE2" w:rsidR="00AA0BBC" w:rsidRDefault="00AA0BBC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(9) devet</w:t>
            </w:r>
          </w:p>
        </w:tc>
      </w:tr>
      <w:tr w:rsidR="00AA0BBC" w:rsidRPr="0062395F" w14:paraId="5FA10B5A" w14:textId="77777777" w:rsidTr="001C248F">
        <w:trPr>
          <w:jc w:val="center"/>
        </w:trPr>
        <w:tc>
          <w:tcPr>
            <w:tcW w:w="988" w:type="dxa"/>
          </w:tcPr>
          <w:p w14:paraId="4D5F025D" w14:textId="13F56AB3" w:rsidR="00AA0BBC" w:rsidRDefault="00AA0BBC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54" w:type="dxa"/>
          </w:tcPr>
          <w:p w14:paraId="50EA78C2" w14:textId="0FA3533A" w:rsidR="00AA0BBC" w:rsidRDefault="00AA0BBC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1389 / 25-L</w:t>
            </w:r>
          </w:p>
        </w:tc>
        <w:tc>
          <w:tcPr>
            <w:tcW w:w="3006" w:type="dxa"/>
          </w:tcPr>
          <w:p w14:paraId="4E27958C" w14:textId="16CB9956" w:rsidR="00AA0BBC" w:rsidRDefault="00AA0BBC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(9) devet</w:t>
            </w:r>
          </w:p>
        </w:tc>
      </w:tr>
    </w:tbl>
    <w:p w14:paraId="2AC4EEEB" w14:textId="77777777" w:rsidR="00B9098B" w:rsidRDefault="00B9098B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3F384" w14:textId="77777777" w:rsidR="00377472" w:rsidRDefault="00377472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8F191" w14:textId="77777777" w:rsidR="00267A67" w:rsidRDefault="00267A67" w:rsidP="00267A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Uvid u rad student može ostvari u petak  13.02.2026. god. uz predhodnu najavu e-mail, od 12:00 do 13:00  sati u prostorijama fakulteta kancelarija br. 404. IV sprat.</w:t>
      </w:r>
    </w:p>
    <w:p w14:paraId="3B28269C" w14:textId="77777777" w:rsidR="00267A67" w:rsidRDefault="00267A67" w:rsidP="00267A6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od ponedeljak 16.022026. godine od 10:00 sati odgovornom nastavniku.</w:t>
      </w:r>
    </w:p>
    <w:p w14:paraId="0E5E0DD6" w14:textId="77777777" w:rsidR="00267A67" w:rsidRDefault="00267A67" w:rsidP="00267A6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57214" w14:textId="77777777" w:rsidR="00267A67" w:rsidRDefault="00267A67" w:rsidP="00267A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Datum: 12.02.2026. godine</w:t>
      </w:r>
    </w:p>
    <w:p w14:paraId="083650F8" w14:textId="77777777" w:rsidR="00267A67" w:rsidRDefault="00267A67" w:rsidP="00267A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26CCFC8F" w14:textId="77777777" w:rsidR="00267A67" w:rsidRDefault="00267A67" w:rsidP="00267A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Prof.dr Gordana Manić</w:t>
      </w:r>
    </w:p>
    <w:p w14:paraId="2101B1D9" w14:textId="77777777" w:rsidR="00267A67" w:rsidRDefault="00267A67" w:rsidP="00267A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99037D" w14:textId="280CDA9A" w:rsidR="00750776" w:rsidRPr="00267A67" w:rsidRDefault="00750776" w:rsidP="00FB78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FC1C" w14:textId="77777777" w:rsidR="008F4415" w:rsidRDefault="008F4415" w:rsidP="00B058C2">
      <w:pPr>
        <w:spacing w:after="0" w:line="240" w:lineRule="auto"/>
      </w:pPr>
      <w:r>
        <w:separator/>
      </w:r>
    </w:p>
  </w:endnote>
  <w:endnote w:type="continuationSeparator" w:id="0">
    <w:p w14:paraId="79B8AA73" w14:textId="77777777" w:rsidR="008F4415" w:rsidRDefault="008F4415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A4F0" w14:textId="77777777" w:rsidR="008F4415" w:rsidRDefault="008F4415" w:rsidP="00B058C2">
      <w:pPr>
        <w:spacing w:after="0" w:line="240" w:lineRule="auto"/>
      </w:pPr>
      <w:r>
        <w:separator/>
      </w:r>
    </w:p>
  </w:footnote>
  <w:footnote w:type="continuationSeparator" w:id="0">
    <w:p w14:paraId="02AFD9D3" w14:textId="77777777" w:rsidR="008F4415" w:rsidRDefault="008F4415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9C0"/>
    <w:multiLevelType w:val="multilevel"/>
    <w:tmpl w:val="6582905A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377073"/>
    <w:multiLevelType w:val="multilevel"/>
    <w:tmpl w:val="95CA0822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8440241">
    <w:abstractNumId w:val="0"/>
  </w:num>
  <w:num w:numId="2" w16cid:durableId="60037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20E3F"/>
    <w:rsid w:val="00040116"/>
    <w:rsid w:val="00052459"/>
    <w:rsid w:val="000728C0"/>
    <w:rsid w:val="000F1E11"/>
    <w:rsid w:val="001135EA"/>
    <w:rsid w:val="00117FC3"/>
    <w:rsid w:val="001632CB"/>
    <w:rsid w:val="001B16C1"/>
    <w:rsid w:val="001C248F"/>
    <w:rsid w:val="001D2DC1"/>
    <w:rsid w:val="00200C58"/>
    <w:rsid w:val="0020405B"/>
    <w:rsid w:val="002170B4"/>
    <w:rsid w:val="00221FAD"/>
    <w:rsid w:val="00224523"/>
    <w:rsid w:val="00245A15"/>
    <w:rsid w:val="002656DC"/>
    <w:rsid w:val="00267A67"/>
    <w:rsid w:val="002C2E21"/>
    <w:rsid w:val="003230EB"/>
    <w:rsid w:val="00340B8E"/>
    <w:rsid w:val="00346960"/>
    <w:rsid w:val="00350A2F"/>
    <w:rsid w:val="00364F02"/>
    <w:rsid w:val="00377472"/>
    <w:rsid w:val="00387666"/>
    <w:rsid w:val="003C1B13"/>
    <w:rsid w:val="003C2CFE"/>
    <w:rsid w:val="003F5523"/>
    <w:rsid w:val="0042507E"/>
    <w:rsid w:val="00437013"/>
    <w:rsid w:val="004C1F78"/>
    <w:rsid w:val="005106C6"/>
    <w:rsid w:val="0053374D"/>
    <w:rsid w:val="00560F11"/>
    <w:rsid w:val="005621BD"/>
    <w:rsid w:val="00562552"/>
    <w:rsid w:val="005A643E"/>
    <w:rsid w:val="005C1FC0"/>
    <w:rsid w:val="005C767C"/>
    <w:rsid w:val="005E3A6D"/>
    <w:rsid w:val="005E3F4F"/>
    <w:rsid w:val="0060398B"/>
    <w:rsid w:val="0061425F"/>
    <w:rsid w:val="00621562"/>
    <w:rsid w:val="0062395F"/>
    <w:rsid w:val="0065667B"/>
    <w:rsid w:val="00656EAE"/>
    <w:rsid w:val="006932F5"/>
    <w:rsid w:val="006C6C70"/>
    <w:rsid w:val="006F40A9"/>
    <w:rsid w:val="006F4163"/>
    <w:rsid w:val="007103A2"/>
    <w:rsid w:val="007130F4"/>
    <w:rsid w:val="00722A45"/>
    <w:rsid w:val="00725544"/>
    <w:rsid w:val="00750776"/>
    <w:rsid w:val="00751369"/>
    <w:rsid w:val="0077672C"/>
    <w:rsid w:val="007778F7"/>
    <w:rsid w:val="007D69E9"/>
    <w:rsid w:val="007F29A6"/>
    <w:rsid w:val="00814AA6"/>
    <w:rsid w:val="00846D36"/>
    <w:rsid w:val="00853F99"/>
    <w:rsid w:val="00875929"/>
    <w:rsid w:val="008F4415"/>
    <w:rsid w:val="008F69CE"/>
    <w:rsid w:val="009025BB"/>
    <w:rsid w:val="009042FE"/>
    <w:rsid w:val="00904B92"/>
    <w:rsid w:val="009057E5"/>
    <w:rsid w:val="00923BDD"/>
    <w:rsid w:val="00941EDE"/>
    <w:rsid w:val="00982DB5"/>
    <w:rsid w:val="00985B87"/>
    <w:rsid w:val="00993BB6"/>
    <w:rsid w:val="009B16F2"/>
    <w:rsid w:val="009C7B42"/>
    <w:rsid w:val="00A02665"/>
    <w:rsid w:val="00A14021"/>
    <w:rsid w:val="00A50AF3"/>
    <w:rsid w:val="00A56C94"/>
    <w:rsid w:val="00AA0BBC"/>
    <w:rsid w:val="00AB2312"/>
    <w:rsid w:val="00AF39BE"/>
    <w:rsid w:val="00B041C9"/>
    <w:rsid w:val="00B058C2"/>
    <w:rsid w:val="00B123D3"/>
    <w:rsid w:val="00B1244D"/>
    <w:rsid w:val="00B3014B"/>
    <w:rsid w:val="00B374FA"/>
    <w:rsid w:val="00B638FF"/>
    <w:rsid w:val="00B652E4"/>
    <w:rsid w:val="00B763EA"/>
    <w:rsid w:val="00B77DFB"/>
    <w:rsid w:val="00B844D9"/>
    <w:rsid w:val="00B9098B"/>
    <w:rsid w:val="00C32156"/>
    <w:rsid w:val="00C76BD9"/>
    <w:rsid w:val="00C918C2"/>
    <w:rsid w:val="00C94ED7"/>
    <w:rsid w:val="00CD229E"/>
    <w:rsid w:val="00D2782F"/>
    <w:rsid w:val="00D36E1A"/>
    <w:rsid w:val="00D44801"/>
    <w:rsid w:val="00D52EF1"/>
    <w:rsid w:val="00D83565"/>
    <w:rsid w:val="00D91E94"/>
    <w:rsid w:val="00D94071"/>
    <w:rsid w:val="00D9645D"/>
    <w:rsid w:val="00DB4A49"/>
    <w:rsid w:val="00DC1C3B"/>
    <w:rsid w:val="00DD002A"/>
    <w:rsid w:val="00DD1759"/>
    <w:rsid w:val="00DF0A5A"/>
    <w:rsid w:val="00E30F2F"/>
    <w:rsid w:val="00E37C9D"/>
    <w:rsid w:val="00E715F4"/>
    <w:rsid w:val="00E93B4B"/>
    <w:rsid w:val="00EF276E"/>
    <w:rsid w:val="00F10D80"/>
    <w:rsid w:val="00F45F1C"/>
    <w:rsid w:val="00F63202"/>
    <w:rsid w:val="00F80E36"/>
    <w:rsid w:val="00F83028"/>
    <w:rsid w:val="00FB78B9"/>
    <w:rsid w:val="00FF062F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1D4DB6F7-9D3B-4893-8000-4B7F865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265</Words>
  <Characters>1110</Characters>
  <Application>Microsoft Office Word</Application>
  <DocSecurity>0</DocSecurity>
  <Lines>125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Gordana Manic</cp:lastModifiedBy>
  <cp:revision>62</cp:revision>
  <cp:lastPrinted>2026-02-12T09:17:00Z</cp:lastPrinted>
  <dcterms:created xsi:type="dcterms:W3CDTF">2023-01-24T12:06:00Z</dcterms:created>
  <dcterms:modified xsi:type="dcterms:W3CDTF">2026-02-12T10:57:00Z</dcterms:modified>
</cp:coreProperties>
</file>