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2A60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8ED96" w14:textId="3CF33617" w:rsidR="00670ABE" w:rsidRPr="00002A60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REZULTATI </w:t>
      </w:r>
      <w:r w:rsidR="00814AA6" w:rsidRPr="00002A60">
        <w:rPr>
          <w:rFonts w:ascii="Times New Roman" w:hAnsi="Times New Roman" w:cs="Times New Roman"/>
          <w:b/>
          <w:bCs/>
          <w:sz w:val="24"/>
          <w:szCs w:val="24"/>
        </w:rPr>
        <w:t>ZAVRŠNOG</w:t>
      </w:r>
      <w:r w:rsidR="005E3F4F"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ISPITA IZ </w:t>
      </w:r>
      <w:r w:rsidR="00B763EA"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PREDMETA </w:t>
      </w:r>
    </w:p>
    <w:p w14:paraId="707DEDEC" w14:textId="45BDED25" w:rsidR="00B058C2" w:rsidRPr="00002A60" w:rsidRDefault="009355DA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STRUČNO OSPOSOBLJAVANJE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435E642D" w:rsidR="00B058C2" w:rsidRPr="00B058C2" w:rsidRDefault="009C24FA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Sedmi (VII)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2DBE8629" w:rsidR="00B058C2" w:rsidRPr="00B058C2" w:rsidRDefault="00670AB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Redovni/redovni samofinansirajući studij 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7A31F6CF" w:rsidR="00B058C2" w:rsidRPr="00B058C2" w:rsidRDefault="009355DA" w:rsidP="00D013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Stručno osposobljavanje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5C87766C" w:rsidR="00B763EA" w:rsidRPr="00B058C2" w:rsidRDefault="009D31CB" w:rsidP="005525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A151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.02.</w:t>
            </w:r>
            <w:r w:rsidR="009C24FA">
              <w:rPr>
                <w:rFonts w:ascii="Times New Roman" w:hAnsi="Times New Roman" w:cs="Times New Roman"/>
              </w:rPr>
              <w:t>2026.g.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3D42CA" w14:paraId="07E7BF6E" w14:textId="77777777" w:rsidTr="003C57D6">
        <w:trPr>
          <w:jc w:val="center"/>
        </w:trPr>
        <w:tc>
          <w:tcPr>
            <w:tcW w:w="988" w:type="dxa"/>
          </w:tcPr>
          <w:p w14:paraId="3B98FDF8" w14:textId="70CEF52C" w:rsidR="003D42CA" w:rsidRPr="003D42CA" w:rsidRDefault="003D42CA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754" w:type="dxa"/>
            <w:vAlign w:val="bottom"/>
          </w:tcPr>
          <w:p w14:paraId="53A2D493" w14:textId="1BD0D3CD" w:rsidR="003D42CA" w:rsidRPr="00597C22" w:rsidRDefault="00552544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53/22-N</w:t>
            </w:r>
          </w:p>
        </w:tc>
        <w:tc>
          <w:tcPr>
            <w:tcW w:w="3006" w:type="dxa"/>
          </w:tcPr>
          <w:p w14:paraId="67AA3608" w14:textId="64D37AC1" w:rsidR="003D42CA" w:rsidRPr="00002A60" w:rsidRDefault="00552544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Deset (10) </w:t>
            </w:r>
          </w:p>
        </w:tc>
      </w:tr>
      <w:tr w:rsidR="003D42CA" w14:paraId="5D8CCF5C" w14:textId="77777777" w:rsidTr="003C57D6">
        <w:trPr>
          <w:jc w:val="center"/>
        </w:trPr>
        <w:tc>
          <w:tcPr>
            <w:tcW w:w="988" w:type="dxa"/>
          </w:tcPr>
          <w:p w14:paraId="4BE5A8B8" w14:textId="7CCBC82F" w:rsidR="003D42CA" w:rsidRPr="003D42CA" w:rsidRDefault="003D42CA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754" w:type="dxa"/>
            <w:vAlign w:val="bottom"/>
          </w:tcPr>
          <w:p w14:paraId="4486658C" w14:textId="7878971A" w:rsidR="003D42CA" w:rsidRPr="00597C22" w:rsidRDefault="00552544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67/22-N</w:t>
            </w:r>
          </w:p>
        </w:tc>
        <w:tc>
          <w:tcPr>
            <w:tcW w:w="3006" w:type="dxa"/>
          </w:tcPr>
          <w:p w14:paraId="72F2895E" w14:textId="5DFCC3B4" w:rsidR="003D42CA" w:rsidRPr="00002A60" w:rsidRDefault="009355DA" w:rsidP="003D4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Šest </w:t>
            </w:r>
            <w:r w:rsidR="00552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552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3D42CA" w14:paraId="260B96AA" w14:textId="77777777" w:rsidTr="003C57D6">
        <w:trPr>
          <w:jc w:val="center"/>
        </w:trPr>
        <w:tc>
          <w:tcPr>
            <w:tcW w:w="988" w:type="dxa"/>
          </w:tcPr>
          <w:p w14:paraId="4DDD722A" w14:textId="12C32FDE" w:rsidR="003D42CA" w:rsidRPr="003D42CA" w:rsidRDefault="003D42CA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754" w:type="dxa"/>
            <w:vAlign w:val="bottom"/>
          </w:tcPr>
          <w:p w14:paraId="437195D7" w14:textId="6C08091C" w:rsidR="003D42CA" w:rsidRPr="00597C22" w:rsidRDefault="00552544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71/22-N</w:t>
            </w:r>
          </w:p>
        </w:tc>
        <w:tc>
          <w:tcPr>
            <w:tcW w:w="3006" w:type="dxa"/>
          </w:tcPr>
          <w:p w14:paraId="778E381D" w14:textId="11835724" w:rsidR="003D42CA" w:rsidRPr="00002A60" w:rsidRDefault="009355DA" w:rsidP="003D4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Osam</w:t>
            </w:r>
            <w:r w:rsidR="00552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  <w:r w:rsidR="00552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3D42CA" w14:paraId="0C408458" w14:textId="77777777" w:rsidTr="003C57D6">
        <w:trPr>
          <w:jc w:val="center"/>
        </w:trPr>
        <w:tc>
          <w:tcPr>
            <w:tcW w:w="988" w:type="dxa"/>
          </w:tcPr>
          <w:p w14:paraId="3CE8620F" w14:textId="06366EE5" w:rsidR="003D42CA" w:rsidRPr="003D42CA" w:rsidRDefault="003D42CA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754" w:type="dxa"/>
            <w:vAlign w:val="bottom"/>
          </w:tcPr>
          <w:p w14:paraId="3A069D1C" w14:textId="4AA728B8" w:rsidR="003D42CA" w:rsidRPr="00597C22" w:rsidRDefault="00552544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54/22-N</w:t>
            </w:r>
          </w:p>
        </w:tc>
        <w:tc>
          <w:tcPr>
            <w:tcW w:w="3006" w:type="dxa"/>
          </w:tcPr>
          <w:p w14:paraId="2AC615D6" w14:textId="02B22406" w:rsidR="003D42CA" w:rsidRPr="00002A60" w:rsidRDefault="00552544" w:rsidP="003D4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Devet (9) </w:t>
            </w:r>
          </w:p>
        </w:tc>
      </w:tr>
      <w:tr w:rsidR="003D42CA" w14:paraId="73DE0AFC" w14:textId="77777777" w:rsidTr="003C57D6">
        <w:trPr>
          <w:jc w:val="center"/>
        </w:trPr>
        <w:tc>
          <w:tcPr>
            <w:tcW w:w="988" w:type="dxa"/>
          </w:tcPr>
          <w:p w14:paraId="47AE4D62" w14:textId="6266C6F1" w:rsidR="003D42CA" w:rsidRPr="003D42CA" w:rsidRDefault="003D42CA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754" w:type="dxa"/>
            <w:vAlign w:val="bottom"/>
          </w:tcPr>
          <w:p w14:paraId="04DB84EB" w14:textId="4ECD60D2" w:rsidR="003D42CA" w:rsidRPr="00597C22" w:rsidRDefault="00552544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77/22-N</w:t>
            </w:r>
          </w:p>
        </w:tc>
        <w:tc>
          <w:tcPr>
            <w:tcW w:w="3006" w:type="dxa"/>
          </w:tcPr>
          <w:p w14:paraId="7486D674" w14:textId="15FC2779" w:rsidR="003D42CA" w:rsidRPr="00002A60" w:rsidRDefault="009355DA" w:rsidP="003D4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Sedam</w:t>
            </w:r>
            <w:r w:rsidR="00552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="00552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3D42CA" w14:paraId="6116FD4A" w14:textId="77777777" w:rsidTr="003C57D6">
        <w:trPr>
          <w:jc w:val="center"/>
        </w:trPr>
        <w:tc>
          <w:tcPr>
            <w:tcW w:w="988" w:type="dxa"/>
          </w:tcPr>
          <w:p w14:paraId="22C7CE8C" w14:textId="7A8C3AA1" w:rsidR="003D42CA" w:rsidRPr="003D42CA" w:rsidRDefault="003D42CA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754" w:type="dxa"/>
            <w:vAlign w:val="bottom"/>
          </w:tcPr>
          <w:p w14:paraId="664B8AC7" w14:textId="4C605A30" w:rsidR="003D42CA" w:rsidRPr="00597C22" w:rsidRDefault="00552544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48/22-N</w:t>
            </w:r>
          </w:p>
        </w:tc>
        <w:tc>
          <w:tcPr>
            <w:tcW w:w="3006" w:type="dxa"/>
          </w:tcPr>
          <w:p w14:paraId="7B17F4CB" w14:textId="6B9FA460" w:rsidR="003D42CA" w:rsidRPr="00002A60" w:rsidRDefault="009355DA" w:rsidP="003D4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Deset</w:t>
            </w:r>
            <w:r w:rsidR="00552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  <w:r w:rsidR="00552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B4028D" w14:paraId="53B31ED4" w14:textId="77777777" w:rsidTr="003C57D6">
        <w:trPr>
          <w:jc w:val="center"/>
        </w:trPr>
        <w:tc>
          <w:tcPr>
            <w:tcW w:w="988" w:type="dxa"/>
          </w:tcPr>
          <w:p w14:paraId="3482FB30" w14:textId="6FB3E1D5" w:rsidR="00B4028D" w:rsidRPr="003D42CA" w:rsidRDefault="00B4028D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754" w:type="dxa"/>
            <w:vAlign w:val="bottom"/>
          </w:tcPr>
          <w:p w14:paraId="1FEB430C" w14:textId="00D8DDE1" w:rsidR="00B4028D" w:rsidRPr="00597C22" w:rsidRDefault="00552544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52/22-N</w:t>
            </w:r>
          </w:p>
        </w:tc>
        <w:tc>
          <w:tcPr>
            <w:tcW w:w="3006" w:type="dxa"/>
          </w:tcPr>
          <w:p w14:paraId="1F77D856" w14:textId="341E3B27" w:rsidR="00B4028D" w:rsidRPr="00002A60" w:rsidRDefault="009355DA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Devet</w:t>
            </w:r>
            <w:r w:rsidR="00552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552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B4028D" w14:paraId="475C9C64" w14:textId="77777777" w:rsidTr="003C57D6">
        <w:trPr>
          <w:jc w:val="center"/>
        </w:trPr>
        <w:tc>
          <w:tcPr>
            <w:tcW w:w="988" w:type="dxa"/>
          </w:tcPr>
          <w:p w14:paraId="3F92161F" w14:textId="635A6052" w:rsidR="00B4028D" w:rsidRPr="003D42CA" w:rsidRDefault="00B4028D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754" w:type="dxa"/>
            <w:vAlign w:val="bottom"/>
          </w:tcPr>
          <w:p w14:paraId="6267736F" w14:textId="6A29D3ED" w:rsidR="00B4028D" w:rsidRPr="00597C22" w:rsidRDefault="00552544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36/21-N</w:t>
            </w:r>
          </w:p>
        </w:tc>
        <w:tc>
          <w:tcPr>
            <w:tcW w:w="3006" w:type="dxa"/>
          </w:tcPr>
          <w:p w14:paraId="35C450CD" w14:textId="204FAE90" w:rsidR="00B4028D" w:rsidRPr="00002A60" w:rsidRDefault="009355DA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Osam</w:t>
            </w:r>
            <w:r w:rsidR="00552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  <w:r w:rsidR="00552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B4028D" w14:paraId="1F6CE3EA" w14:textId="77777777" w:rsidTr="003C57D6">
        <w:trPr>
          <w:jc w:val="center"/>
        </w:trPr>
        <w:tc>
          <w:tcPr>
            <w:tcW w:w="988" w:type="dxa"/>
          </w:tcPr>
          <w:p w14:paraId="4DDE1DAF" w14:textId="04C87A9F" w:rsidR="00B4028D" w:rsidRPr="003D42CA" w:rsidRDefault="00B4028D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754" w:type="dxa"/>
            <w:vAlign w:val="bottom"/>
          </w:tcPr>
          <w:p w14:paraId="5D259DE9" w14:textId="3627B52C" w:rsidR="00B4028D" w:rsidRPr="00597C22" w:rsidRDefault="00552544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68/22-N</w:t>
            </w:r>
          </w:p>
        </w:tc>
        <w:tc>
          <w:tcPr>
            <w:tcW w:w="3006" w:type="dxa"/>
          </w:tcPr>
          <w:p w14:paraId="0727DD99" w14:textId="2CA183B8" w:rsidR="00B4028D" w:rsidRPr="00002A60" w:rsidRDefault="00552544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</w:t>
            </w:r>
            <w:r w:rsidR="009355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evet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r w:rsidR="009355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3D42CA" w14:paraId="609E4835" w14:textId="77777777" w:rsidTr="003C57D6">
        <w:trPr>
          <w:jc w:val="center"/>
        </w:trPr>
        <w:tc>
          <w:tcPr>
            <w:tcW w:w="988" w:type="dxa"/>
          </w:tcPr>
          <w:p w14:paraId="1EB71383" w14:textId="78AC31D4" w:rsidR="003D42CA" w:rsidRPr="003D42CA" w:rsidRDefault="003D42CA" w:rsidP="003D42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754" w:type="dxa"/>
            <w:vAlign w:val="bottom"/>
          </w:tcPr>
          <w:p w14:paraId="70745DDC" w14:textId="57D04434" w:rsidR="003D42CA" w:rsidRPr="00597C22" w:rsidRDefault="00552544" w:rsidP="003D42CA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73/22-N</w:t>
            </w:r>
          </w:p>
        </w:tc>
        <w:tc>
          <w:tcPr>
            <w:tcW w:w="3006" w:type="dxa"/>
          </w:tcPr>
          <w:p w14:paraId="3B41A686" w14:textId="3E9D9441" w:rsidR="003D42CA" w:rsidRPr="00002A60" w:rsidRDefault="005A1518" w:rsidP="003D42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Osam</w:t>
            </w:r>
            <w:r w:rsidR="00552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  <w:r w:rsidR="00552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B4028D" w14:paraId="678848A8" w14:textId="77777777" w:rsidTr="003C57D6">
        <w:trPr>
          <w:jc w:val="center"/>
        </w:trPr>
        <w:tc>
          <w:tcPr>
            <w:tcW w:w="988" w:type="dxa"/>
          </w:tcPr>
          <w:p w14:paraId="1A7996BC" w14:textId="3453F28F" w:rsidR="00B4028D" w:rsidRPr="003D42CA" w:rsidRDefault="00B4028D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2754" w:type="dxa"/>
            <w:vAlign w:val="bottom"/>
          </w:tcPr>
          <w:p w14:paraId="4598700E" w14:textId="1C80BC5F" w:rsidR="00B4028D" w:rsidRPr="00597C22" w:rsidRDefault="00552544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57/22-N</w:t>
            </w:r>
          </w:p>
        </w:tc>
        <w:tc>
          <w:tcPr>
            <w:tcW w:w="3006" w:type="dxa"/>
          </w:tcPr>
          <w:p w14:paraId="040FA70D" w14:textId="40ECA94F" w:rsidR="00B4028D" w:rsidRPr="00002A60" w:rsidRDefault="00552544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</w:t>
            </w:r>
            <w:r w:rsidR="005A151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eset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 w:rsidR="005A151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B4028D" w14:paraId="434B8B93" w14:textId="77777777" w:rsidTr="003D42CA">
        <w:trPr>
          <w:trHeight w:val="458"/>
          <w:jc w:val="center"/>
        </w:trPr>
        <w:tc>
          <w:tcPr>
            <w:tcW w:w="988" w:type="dxa"/>
          </w:tcPr>
          <w:p w14:paraId="6A16EE77" w14:textId="79D1AF78" w:rsidR="00B4028D" w:rsidRPr="003D42CA" w:rsidRDefault="00B4028D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2754" w:type="dxa"/>
            <w:vAlign w:val="bottom"/>
          </w:tcPr>
          <w:p w14:paraId="0CC72EF7" w14:textId="628739F6" w:rsidR="00B4028D" w:rsidRPr="00597C22" w:rsidRDefault="00552544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31/21-N</w:t>
            </w:r>
          </w:p>
        </w:tc>
        <w:tc>
          <w:tcPr>
            <w:tcW w:w="3006" w:type="dxa"/>
          </w:tcPr>
          <w:p w14:paraId="50616424" w14:textId="20D07D0D" w:rsidR="00B4028D" w:rsidRPr="00002A60" w:rsidRDefault="005A1518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Devet </w:t>
            </w:r>
            <w:r w:rsidR="00552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552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B4028D" w14:paraId="257DEC84" w14:textId="77777777" w:rsidTr="003C57D6">
        <w:trPr>
          <w:jc w:val="center"/>
        </w:trPr>
        <w:tc>
          <w:tcPr>
            <w:tcW w:w="988" w:type="dxa"/>
          </w:tcPr>
          <w:p w14:paraId="3F7485FE" w14:textId="03442B1B" w:rsidR="00B4028D" w:rsidRPr="003D42CA" w:rsidRDefault="00B4028D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2754" w:type="dxa"/>
            <w:vAlign w:val="bottom"/>
          </w:tcPr>
          <w:p w14:paraId="74453BEF" w14:textId="711A0447" w:rsidR="00B4028D" w:rsidRPr="00597C22" w:rsidRDefault="00552544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61/21-N</w:t>
            </w:r>
          </w:p>
        </w:tc>
        <w:tc>
          <w:tcPr>
            <w:tcW w:w="3006" w:type="dxa"/>
          </w:tcPr>
          <w:p w14:paraId="1F1937C9" w14:textId="7A4EF9DA" w:rsidR="00B4028D" w:rsidRPr="00002A60" w:rsidRDefault="005A1518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Sedam</w:t>
            </w:r>
            <w:r w:rsidR="00552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="00552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322E1F" w14:paraId="25EE2FF6" w14:textId="77777777" w:rsidTr="003C57D6">
        <w:trPr>
          <w:jc w:val="center"/>
        </w:trPr>
        <w:tc>
          <w:tcPr>
            <w:tcW w:w="988" w:type="dxa"/>
          </w:tcPr>
          <w:p w14:paraId="49BE9870" w14:textId="137610E9" w:rsidR="00322E1F" w:rsidRPr="003D42CA" w:rsidRDefault="00322E1F" w:rsidP="00B40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2754" w:type="dxa"/>
            <w:vAlign w:val="bottom"/>
          </w:tcPr>
          <w:p w14:paraId="2FEAD4FC" w14:textId="4ECBE44A" w:rsidR="00322E1F" w:rsidRDefault="00322E1F" w:rsidP="00B4028D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63/22-N</w:t>
            </w:r>
          </w:p>
        </w:tc>
        <w:tc>
          <w:tcPr>
            <w:tcW w:w="3006" w:type="dxa"/>
          </w:tcPr>
          <w:p w14:paraId="5EF98849" w14:textId="23351A59" w:rsidR="00322E1F" w:rsidRDefault="00322E1F" w:rsidP="00B402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Devet (9)</w:t>
            </w:r>
          </w:p>
        </w:tc>
      </w:tr>
    </w:tbl>
    <w:p w14:paraId="31F39B4D" w14:textId="77777777" w:rsidR="00D01396" w:rsidRDefault="00D01396" w:rsidP="009D31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9581510"/>
    </w:p>
    <w:p w14:paraId="541A7983" w14:textId="77777777" w:rsidR="00552544" w:rsidRDefault="00552544" w:rsidP="009D31C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F52A8F" w14:textId="5CB20E8D" w:rsidR="009D31CB" w:rsidRDefault="009D31CB" w:rsidP="005A1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F8F">
        <w:rPr>
          <w:rFonts w:ascii="Times New Roman" w:hAnsi="Times New Roman" w:cs="Times New Roman"/>
          <w:sz w:val="24"/>
          <w:szCs w:val="24"/>
        </w:rPr>
        <w:t>Studenti imaju pr</w:t>
      </w:r>
      <w:r>
        <w:rPr>
          <w:rFonts w:ascii="Times New Roman" w:hAnsi="Times New Roman" w:cs="Times New Roman"/>
          <w:sz w:val="24"/>
          <w:szCs w:val="24"/>
        </w:rPr>
        <w:t xml:space="preserve">avo uvida u test </w:t>
      </w:r>
      <w:r w:rsidR="005A1518">
        <w:rPr>
          <w:rFonts w:ascii="Times New Roman" w:hAnsi="Times New Roman" w:cs="Times New Roman"/>
          <w:b/>
          <w:sz w:val="24"/>
          <w:szCs w:val="24"/>
        </w:rPr>
        <w:t>11</w:t>
      </w:r>
      <w:r w:rsidR="0055254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02.</w:t>
      </w:r>
      <w:r w:rsidRPr="006D6CF2">
        <w:rPr>
          <w:rFonts w:ascii="Times New Roman" w:hAnsi="Times New Roman" w:cs="Times New Roman"/>
          <w:b/>
          <w:sz w:val="24"/>
          <w:szCs w:val="24"/>
        </w:rPr>
        <w:t xml:space="preserve">2026. godine </w:t>
      </w:r>
      <w:r w:rsidRPr="006D6CF2">
        <w:rPr>
          <w:rFonts w:ascii="Times New Roman" w:hAnsi="Times New Roman" w:cs="Times New Roman"/>
          <w:sz w:val="24"/>
          <w:szCs w:val="24"/>
        </w:rPr>
        <w:t xml:space="preserve">u </w:t>
      </w:r>
      <w:r w:rsidRPr="006D6CF2">
        <w:rPr>
          <w:rFonts w:ascii="Times New Roman" w:hAnsi="Times New Roman" w:cs="Times New Roman"/>
          <w:b/>
          <w:sz w:val="24"/>
          <w:szCs w:val="24"/>
        </w:rPr>
        <w:t>1</w:t>
      </w:r>
      <w:r w:rsidR="00D01396">
        <w:rPr>
          <w:rFonts w:ascii="Times New Roman" w:hAnsi="Times New Roman" w:cs="Times New Roman"/>
          <w:b/>
          <w:sz w:val="24"/>
          <w:szCs w:val="24"/>
        </w:rPr>
        <w:t>3</w:t>
      </w:r>
      <w:r w:rsidRPr="006D6CF2">
        <w:rPr>
          <w:rFonts w:ascii="Times New Roman" w:hAnsi="Times New Roman" w:cs="Times New Roman"/>
          <w:b/>
          <w:sz w:val="24"/>
          <w:szCs w:val="24"/>
        </w:rPr>
        <w:t>:</w:t>
      </w:r>
      <w:r w:rsidR="005A1518">
        <w:rPr>
          <w:rFonts w:ascii="Times New Roman" w:hAnsi="Times New Roman" w:cs="Times New Roman"/>
          <w:b/>
          <w:sz w:val="24"/>
          <w:szCs w:val="24"/>
        </w:rPr>
        <w:t>00</w:t>
      </w:r>
      <w:r w:rsidR="00D01396">
        <w:rPr>
          <w:rFonts w:ascii="Times New Roman" w:hAnsi="Times New Roman" w:cs="Times New Roman"/>
          <w:b/>
          <w:sz w:val="24"/>
          <w:szCs w:val="24"/>
        </w:rPr>
        <w:t xml:space="preserve"> h </w:t>
      </w:r>
      <w:r w:rsidR="00D01396" w:rsidRPr="00D01396">
        <w:rPr>
          <w:rFonts w:ascii="Times New Roman" w:hAnsi="Times New Roman" w:cs="Times New Roman"/>
          <w:sz w:val="24"/>
          <w:szCs w:val="24"/>
        </w:rPr>
        <w:t>na Fakultetu zdravstvenih studija.</w:t>
      </w:r>
      <w:r w:rsidR="00D013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1518">
        <w:rPr>
          <w:rFonts w:ascii="Times New Roman" w:hAnsi="Times New Roman" w:cs="Times New Roman"/>
          <w:sz w:val="24"/>
          <w:szCs w:val="24"/>
        </w:rPr>
        <w:t xml:space="preserve">Predstavnik </w:t>
      </w:r>
      <w:proofErr w:type="spellStart"/>
      <w:r w:rsidR="005A1518">
        <w:rPr>
          <w:rFonts w:ascii="Times New Roman" w:hAnsi="Times New Roman" w:cs="Times New Roman"/>
          <w:sz w:val="24"/>
          <w:szCs w:val="24"/>
        </w:rPr>
        <w:t>studanata</w:t>
      </w:r>
      <w:proofErr w:type="spellEnd"/>
      <w:r w:rsidR="005A1518">
        <w:rPr>
          <w:rFonts w:ascii="Times New Roman" w:hAnsi="Times New Roman" w:cs="Times New Roman"/>
          <w:sz w:val="24"/>
          <w:szCs w:val="24"/>
        </w:rPr>
        <w:t xml:space="preserve"> je u obavezi dostaviti spisak studenata za uvid u rad as. Lamiji </w:t>
      </w:r>
      <w:proofErr w:type="spellStart"/>
      <w:r w:rsidR="005A1518">
        <w:rPr>
          <w:rFonts w:ascii="Times New Roman" w:hAnsi="Times New Roman" w:cs="Times New Roman"/>
          <w:sz w:val="24"/>
          <w:szCs w:val="24"/>
        </w:rPr>
        <w:t>Kulović</w:t>
      </w:r>
      <w:proofErr w:type="spellEnd"/>
      <w:r w:rsidR="005A1518">
        <w:rPr>
          <w:rFonts w:ascii="Times New Roman" w:hAnsi="Times New Roman" w:cs="Times New Roman"/>
          <w:sz w:val="24"/>
          <w:szCs w:val="24"/>
        </w:rPr>
        <w:t xml:space="preserve"> putem e-mail adrese: </w:t>
      </w:r>
      <w:hyperlink r:id="rId7" w:history="1">
        <w:r w:rsidR="005A1518" w:rsidRPr="00BF61B3">
          <w:rPr>
            <w:rStyle w:val="Hiperveza"/>
            <w:rFonts w:ascii="Times New Roman" w:hAnsi="Times New Roman" w:cs="Times New Roman"/>
            <w:sz w:val="24"/>
            <w:szCs w:val="24"/>
          </w:rPr>
          <w:t>lamija.kulovic@fzs.unsa.ba</w:t>
        </w:r>
      </w:hyperlink>
      <w:r w:rsidR="005A151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27F44B4" w14:textId="77777777" w:rsidR="00BC6B06" w:rsidRPr="00BC6B06" w:rsidRDefault="00BC6B06" w:rsidP="00BC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588E07C" w14:textId="6920A42A" w:rsidR="00BC6B06" w:rsidRDefault="009C24FA" w:rsidP="00BC6B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Sarajevo,</w:t>
      </w:r>
      <w:r w:rsidR="00B402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151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B4028D">
        <w:rPr>
          <w:rFonts w:ascii="Times New Roman" w:hAnsi="Times New Roman" w:cs="Times New Roman"/>
          <w:b/>
          <w:bCs/>
          <w:sz w:val="24"/>
          <w:szCs w:val="24"/>
        </w:rPr>
        <w:t>.02</w:t>
      </w:r>
      <w:r>
        <w:rPr>
          <w:rFonts w:ascii="Times New Roman" w:hAnsi="Times New Roman" w:cs="Times New Roman"/>
          <w:b/>
          <w:bCs/>
          <w:sz w:val="24"/>
          <w:szCs w:val="24"/>
        </w:rPr>
        <w:t>.2026.g.</w:t>
      </w:r>
    </w:p>
    <w:p w14:paraId="5CBEEA9D" w14:textId="77777777" w:rsidR="00BC6B06" w:rsidRDefault="00BC6B06" w:rsidP="00BC6B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90350" w14:textId="77777777" w:rsidR="00BC6B06" w:rsidRDefault="00BC6B06" w:rsidP="00BC6B0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1490C3" w14:textId="419CD3B5" w:rsidR="00BC6B06" w:rsidRPr="0042507E" w:rsidRDefault="00BC6B06" w:rsidP="00BC6B0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dr.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A1518">
        <w:rPr>
          <w:rFonts w:ascii="Times New Roman" w:hAnsi="Times New Roman" w:cs="Times New Roman"/>
          <w:b/>
          <w:bCs/>
          <w:sz w:val="24"/>
          <w:szCs w:val="24"/>
        </w:rPr>
        <w:t>rzija</w:t>
      </w:r>
      <w:proofErr w:type="spellEnd"/>
      <w:r w:rsidR="005A1518">
        <w:rPr>
          <w:rFonts w:ascii="Times New Roman" w:hAnsi="Times New Roman" w:cs="Times New Roman"/>
          <w:b/>
          <w:bCs/>
          <w:sz w:val="24"/>
          <w:szCs w:val="24"/>
        </w:rPr>
        <w:t xml:space="preserve"> Pašalić</w:t>
      </w: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 w:rsidSect="00D01396">
      <w:headerReference w:type="default" r:id="rId8"/>
      <w:pgSz w:w="11906" w:h="16838"/>
      <w:pgMar w:top="1440" w:right="1440" w:bottom="45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CA3D3" w14:textId="77777777" w:rsidR="00455DDF" w:rsidRDefault="00455DDF" w:rsidP="00B058C2">
      <w:pPr>
        <w:spacing w:after="0" w:line="240" w:lineRule="auto"/>
      </w:pPr>
      <w:r>
        <w:separator/>
      </w:r>
    </w:p>
  </w:endnote>
  <w:endnote w:type="continuationSeparator" w:id="0">
    <w:p w14:paraId="47DB094A" w14:textId="77777777" w:rsidR="00455DDF" w:rsidRDefault="00455DDF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B56EF" w14:textId="77777777" w:rsidR="00455DDF" w:rsidRDefault="00455DDF" w:rsidP="00B058C2">
      <w:pPr>
        <w:spacing w:after="0" w:line="240" w:lineRule="auto"/>
      </w:pPr>
      <w:r>
        <w:separator/>
      </w:r>
    </w:p>
  </w:footnote>
  <w:footnote w:type="continuationSeparator" w:id="0">
    <w:p w14:paraId="7043DCE2" w14:textId="77777777" w:rsidR="00455DDF" w:rsidRDefault="00455DDF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10F92"/>
    <w:multiLevelType w:val="hybridMultilevel"/>
    <w:tmpl w:val="1F988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60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02A60"/>
    <w:rsid w:val="000129E4"/>
    <w:rsid w:val="001632CB"/>
    <w:rsid w:val="001C248F"/>
    <w:rsid w:val="00241D80"/>
    <w:rsid w:val="00245A15"/>
    <w:rsid w:val="002B20BC"/>
    <w:rsid w:val="00322E1F"/>
    <w:rsid w:val="00327686"/>
    <w:rsid w:val="00350A2F"/>
    <w:rsid w:val="003737B3"/>
    <w:rsid w:val="003C1B13"/>
    <w:rsid w:val="003D42CA"/>
    <w:rsid w:val="0040658C"/>
    <w:rsid w:val="0042507E"/>
    <w:rsid w:val="00455DDF"/>
    <w:rsid w:val="00552544"/>
    <w:rsid w:val="00560F11"/>
    <w:rsid w:val="00597C22"/>
    <w:rsid w:val="005A1518"/>
    <w:rsid w:val="005E3F4F"/>
    <w:rsid w:val="0063685C"/>
    <w:rsid w:val="00670ABE"/>
    <w:rsid w:val="0069052E"/>
    <w:rsid w:val="006A5478"/>
    <w:rsid w:val="00725544"/>
    <w:rsid w:val="00753014"/>
    <w:rsid w:val="00814AA6"/>
    <w:rsid w:val="00822D0A"/>
    <w:rsid w:val="00823038"/>
    <w:rsid w:val="008333B6"/>
    <w:rsid w:val="008C5303"/>
    <w:rsid w:val="009355DA"/>
    <w:rsid w:val="00945FA1"/>
    <w:rsid w:val="009C24FA"/>
    <w:rsid w:val="009D31CB"/>
    <w:rsid w:val="00A02665"/>
    <w:rsid w:val="00A963F9"/>
    <w:rsid w:val="00AE1BBC"/>
    <w:rsid w:val="00B058C2"/>
    <w:rsid w:val="00B4028D"/>
    <w:rsid w:val="00B5076D"/>
    <w:rsid w:val="00B763EA"/>
    <w:rsid w:val="00BC6B06"/>
    <w:rsid w:val="00C32156"/>
    <w:rsid w:val="00D01396"/>
    <w:rsid w:val="00D9645D"/>
    <w:rsid w:val="00E65060"/>
    <w:rsid w:val="00F10D80"/>
    <w:rsid w:val="00FD32A2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058C2"/>
  </w:style>
  <w:style w:type="paragraph" w:styleId="Podnoje">
    <w:name w:val="footer"/>
    <w:basedOn w:val="Normalno"/>
    <w:link w:val="Podno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B058C2"/>
  </w:style>
  <w:style w:type="table" w:styleId="Koordinatnamreatabele">
    <w:name w:val="Table Grid"/>
    <w:basedOn w:val="Normalnatabela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spiska">
    <w:name w:val="List Paragraph"/>
    <w:basedOn w:val="Normalno"/>
    <w:uiPriority w:val="34"/>
    <w:qFormat/>
    <w:rsid w:val="003D42CA"/>
    <w:pPr>
      <w:ind w:left="720"/>
      <w:contextualSpacing/>
    </w:pPr>
  </w:style>
  <w:style w:type="character" w:styleId="Hiperveza">
    <w:name w:val="Hyperlink"/>
    <w:basedOn w:val="Zadanifontparagrafa"/>
    <w:uiPriority w:val="99"/>
    <w:unhideWhenUsed/>
    <w:rsid w:val="00BC6B06"/>
    <w:rPr>
      <w:color w:val="0563C1" w:themeColor="hyperlink"/>
      <w:u w:val="single"/>
    </w:rPr>
  </w:style>
  <w:style w:type="character" w:styleId="Nerijeenopominjanje">
    <w:name w:val="Unresolved Mention"/>
    <w:basedOn w:val="Zadanifontparagrafa"/>
    <w:uiPriority w:val="99"/>
    <w:semiHidden/>
    <w:unhideWhenUsed/>
    <w:rsid w:val="005A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mija.kulovic@fzs.unsa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Lamija Kulovic</cp:lastModifiedBy>
  <cp:revision>3</cp:revision>
  <cp:lastPrinted>2026-02-04T07:13:00Z</cp:lastPrinted>
  <dcterms:created xsi:type="dcterms:W3CDTF">2026-02-10T11:46:00Z</dcterms:created>
  <dcterms:modified xsi:type="dcterms:W3CDTF">2026-02-11T10:20:00Z</dcterms:modified>
</cp:coreProperties>
</file>