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67CE">
      <w:pPr>
        <w:rPr>
          <w:rFonts w:ascii="Times New Roman" w:hAnsi="Times New Roman" w:cs="Times New Roman"/>
          <w:sz w:val="24"/>
          <w:szCs w:val="24"/>
        </w:rPr>
      </w:pPr>
    </w:p>
    <w:p w14:paraId="223711D6" w14:textId="7F613F3F" w:rsidR="00F83767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E5F4B">
        <w:rPr>
          <w:rFonts w:ascii="Times New Roman" w:hAnsi="Times New Roman" w:cs="Times New Roman"/>
          <w:sz w:val="24"/>
          <w:szCs w:val="24"/>
        </w:rPr>
        <w:t xml:space="preserve">ZAVRŠNOG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13843C2" w14:textId="30BA316C" w:rsidR="00814AA6" w:rsidRPr="00B058C2" w:rsidRDefault="00F83767" w:rsidP="00B06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767">
        <w:rPr>
          <w:rFonts w:ascii="Times New Roman" w:hAnsi="Times New Roman" w:cs="Times New Roman"/>
          <w:b/>
          <w:bCs/>
          <w:sz w:val="24"/>
          <w:szCs w:val="24"/>
        </w:rPr>
        <w:t>Rehabilitacija u dječijem dobu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142BC6F0" w:rsidR="00B058C2" w:rsidRPr="00B058C2" w:rsidRDefault="00F8376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E5F4B"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7F0E6AD2" w:rsidR="00B058C2" w:rsidRPr="00B058C2" w:rsidRDefault="00B92E3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2D702CDB" w14:textId="77777777" w:rsidR="00F83767" w:rsidRPr="00FA256A" w:rsidRDefault="00F83767" w:rsidP="00F83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Rehabilitacija u dječijem dobu</w:t>
            </w:r>
          </w:p>
          <w:p w14:paraId="3C7D8ABB" w14:textId="668C1741" w:rsidR="00B058C2" w:rsidRPr="00FA256A" w:rsidRDefault="00B058C2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2C5B66CF" w:rsidR="00B763EA" w:rsidRPr="00FA256A" w:rsidRDefault="00FA256A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56A">
              <w:rPr>
                <w:rFonts w:ascii="Times New Roman" w:hAnsi="Times New Roman" w:cs="Times New Roman"/>
                <w:b/>
                <w:bCs/>
              </w:rPr>
              <w:t>09</w:t>
            </w:r>
            <w:r w:rsidR="00F83767" w:rsidRPr="00FA256A">
              <w:rPr>
                <w:rFonts w:ascii="Times New Roman" w:hAnsi="Times New Roman" w:cs="Times New Roman"/>
                <w:b/>
                <w:bCs/>
              </w:rPr>
              <w:t>.0</w:t>
            </w:r>
            <w:r w:rsidRPr="00FA256A">
              <w:rPr>
                <w:rFonts w:ascii="Times New Roman" w:hAnsi="Times New Roman" w:cs="Times New Roman"/>
                <w:b/>
                <w:bCs/>
              </w:rPr>
              <w:t>2</w:t>
            </w:r>
            <w:r w:rsidR="00F83767" w:rsidRPr="00FA256A">
              <w:rPr>
                <w:rFonts w:ascii="Times New Roman" w:hAnsi="Times New Roman" w:cs="Times New Roman"/>
                <w:b/>
                <w:bCs/>
              </w:rPr>
              <w:t>.202</w:t>
            </w:r>
            <w:r w:rsidR="00BE5F4B" w:rsidRPr="00FA256A">
              <w:rPr>
                <w:rFonts w:ascii="Times New Roman" w:hAnsi="Times New Roman" w:cs="Times New Roman"/>
                <w:b/>
                <w:bCs/>
              </w:rPr>
              <w:t>6</w:t>
            </w:r>
            <w:r w:rsidR="00F83767" w:rsidRPr="00FA256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6A4FB0C5" w14:textId="77777777" w:rsidR="00EC38A8" w:rsidRDefault="00EC38A8" w:rsidP="00D519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569"/>
        <w:gridCol w:w="2659"/>
        <w:gridCol w:w="2808"/>
      </w:tblGrid>
      <w:tr w:rsidR="00BE5F4B" w14:paraId="6B306B80" w14:textId="77777777" w:rsidTr="00BE5F4B">
        <w:trPr>
          <w:jc w:val="center"/>
        </w:trPr>
        <w:tc>
          <w:tcPr>
            <w:tcW w:w="980" w:type="dxa"/>
            <w:shd w:val="clear" w:color="auto" w:fill="F2F2F2" w:themeFill="background1" w:themeFillShade="F2"/>
          </w:tcPr>
          <w:p w14:paraId="1F6A6487" w14:textId="48E14CE5" w:rsidR="00BE5F4B" w:rsidRDefault="00BE5F4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14:paraId="1EF3812C" w14:textId="77777777" w:rsidR="00BE5F4B" w:rsidRDefault="00BE5F4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659" w:type="dxa"/>
            <w:shd w:val="clear" w:color="auto" w:fill="F2F2F2" w:themeFill="background1" w:themeFillShade="F2"/>
          </w:tcPr>
          <w:p w14:paraId="0DCFD21D" w14:textId="34983905" w:rsidR="00BE5F4B" w:rsidRDefault="00BE5F4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Praktični /Test</w:t>
            </w:r>
          </w:p>
        </w:tc>
        <w:tc>
          <w:tcPr>
            <w:tcW w:w="2808" w:type="dxa"/>
            <w:shd w:val="clear" w:color="auto" w:fill="F2F2F2" w:themeFill="background1" w:themeFillShade="F2"/>
          </w:tcPr>
          <w:p w14:paraId="2BA81B6A" w14:textId="6DE53930" w:rsidR="00BE5F4B" w:rsidRDefault="00BE5F4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FA256A" w14:paraId="07E7BF6E" w14:textId="77777777" w:rsidTr="00BE5F4B">
        <w:trPr>
          <w:jc w:val="center"/>
        </w:trPr>
        <w:tc>
          <w:tcPr>
            <w:tcW w:w="980" w:type="dxa"/>
          </w:tcPr>
          <w:p w14:paraId="3B98FDF8" w14:textId="5CB56FFC" w:rsidR="00FA256A" w:rsidRPr="00BE5F4B" w:rsidRDefault="00FA256A" w:rsidP="00FA256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Align w:val="bottom"/>
          </w:tcPr>
          <w:p w14:paraId="53A2D493" w14:textId="1F084553" w:rsidR="00FA256A" w:rsidRPr="000134AC" w:rsidRDefault="00FA256A" w:rsidP="00FA256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</w:rPr>
              <w:t>1769/22-F</w:t>
            </w:r>
          </w:p>
        </w:tc>
        <w:tc>
          <w:tcPr>
            <w:tcW w:w="2659" w:type="dxa"/>
          </w:tcPr>
          <w:p w14:paraId="6C594177" w14:textId="38DAF472" w:rsidR="00FA256A" w:rsidRPr="00C477B2" w:rsidRDefault="00FA256A" w:rsidP="00FA2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7/8</w:t>
            </w:r>
          </w:p>
        </w:tc>
        <w:tc>
          <w:tcPr>
            <w:tcW w:w="2808" w:type="dxa"/>
          </w:tcPr>
          <w:p w14:paraId="67AA3608" w14:textId="3F2857F6" w:rsidR="00FA256A" w:rsidRPr="00C477B2" w:rsidRDefault="00FA256A" w:rsidP="00FA2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Osam (8)</w:t>
            </w:r>
          </w:p>
        </w:tc>
      </w:tr>
      <w:tr w:rsidR="00FA256A" w14:paraId="6FB250EC" w14:textId="77777777" w:rsidTr="00BE5F4B">
        <w:trPr>
          <w:jc w:val="center"/>
        </w:trPr>
        <w:tc>
          <w:tcPr>
            <w:tcW w:w="980" w:type="dxa"/>
          </w:tcPr>
          <w:p w14:paraId="7BE1FB8F" w14:textId="1F805AF0" w:rsidR="00FA256A" w:rsidRPr="00BE5F4B" w:rsidRDefault="00FA256A" w:rsidP="00FA25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Align w:val="bottom"/>
          </w:tcPr>
          <w:p w14:paraId="277C93DD" w14:textId="252A0D72" w:rsidR="00FA256A" w:rsidRPr="000134AC" w:rsidRDefault="00FA256A" w:rsidP="00FA256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</w:rPr>
              <w:t>1760/22-F</w:t>
            </w:r>
          </w:p>
        </w:tc>
        <w:tc>
          <w:tcPr>
            <w:tcW w:w="2659" w:type="dxa"/>
          </w:tcPr>
          <w:p w14:paraId="7E8163C2" w14:textId="0801A331" w:rsidR="00FA256A" w:rsidRPr="00C477B2" w:rsidRDefault="00FA256A" w:rsidP="00FA2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6/7</w:t>
            </w:r>
          </w:p>
        </w:tc>
        <w:tc>
          <w:tcPr>
            <w:tcW w:w="2808" w:type="dxa"/>
          </w:tcPr>
          <w:p w14:paraId="714142F3" w14:textId="07B8C856" w:rsidR="00FA256A" w:rsidRPr="00C477B2" w:rsidRDefault="00FA256A" w:rsidP="00FA2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Sedam (7)</w:t>
            </w:r>
          </w:p>
        </w:tc>
      </w:tr>
      <w:tr w:rsidR="00FA256A" w14:paraId="26EF40AC" w14:textId="77777777" w:rsidTr="00BE5F4B">
        <w:trPr>
          <w:jc w:val="center"/>
        </w:trPr>
        <w:tc>
          <w:tcPr>
            <w:tcW w:w="980" w:type="dxa"/>
          </w:tcPr>
          <w:p w14:paraId="1F294B1B" w14:textId="4753F19A" w:rsidR="00FA256A" w:rsidRPr="00BE5F4B" w:rsidRDefault="00FA256A" w:rsidP="00FA256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Align w:val="bottom"/>
          </w:tcPr>
          <w:p w14:paraId="0E331750" w14:textId="4A9B8843" w:rsidR="00FA256A" w:rsidRPr="000134AC" w:rsidRDefault="00FA256A" w:rsidP="00FA256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D84">
              <w:rPr>
                <w:rFonts w:ascii="Times New Roman" w:hAnsi="Times New Roman" w:cs="Times New Roman"/>
              </w:rPr>
              <w:t>1756/22-F</w:t>
            </w:r>
          </w:p>
        </w:tc>
        <w:tc>
          <w:tcPr>
            <w:tcW w:w="2659" w:type="dxa"/>
          </w:tcPr>
          <w:p w14:paraId="6E30D0E2" w14:textId="394A1376" w:rsidR="00FA256A" w:rsidRPr="00C477B2" w:rsidRDefault="00FA256A" w:rsidP="00FA2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8/8</w:t>
            </w:r>
          </w:p>
        </w:tc>
        <w:tc>
          <w:tcPr>
            <w:tcW w:w="2808" w:type="dxa"/>
          </w:tcPr>
          <w:p w14:paraId="59121CFF" w14:textId="70F734C4" w:rsidR="00FA256A" w:rsidRPr="00C477B2" w:rsidRDefault="00FA256A" w:rsidP="00FA2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Osam (8)</w:t>
            </w:r>
          </w:p>
        </w:tc>
      </w:tr>
    </w:tbl>
    <w:p w14:paraId="7CD42654" w14:textId="77777777" w:rsidR="00FA256A" w:rsidRDefault="00FA256A" w:rsidP="000A69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489A6" w14:textId="77777777" w:rsidR="00FA256A" w:rsidRDefault="00FA256A" w:rsidP="000A69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vid u rad student može ostvariti 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utorak 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6380B" w:rsidRPr="000A69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.) godine u periodu </w:t>
      </w:r>
      <w:r>
        <w:rPr>
          <w:rFonts w:ascii="Times New Roman" w:hAnsi="Times New Roman" w:cs="Times New Roman"/>
          <w:b/>
          <w:bCs/>
          <w:sz w:val="24"/>
          <w:szCs w:val="24"/>
        </w:rPr>
        <w:t>od 09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0 -</w:t>
      </w:r>
      <w:r w:rsidR="00C6380B" w:rsidRPr="000A69C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A2A3A" w:rsidRPr="000A69C6">
        <w:rPr>
          <w:rFonts w:ascii="Times New Roman" w:hAnsi="Times New Roman" w:cs="Times New Roman"/>
          <w:b/>
          <w:bCs/>
          <w:sz w:val="24"/>
          <w:szCs w:val="24"/>
        </w:rPr>
        <w:t>0  sati sa odgovornim nastavnikom u zgradi FZS sprat A IV.</w:t>
      </w:r>
      <w:r w:rsidR="00B067CE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D4449F" w14:textId="513DA74A" w:rsidR="00814AA6" w:rsidRPr="000A69C6" w:rsidRDefault="00814AA6" w:rsidP="000A69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FA256A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FA256A">
        <w:rPr>
          <w:rFonts w:ascii="Times New Roman" w:hAnsi="Times New Roman" w:cs="Times New Roman"/>
          <w:b/>
          <w:bCs/>
          <w:sz w:val="24"/>
          <w:szCs w:val="24"/>
        </w:rPr>
        <w:t xml:space="preserve">utorak </w:t>
      </w:r>
      <w:r w:rsidR="00FA256A" w:rsidRPr="000A69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A256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A256A" w:rsidRPr="000A69C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A25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256A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.2026.) godine </w:t>
      </w: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BA2A3A" w:rsidRPr="000A69C6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FA256A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BA2A3A" w:rsidRPr="000A69C6">
        <w:rPr>
          <w:rFonts w:ascii="Times New Roman" w:hAnsi="Times New Roman" w:cs="Times New Roman"/>
          <w:b/>
          <w:sz w:val="24"/>
          <w:szCs w:val="24"/>
          <w:lang w:val="hr-HR"/>
        </w:rPr>
        <w:t>,00</w:t>
      </w: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7800173E" w14:textId="56F47576" w:rsidR="0042507E" w:rsidRPr="000A69C6" w:rsidRDefault="0042507E" w:rsidP="000A69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FA256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B067CE" w:rsidRPr="000A69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3767" w:rsidRPr="000A69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25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 w:rsidRPr="000A69C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067CE" w:rsidRPr="000A69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F24C33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6DB71ED" w14:textId="77777777" w:rsidR="00F83767" w:rsidRPr="000A69C6" w:rsidRDefault="0042507E" w:rsidP="000A69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9C6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F83767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C57568" w14:textId="6724C565" w:rsidR="00B058C2" w:rsidRPr="000A69C6" w:rsidRDefault="00F83767" w:rsidP="000A69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9C6">
        <w:rPr>
          <w:rFonts w:ascii="Times New Roman" w:hAnsi="Times New Roman" w:cs="Times New Roman"/>
          <w:b/>
          <w:bCs/>
          <w:sz w:val="24"/>
          <w:szCs w:val="24"/>
        </w:rPr>
        <w:t>Prof. dr Amra Mačak Hadžiomerović</w:t>
      </w:r>
    </w:p>
    <w:p w14:paraId="4C266077" w14:textId="5325EE1D" w:rsidR="00827766" w:rsidRPr="00B058C2" w:rsidRDefault="00827766" w:rsidP="00D519B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27766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1FC3" w14:textId="77777777" w:rsidR="008F3C0D" w:rsidRDefault="008F3C0D" w:rsidP="00B058C2">
      <w:pPr>
        <w:spacing w:after="0" w:line="240" w:lineRule="auto"/>
      </w:pPr>
      <w:r>
        <w:separator/>
      </w:r>
    </w:p>
  </w:endnote>
  <w:endnote w:type="continuationSeparator" w:id="0">
    <w:p w14:paraId="55D819BE" w14:textId="77777777" w:rsidR="008F3C0D" w:rsidRDefault="008F3C0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8A2B" w14:textId="77777777" w:rsidR="008F3C0D" w:rsidRDefault="008F3C0D" w:rsidP="00B058C2">
      <w:pPr>
        <w:spacing w:after="0" w:line="240" w:lineRule="auto"/>
      </w:pPr>
      <w:r>
        <w:separator/>
      </w:r>
    </w:p>
  </w:footnote>
  <w:footnote w:type="continuationSeparator" w:id="0">
    <w:p w14:paraId="7CB3DFCE" w14:textId="77777777" w:rsidR="008F3C0D" w:rsidRDefault="008F3C0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3F882F48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  <w:r w:rsidR="00F24C33">
      <w:rPr>
        <w:rFonts w:ascii="Times New Roman" w:hAnsi="Times New Roman" w:cs="Times New Roman"/>
        <w:b/>
        <w:bCs/>
        <w:sz w:val="24"/>
        <w:szCs w:val="24"/>
      </w:rPr>
      <w:t xml:space="preserve">   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F91"/>
    <w:multiLevelType w:val="hybridMultilevel"/>
    <w:tmpl w:val="E1A4D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BF0"/>
    <w:multiLevelType w:val="hybridMultilevel"/>
    <w:tmpl w:val="D99CE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95772">
    <w:abstractNumId w:val="0"/>
  </w:num>
  <w:num w:numId="2" w16cid:durableId="21393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3A70"/>
    <w:rsid w:val="000134AC"/>
    <w:rsid w:val="00032879"/>
    <w:rsid w:val="000A69C6"/>
    <w:rsid w:val="000E3925"/>
    <w:rsid w:val="001632CB"/>
    <w:rsid w:val="001A4B12"/>
    <w:rsid w:val="001C248F"/>
    <w:rsid w:val="001D6DB0"/>
    <w:rsid w:val="0022547C"/>
    <w:rsid w:val="00350A2F"/>
    <w:rsid w:val="003C1B13"/>
    <w:rsid w:val="0042507E"/>
    <w:rsid w:val="00491EBF"/>
    <w:rsid w:val="00560F11"/>
    <w:rsid w:val="006866E2"/>
    <w:rsid w:val="006C4A71"/>
    <w:rsid w:val="007067C4"/>
    <w:rsid w:val="00725544"/>
    <w:rsid w:val="00744AAF"/>
    <w:rsid w:val="007E2848"/>
    <w:rsid w:val="00800DCA"/>
    <w:rsid w:val="00814AA6"/>
    <w:rsid w:val="00827766"/>
    <w:rsid w:val="00880726"/>
    <w:rsid w:val="008F3C0D"/>
    <w:rsid w:val="00A02665"/>
    <w:rsid w:val="00A22273"/>
    <w:rsid w:val="00AB270C"/>
    <w:rsid w:val="00B058C2"/>
    <w:rsid w:val="00B067CE"/>
    <w:rsid w:val="00B763EA"/>
    <w:rsid w:val="00B92E30"/>
    <w:rsid w:val="00BA2A3A"/>
    <w:rsid w:val="00BD3D68"/>
    <w:rsid w:val="00BE5F4B"/>
    <w:rsid w:val="00C32156"/>
    <w:rsid w:val="00C477B2"/>
    <w:rsid w:val="00C6380B"/>
    <w:rsid w:val="00D4060F"/>
    <w:rsid w:val="00D519B7"/>
    <w:rsid w:val="00D9645D"/>
    <w:rsid w:val="00DB32B2"/>
    <w:rsid w:val="00EC38A8"/>
    <w:rsid w:val="00EC617F"/>
    <w:rsid w:val="00F10D80"/>
    <w:rsid w:val="00F24C33"/>
    <w:rsid w:val="00F760CE"/>
    <w:rsid w:val="00F83767"/>
    <w:rsid w:val="00FA256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5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Amra Macak Hadziomerovic</cp:lastModifiedBy>
  <cp:revision>27</cp:revision>
  <cp:lastPrinted>2021-08-31T10:59:00Z</cp:lastPrinted>
  <dcterms:created xsi:type="dcterms:W3CDTF">2021-09-22T13:03:00Z</dcterms:created>
  <dcterms:modified xsi:type="dcterms:W3CDTF">2026-02-09T10:54:00Z</dcterms:modified>
</cp:coreProperties>
</file>