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71269" w14:textId="07CCF167" w:rsidR="00DE2904" w:rsidRPr="00DE2904" w:rsidRDefault="00AE18C1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REZULTATI ISPITA IZ </w:t>
      </w:r>
      <w:r w:rsidR="00FE07C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PREDMETA PROCEDURE U FIZIOTERAPIJSKOJ REHABILITACIJI</w:t>
      </w:r>
    </w:p>
    <w:p w14:paraId="25EA1066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F83F31F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DE2904" w:rsidRPr="00DE2904" w14:paraId="0227D2AF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2AC7A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F9158" w14:textId="08A09128" w:rsidR="00DE2904" w:rsidRPr="00DE2904" w:rsidRDefault="00844D8E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Sedmi</w:t>
            </w:r>
            <w:proofErr w:type="spellEnd"/>
            <w:r w:rsidR="000F65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(V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403D1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) </w:t>
            </w:r>
            <w:proofErr w:type="spellStart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(202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5</w:t>
            </w:r>
            <w:r w:rsidR="00447C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/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2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6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)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018D91F8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A44D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FA79B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proofErr w:type="gram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Fizioterapija</w:t>
            </w:r>
            <w:proofErr w:type="spellEnd"/>
            <w:proofErr w:type="gram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2AD8C89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5947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D43A4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1C3C41E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9767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428C2" w14:textId="1472B7B8" w:rsidR="00DE2904" w:rsidRPr="00FE07C1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FE07C1" w:rsidRPr="00FE07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Procedure u </w:t>
            </w:r>
            <w:proofErr w:type="spellStart"/>
            <w:r w:rsidR="00FE07C1" w:rsidRPr="00FE07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fizioterapijskoj</w:t>
            </w:r>
            <w:proofErr w:type="spellEnd"/>
            <w:r w:rsidR="00FE07C1" w:rsidRPr="00FE07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="00FE07C1" w:rsidRPr="00FE07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rehabilitaciji</w:t>
            </w:r>
            <w:proofErr w:type="spellEnd"/>
          </w:p>
        </w:tc>
      </w:tr>
      <w:tr w:rsidR="00DE2904" w:rsidRPr="00DE2904" w14:paraId="1D5EF0B9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89022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E4D0F" w14:textId="1B7B4602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AE18C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Prof.dr.</w:t>
            </w:r>
            <w:r w:rsidR="00FE07C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 Eldad Kaljić</w:t>
            </w:r>
          </w:p>
        </w:tc>
      </w:tr>
    </w:tbl>
    <w:p w14:paraId="3F1FF614" w14:textId="1328D71E" w:rsidR="00E44E40" w:rsidRPr="001C5907" w:rsidRDefault="00E44E40" w:rsidP="00E44E40">
      <w:pPr>
        <w:rPr>
          <w:rFonts w:ascii="Times New Roman" w:hAnsi="Times New Roman" w:cs="Times New Roman"/>
          <w:sz w:val="24"/>
          <w:szCs w:val="24"/>
        </w:rPr>
      </w:pPr>
      <w:r w:rsidRPr="0B2A52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3701" w:type="dxa"/>
        <w:jc w:val="center"/>
        <w:tblLook w:val="04A0" w:firstRow="1" w:lastRow="0" w:firstColumn="1" w:lastColumn="0" w:noHBand="0" w:noVBand="1"/>
      </w:tblPr>
      <w:tblGrid>
        <w:gridCol w:w="867"/>
        <w:gridCol w:w="1417"/>
        <w:gridCol w:w="1417"/>
      </w:tblGrid>
      <w:tr w:rsidR="0074736D" w:rsidRPr="001C5907" w14:paraId="3E4A211D" w14:textId="5C7A4B8D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303801" w14:textId="77777777" w:rsidR="0074736D" w:rsidRPr="001C5907" w:rsidRDefault="0074736D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5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Rb.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410029A3" w14:textId="77777777" w:rsidR="0074736D" w:rsidRPr="00B82E75" w:rsidRDefault="0074736D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B15629" w14:textId="3D3C515D" w:rsidR="0074736D" w:rsidRPr="00B82E75" w:rsidRDefault="0074736D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Ocjena</w:t>
            </w:r>
            <w:proofErr w:type="spellEnd"/>
          </w:p>
        </w:tc>
      </w:tr>
      <w:tr w:rsidR="0074736D" w:rsidRPr="001C5907" w14:paraId="1FE7E3AF" w14:textId="604338FC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1F0F" w14:textId="6BE7E625" w:rsidR="0074736D" w:rsidRPr="00642D84" w:rsidRDefault="0074736D" w:rsidP="00642D8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3D8A1A" w14:textId="33734061" w:rsidR="0074736D" w:rsidRPr="00642D84" w:rsidRDefault="0074736D" w:rsidP="00642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1767/22-F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1070" w14:textId="607A6E3E" w:rsidR="0074736D" w:rsidRPr="00642D84" w:rsidRDefault="0074736D" w:rsidP="00642D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 xml:space="preserve"> (8)</w:t>
            </w:r>
          </w:p>
        </w:tc>
      </w:tr>
      <w:tr w:rsidR="0074736D" w:rsidRPr="001C5907" w14:paraId="65DF7E97" w14:textId="00F959F4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7B0E" w14:textId="3A751D04" w:rsidR="0074736D" w:rsidRPr="00642D84" w:rsidRDefault="0074736D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202861A" w14:textId="3CE13126" w:rsidR="0074736D" w:rsidRPr="00642D84" w:rsidRDefault="0074736D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1741/22-F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A121" w14:textId="6124C646" w:rsidR="0074736D" w:rsidRPr="00642D84" w:rsidRDefault="0074736D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 (5)</w:t>
            </w:r>
          </w:p>
        </w:tc>
      </w:tr>
      <w:tr w:rsidR="0074736D" w:rsidRPr="001C5907" w14:paraId="739BCBB6" w14:textId="0EBE77BD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5D77" w14:textId="39E6FACB" w:rsidR="0074736D" w:rsidRPr="00642D84" w:rsidRDefault="0074736D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0FDCF0" w14:textId="5C6DCFD5" w:rsidR="0074736D" w:rsidRPr="00642D84" w:rsidRDefault="0074736D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1754/22-F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3958" w14:textId="6400FAD0" w:rsidR="0074736D" w:rsidRPr="00642D84" w:rsidRDefault="0074736D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 xml:space="preserve"> (8)</w:t>
            </w:r>
          </w:p>
        </w:tc>
      </w:tr>
      <w:tr w:rsidR="0074736D" w:rsidRPr="001C5907" w14:paraId="7A00F2A0" w14:textId="0918BAD7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EDDE" w14:textId="6D301D81" w:rsidR="0074736D" w:rsidRPr="00642D84" w:rsidRDefault="0074736D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992A84" w14:textId="345FE5EB" w:rsidR="0074736D" w:rsidRPr="00642D84" w:rsidRDefault="0074736D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1740/22-F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83BA" w14:textId="6468B065" w:rsidR="0074736D" w:rsidRPr="00642D84" w:rsidRDefault="0074736D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 xml:space="preserve"> (10) </w:t>
            </w:r>
          </w:p>
        </w:tc>
      </w:tr>
      <w:tr w:rsidR="0074736D" w:rsidRPr="001C5907" w14:paraId="558F6B27" w14:textId="51FE4432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DAD1" w14:textId="69E8BCF2" w:rsidR="0074736D" w:rsidRPr="00642D84" w:rsidRDefault="0074736D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FB87A4" w14:textId="05B532F8" w:rsidR="0074736D" w:rsidRPr="00642D84" w:rsidRDefault="0074736D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1769/22-F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12E6" w14:textId="0B434CB0" w:rsidR="0074736D" w:rsidRPr="00642D84" w:rsidRDefault="0074736D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4736D" w:rsidRPr="001C5907" w14:paraId="5CB96DCE" w14:textId="4C60C823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BA02" w14:textId="20A57D16" w:rsidR="0074736D" w:rsidRPr="00642D84" w:rsidRDefault="0074736D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4798B0" w14:textId="48C17DFC" w:rsidR="0074736D" w:rsidRPr="00642D84" w:rsidRDefault="0074736D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1736/22-F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C49A" w14:textId="7185C5C7" w:rsidR="0074736D" w:rsidRPr="00642D84" w:rsidRDefault="0074736D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(8)</w:t>
            </w:r>
          </w:p>
        </w:tc>
      </w:tr>
      <w:tr w:rsidR="0074736D" w:rsidRPr="001C5907" w14:paraId="43B17424" w14:textId="44851246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57D2" w14:textId="07BC816C" w:rsidR="0074736D" w:rsidRPr="00642D84" w:rsidRDefault="0074736D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94ACAE" w14:textId="61C0DE17" w:rsidR="0074736D" w:rsidRPr="00642D84" w:rsidRDefault="0074736D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1770/22-F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E876" w14:textId="3F0787BA" w:rsidR="0074736D" w:rsidRPr="00642D84" w:rsidRDefault="0074736D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 </w:t>
            </w:r>
            <w:r>
              <w:rPr>
                <w:rFonts w:ascii="Times New Roman" w:hAnsi="Times New Roman" w:cs="Times New Roman"/>
              </w:rPr>
              <w:t>(5)</w:t>
            </w:r>
          </w:p>
        </w:tc>
      </w:tr>
      <w:tr w:rsidR="0074736D" w:rsidRPr="001C5907" w14:paraId="68C7DBD0" w14:textId="6354D952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F187" w14:textId="65BDCA33" w:rsidR="0074736D" w:rsidRPr="00642D84" w:rsidRDefault="0074736D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182ECB" w14:textId="0AE61474" w:rsidR="0074736D" w:rsidRPr="00642D84" w:rsidRDefault="0074736D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1748/22-F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128E" w14:textId="30B81A79" w:rsidR="0074736D" w:rsidRPr="00642D84" w:rsidRDefault="0074736D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(8)</w:t>
            </w:r>
          </w:p>
        </w:tc>
      </w:tr>
      <w:tr w:rsidR="0074736D" w:rsidRPr="001C5907" w14:paraId="67D7368A" w14:textId="3B2E9D6A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1FF" w14:textId="3D02E8AF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2D59B4" w14:textId="5D7FF074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1750/22-F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BE75" w14:textId="1F78A7C7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(8)</w:t>
            </w:r>
          </w:p>
        </w:tc>
      </w:tr>
      <w:tr w:rsidR="0074736D" w:rsidRPr="001C5907" w14:paraId="65BF217E" w14:textId="3BEC44E7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388E" w14:textId="33A559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A533C0" w14:textId="2944D97B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1746/22-F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26CF" w14:textId="2DB6C03C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 </w:t>
            </w:r>
            <w:r>
              <w:rPr>
                <w:rFonts w:ascii="Times New Roman" w:hAnsi="Times New Roman" w:cs="Times New Roman"/>
              </w:rPr>
              <w:t>(5)</w:t>
            </w:r>
          </w:p>
        </w:tc>
      </w:tr>
      <w:tr w:rsidR="0074736D" w:rsidRPr="001C5907" w14:paraId="5914938A" w14:textId="3D09CBAF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FB3D" w14:textId="0A15D3F2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9DF033" w14:textId="2244C8F0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1737/22-F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D569" w14:textId="5F459CA7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 </w:t>
            </w:r>
            <w:r>
              <w:rPr>
                <w:rFonts w:ascii="Times New Roman" w:hAnsi="Times New Roman" w:cs="Times New Roman"/>
              </w:rPr>
              <w:t>(5)</w:t>
            </w:r>
          </w:p>
        </w:tc>
      </w:tr>
      <w:tr w:rsidR="0074736D" w:rsidRPr="001C5907" w14:paraId="73F8E7AC" w14:textId="6222F901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DCFD" w14:textId="77777777" w:rsidR="0074736D" w:rsidRPr="00642D84" w:rsidRDefault="0074736D" w:rsidP="00447C2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694626" w14:textId="735D4B6C" w:rsidR="0074736D" w:rsidRPr="00642D84" w:rsidRDefault="0074736D" w:rsidP="00447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1641/19-F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8FB9" w14:textId="7F5CA4A7" w:rsidR="0074736D" w:rsidRDefault="0074736D" w:rsidP="00447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 </w:t>
            </w:r>
            <w:r>
              <w:rPr>
                <w:rFonts w:ascii="Times New Roman" w:hAnsi="Times New Roman" w:cs="Times New Roman"/>
              </w:rPr>
              <w:t>(5)</w:t>
            </w:r>
          </w:p>
        </w:tc>
      </w:tr>
      <w:tr w:rsidR="0074736D" w:rsidRPr="001C5907" w14:paraId="632244B2" w14:textId="0711AFC9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E95B" w14:textId="0270AF6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C1C7FE" w14:textId="0A97122F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1761/22-F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63FF" w14:textId="7BE41350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 </w:t>
            </w:r>
            <w:r>
              <w:rPr>
                <w:rFonts w:ascii="Times New Roman" w:hAnsi="Times New Roman" w:cs="Times New Roman"/>
              </w:rPr>
              <w:t>(5)</w:t>
            </w:r>
          </w:p>
        </w:tc>
      </w:tr>
      <w:tr w:rsidR="0074736D" w:rsidRPr="001C5907" w14:paraId="4E6EDB65" w14:textId="00B60D66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E989" w14:textId="4E3CA292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96134A" w14:textId="1FAFD7AA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1749/22-F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BAC6" w14:textId="36EF6AE1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Sedam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(7)</w:t>
            </w:r>
          </w:p>
        </w:tc>
      </w:tr>
      <w:tr w:rsidR="0074736D" w:rsidRPr="001C5907" w14:paraId="0F9F2A2D" w14:textId="46062B07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9AC5" w14:textId="0735A89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7EE836" w14:textId="2A4D1819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1760/22-F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7C76" w14:textId="41121644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Sedam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(7)</w:t>
            </w:r>
          </w:p>
        </w:tc>
      </w:tr>
      <w:tr w:rsidR="0074736D" w:rsidRPr="001C5907" w14:paraId="3E514C5C" w14:textId="1B8CC1AA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01CD" w14:textId="777777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853257" w14:textId="27A6E2F1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1738/22-F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67E9" w14:textId="0D3D54A8" w:rsidR="0074736D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(10)</w:t>
            </w:r>
          </w:p>
        </w:tc>
      </w:tr>
      <w:tr w:rsidR="0074736D" w:rsidRPr="001C5907" w14:paraId="1F584AA0" w14:textId="77777777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CFAE" w14:textId="777777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CF2D2D" w14:textId="68A91461" w:rsidR="0074736D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1647</w:t>
            </w:r>
            <w:r w:rsidRPr="00642D8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19-F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E1D3" w14:textId="1D4E1246" w:rsidR="0074736D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 </w:t>
            </w:r>
            <w:r>
              <w:rPr>
                <w:rFonts w:ascii="Times New Roman" w:hAnsi="Times New Roman" w:cs="Times New Roman"/>
              </w:rPr>
              <w:t>(5)</w:t>
            </w:r>
          </w:p>
        </w:tc>
      </w:tr>
      <w:tr w:rsidR="0074736D" w:rsidRPr="001C5907" w14:paraId="1F523BEF" w14:textId="3214FE42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547B" w14:textId="05D6A370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DBB8EE" w14:textId="18A6051C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1756/22-F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EEB0" w14:textId="09985664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Sedam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(7)</w:t>
            </w:r>
          </w:p>
        </w:tc>
      </w:tr>
      <w:tr w:rsidR="0074736D" w:rsidRPr="001C5907" w14:paraId="650E01D8" w14:textId="2353B613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15D0" w14:textId="777777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123ECC" w14:textId="0A50FFBA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1751/22-F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AC1A" w14:textId="2C101F5A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(8)</w:t>
            </w:r>
          </w:p>
        </w:tc>
      </w:tr>
      <w:tr w:rsidR="0074736D" w:rsidRPr="001C5907" w14:paraId="4AD67DE8" w14:textId="12E339F0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F69C" w14:textId="777777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5A01AB" w14:textId="7590F1D5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1703/21-F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7385" w14:textId="6937B64D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 </w:t>
            </w:r>
            <w:r>
              <w:rPr>
                <w:rFonts w:ascii="Times New Roman" w:hAnsi="Times New Roman" w:cs="Times New Roman"/>
              </w:rPr>
              <w:t>(5)</w:t>
            </w:r>
          </w:p>
        </w:tc>
      </w:tr>
      <w:tr w:rsidR="0074736D" w:rsidRPr="001C5907" w14:paraId="782CDC74" w14:textId="54868C28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405A" w14:textId="777777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0CE821" w14:textId="3CD4CBC9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1766/22-F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C860" w14:textId="389176D3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 </w:t>
            </w:r>
            <w:r>
              <w:rPr>
                <w:rFonts w:ascii="Times New Roman" w:hAnsi="Times New Roman" w:cs="Times New Roman"/>
              </w:rPr>
              <w:t>(5)</w:t>
            </w:r>
          </w:p>
        </w:tc>
      </w:tr>
      <w:tr w:rsidR="0074736D" w:rsidRPr="001C5907" w14:paraId="7F8C7E36" w14:textId="6702EFA7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29C9" w14:textId="777777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C1E8BE" w14:textId="7C8CF801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1739/22-F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BF45" w14:textId="1258E8FD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Sedam</w:t>
            </w:r>
            <w:proofErr w:type="spellEnd"/>
            <w:r>
              <w:rPr>
                <w:rFonts w:ascii="Times New Roman" w:hAnsi="Times New Roman" w:cs="Times New Roman"/>
              </w:rPr>
              <w:t xml:space="preserve"> (7)</w:t>
            </w:r>
          </w:p>
        </w:tc>
      </w:tr>
      <w:tr w:rsidR="0074736D" w:rsidRPr="001C5907" w14:paraId="4AFCDA6A" w14:textId="75A69F97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E089" w14:textId="777777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FB31FA" w14:textId="3EF550C2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1747/22-F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68DB" w14:textId="04DEEC76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 (5)</w:t>
            </w:r>
          </w:p>
        </w:tc>
      </w:tr>
      <w:tr w:rsidR="0074736D" w:rsidRPr="001C5907" w14:paraId="274A613D" w14:textId="45D45CEB" w:rsidTr="00236689">
        <w:trPr>
          <w:trHeight w:val="288"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543C" w14:textId="77777777" w:rsidR="0074736D" w:rsidRPr="00642D84" w:rsidRDefault="0074736D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FF89A5A" w14:textId="26FAD4EF" w:rsidR="0074736D" w:rsidRPr="00642D84" w:rsidRDefault="0074736D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1735/22-F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8885" w14:textId="706D13F7" w:rsidR="0074736D" w:rsidRPr="00642D84" w:rsidRDefault="0074736D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(10)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42ED649" w14:textId="77777777" w:rsidR="00FE07C1" w:rsidRDefault="00FE07C1" w:rsidP="00E44E40">
      <w:pPr>
        <w:rPr>
          <w:rFonts w:ascii="Times New Roman" w:hAnsi="Times New Roman" w:cs="Times New Roman"/>
          <w:sz w:val="24"/>
          <w:szCs w:val="24"/>
        </w:rPr>
      </w:pPr>
    </w:p>
    <w:p w14:paraId="1F052B10" w14:textId="4BF14DE5" w:rsidR="00283B00" w:rsidRPr="00302773" w:rsidRDefault="00FE07C1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Uvid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test student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može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ostvari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05.02.2026.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godine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u 10</w:t>
      </w:r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h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kod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odgovornog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nastavnika</w:t>
      </w:r>
      <w:proofErr w:type="spellEnd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B IV </w:t>
      </w:r>
      <w:proofErr w:type="spellStart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>nivou</w:t>
      </w:r>
      <w:proofErr w:type="spellEnd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AF7AA31" w14:textId="396E2F11" w:rsidR="00FE07C1" w:rsidRPr="00302773" w:rsidRDefault="00FE07C1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Indekse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upis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ocjena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dostaviti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kancelariju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773">
        <w:rPr>
          <w:rFonts w:ascii="Times New Roman" w:hAnsi="Times New Roman" w:cs="Times New Roman"/>
          <w:b/>
          <w:bCs/>
          <w:sz w:val="24"/>
          <w:szCs w:val="24"/>
        </w:rPr>
        <w:t>214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kod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As. </w:t>
      </w:r>
      <w:proofErr w:type="spellStart"/>
      <w:r w:rsidR="00302773">
        <w:rPr>
          <w:rFonts w:ascii="Times New Roman" w:hAnsi="Times New Roman" w:cs="Times New Roman"/>
          <w:b/>
          <w:bCs/>
          <w:sz w:val="24"/>
          <w:szCs w:val="24"/>
        </w:rPr>
        <w:t>Enisa</w:t>
      </w:r>
      <w:proofErr w:type="spellEnd"/>
      <w:r w:rsid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02773">
        <w:rPr>
          <w:rFonts w:ascii="Times New Roman" w:hAnsi="Times New Roman" w:cs="Times New Roman"/>
          <w:b/>
          <w:bCs/>
          <w:sz w:val="24"/>
          <w:szCs w:val="24"/>
        </w:rPr>
        <w:t>Suljića</w:t>
      </w:r>
      <w:proofErr w:type="spellEnd"/>
      <w:r w:rsid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>u 1</w:t>
      </w:r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>:00 h</w:t>
      </w:r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61FC705" w14:textId="77777777" w:rsidR="00236689" w:rsidRDefault="00302773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: Prof. dr. Eldad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Kaljić</w:t>
      </w:r>
      <w:proofErr w:type="spellEnd"/>
    </w:p>
    <w:p w14:paraId="02C84715" w14:textId="72BA74CD" w:rsidR="00283B00" w:rsidRPr="00236689" w:rsidRDefault="00302773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Datum: 04.02.2026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0FAFDA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29FBB869" w14:textId="77777777" w:rsidR="00283B00" w:rsidRPr="001C5907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489CB163" w14:textId="77777777" w:rsidR="00A72DF6" w:rsidRDefault="00A72DF6"/>
    <w:p w14:paraId="45C6473F" w14:textId="77777777" w:rsidR="00DE2904" w:rsidRDefault="00DE2904"/>
    <w:p w14:paraId="6F98C67E" w14:textId="77777777" w:rsidR="00642D84" w:rsidRDefault="00642D84"/>
    <w:p w14:paraId="53F27FB4" w14:textId="77777777" w:rsidR="00642D84" w:rsidRDefault="00642D84"/>
    <w:p w14:paraId="1785FEE3" w14:textId="77777777" w:rsidR="00642D84" w:rsidRDefault="00642D84"/>
    <w:p w14:paraId="546391D0" w14:textId="77777777" w:rsidR="00642D84" w:rsidRDefault="00642D84"/>
    <w:p w14:paraId="26451389" w14:textId="77777777" w:rsidR="00DE2904" w:rsidRDefault="00DE2904"/>
    <w:p w14:paraId="0F1DDB8A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077BEDEA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D785933" w14:textId="77777777" w:rsidR="00DE2904" w:rsidRDefault="00DE2904"/>
    <w:sectPr w:rsidR="00DE2904" w:rsidSect="00236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42F3D"/>
    <w:multiLevelType w:val="hybridMultilevel"/>
    <w:tmpl w:val="01461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1E0D"/>
    <w:multiLevelType w:val="hybridMultilevel"/>
    <w:tmpl w:val="069E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25D6C"/>
    <w:multiLevelType w:val="hybridMultilevel"/>
    <w:tmpl w:val="9092C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40"/>
    <w:rsid w:val="00031284"/>
    <w:rsid w:val="00063B25"/>
    <w:rsid w:val="000D6510"/>
    <w:rsid w:val="000F65EC"/>
    <w:rsid w:val="001F3C34"/>
    <w:rsid w:val="00200899"/>
    <w:rsid w:val="00236689"/>
    <w:rsid w:val="0027064F"/>
    <w:rsid w:val="00276AF9"/>
    <w:rsid w:val="00283B00"/>
    <w:rsid w:val="002C4E4A"/>
    <w:rsid w:val="002E5F7D"/>
    <w:rsid w:val="00300BCA"/>
    <w:rsid w:val="00302773"/>
    <w:rsid w:val="00335C44"/>
    <w:rsid w:val="003574C8"/>
    <w:rsid w:val="00374C65"/>
    <w:rsid w:val="003B798B"/>
    <w:rsid w:val="003C7A73"/>
    <w:rsid w:val="003E3BFF"/>
    <w:rsid w:val="00403D14"/>
    <w:rsid w:val="0043282A"/>
    <w:rsid w:val="00433BDC"/>
    <w:rsid w:val="00447C2A"/>
    <w:rsid w:val="00453209"/>
    <w:rsid w:val="004832C8"/>
    <w:rsid w:val="00485DDE"/>
    <w:rsid w:val="004A553F"/>
    <w:rsid w:val="005A521C"/>
    <w:rsid w:val="005C04F6"/>
    <w:rsid w:val="00620C17"/>
    <w:rsid w:val="0062362C"/>
    <w:rsid w:val="0062549D"/>
    <w:rsid w:val="00642D84"/>
    <w:rsid w:val="006C2849"/>
    <w:rsid w:val="007279B4"/>
    <w:rsid w:val="007420C5"/>
    <w:rsid w:val="00744AAF"/>
    <w:rsid w:val="0074736D"/>
    <w:rsid w:val="00781444"/>
    <w:rsid w:val="007C20A9"/>
    <w:rsid w:val="007D0255"/>
    <w:rsid w:val="00844D8E"/>
    <w:rsid w:val="00867945"/>
    <w:rsid w:val="00874126"/>
    <w:rsid w:val="008A4952"/>
    <w:rsid w:val="008A5E0B"/>
    <w:rsid w:val="00934DD2"/>
    <w:rsid w:val="00936138"/>
    <w:rsid w:val="00962E2A"/>
    <w:rsid w:val="00971578"/>
    <w:rsid w:val="009E407B"/>
    <w:rsid w:val="009E74CD"/>
    <w:rsid w:val="00A72DF6"/>
    <w:rsid w:val="00A95BCD"/>
    <w:rsid w:val="00AD3C9C"/>
    <w:rsid w:val="00AE18C1"/>
    <w:rsid w:val="00B52A74"/>
    <w:rsid w:val="00B57F71"/>
    <w:rsid w:val="00B80FDE"/>
    <w:rsid w:val="00BA5997"/>
    <w:rsid w:val="00BD6F2F"/>
    <w:rsid w:val="00BE3CAE"/>
    <w:rsid w:val="00C32BB1"/>
    <w:rsid w:val="00C35A8E"/>
    <w:rsid w:val="00C76F4D"/>
    <w:rsid w:val="00D36BE5"/>
    <w:rsid w:val="00DE2904"/>
    <w:rsid w:val="00E04999"/>
    <w:rsid w:val="00E11FEE"/>
    <w:rsid w:val="00E13069"/>
    <w:rsid w:val="00E44E40"/>
    <w:rsid w:val="00E80913"/>
    <w:rsid w:val="00E85552"/>
    <w:rsid w:val="00EE244C"/>
    <w:rsid w:val="00F44541"/>
    <w:rsid w:val="00FE07C1"/>
    <w:rsid w:val="00FF55CB"/>
    <w:rsid w:val="0B2A52E3"/>
    <w:rsid w:val="0F0B9E9C"/>
    <w:rsid w:val="0F8FD0BE"/>
    <w:rsid w:val="158B084C"/>
    <w:rsid w:val="1A455112"/>
    <w:rsid w:val="2B4F37CF"/>
    <w:rsid w:val="2CEB0830"/>
    <w:rsid w:val="3022A8F2"/>
    <w:rsid w:val="303D5E25"/>
    <w:rsid w:val="3AE3BFE8"/>
    <w:rsid w:val="47A91A93"/>
    <w:rsid w:val="4944EAF4"/>
    <w:rsid w:val="57A0BA26"/>
    <w:rsid w:val="640C1048"/>
    <w:rsid w:val="6D1AA32F"/>
    <w:rsid w:val="725EC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F67DFD"/>
  <w15:docId w15:val="{D3C340F8-0142-48B4-8DAD-59BCF28E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4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E40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E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  <w14:ligatures w14:val="none"/>
    </w:rPr>
  </w:style>
  <w:style w:type="character" w:customStyle="1" w:styleId="normaltextrun">
    <w:name w:val="normaltextrun"/>
    <w:basedOn w:val="DefaultParagraphFont"/>
    <w:rsid w:val="00DE2904"/>
  </w:style>
  <w:style w:type="character" w:customStyle="1" w:styleId="eop">
    <w:name w:val="eop"/>
    <w:basedOn w:val="DefaultParagraphFont"/>
    <w:rsid w:val="00DE2904"/>
  </w:style>
  <w:style w:type="paragraph" w:styleId="ListParagraph">
    <w:name w:val="List Paragraph"/>
    <w:basedOn w:val="Normal"/>
    <w:uiPriority w:val="34"/>
    <w:qFormat/>
    <w:rsid w:val="00642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68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5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0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1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0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1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1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9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4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7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73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3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F268F-2C6A-4C1F-B725-ACD93286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Microsoft Office User</cp:lastModifiedBy>
  <cp:revision>7</cp:revision>
  <cp:lastPrinted>2024-01-09T07:53:00Z</cp:lastPrinted>
  <dcterms:created xsi:type="dcterms:W3CDTF">2026-02-04T12:46:00Z</dcterms:created>
  <dcterms:modified xsi:type="dcterms:W3CDTF">2026-02-04T12:47:00Z</dcterms:modified>
</cp:coreProperties>
</file>