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A288" w14:textId="77777777" w:rsidR="00B058C2" w:rsidRPr="00B058C2" w:rsidRDefault="00B058C2" w:rsidP="00623297">
      <w:pPr>
        <w:rPr>
          <w:rFonts w:ascii="Times New Roman" w:hAnsi="Times New Roman" w:cs="Times New Roman"/>
          <w:sz w:val="24"/>
          <w:szCs w:val="24"/>
        </w:rPr>
      </w:pPr>
    </w:p>
    <w:p w14:paraId="39FEF481" w14:textId="77777777" w:rsidR="00B058C2" w:rsidRPr="003D2786" w:rsidRDefault="00B058C2" w:rsidP="00B058C2">
      <w:pPr>
        <w:jc w:val="center"/>
        <w:rPr>
          <w:rFonts w:ascii="Times New Roman" w:hAnsi="Times New Roman" w:cs="Times New Roman"/>
          <w:sz w:val="20"/>
          <w:szCs w:val="20"/>
        </w:rPr>
      </w:pPr>
      <w:r w:rsidRPr="003D2786">
        <w:rPr>
          <w:rFonts w:ascii="Times New Roman" w:hAnsi="Times New Roman" w:cs="Times New Roman"/>
          <w:sz w:val="20"/>
          <w:szCs w:val="20"/>
        </w:rPr>
        <w:t xml:space="preserve">REZULTATI </w:t>
      </w:r>
      <w:r w:rsidR="00814AA6" w:rsidRPr="003D2786">
        <w:rPr>
          <w:rFonts w:ascii="Times New Roman" w:hAnsi="Times New Roman" w:cs="Times New Roman"/>
          <w:sz w:val="20"/>
          <w:szCs w:val="20"/>
        </w:rPr>
        <w:t>ZAVRŠNOG/</w:t>
      </w:r>
      <w:r w:rsidRPr="003D2786">
        <w:rPr>
          <w:rFonts w:ascii="Times New Roman" w:hAnsi="Times New Roman" w:cs="Times New Roman"/>
          <w:sz w:val="20"/>
          <w:szCs w:val="20"/>
        </w:rPr>
        <w:t>POPRAVNOG</w:t>
      </w:r>
      <w:r w:rsidR="005E3F4F" w:rsidRPr="003D27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D2786">
        <w:rPr>
          <w:rFonts w:ascii="Times New Roman" w:hAnsi="Times New Roman" w:cs="Times New Roman"/>
          <w:sz w:val="20"/>
          <w:szCs w:val="20"/>
        </w:rPr>
        <w:t xml:space="preserve">ISPITA IZ </w:t>
      </w:r>
      <w:r w:rsidR="00B763EA" w:rsidRPr="003D2786">
        <w:rPr>
          <w:rFonts w:ascii="Times New Roman" w:hAnsi="Times New Roman" w:cs="Times New Roman"/>
          <w:sz w:val="20"/>
          <w:szCs w:val="20"/>
        </w:rPr>
        <w:t>PREDMETA</w:t>
      </w:r>
    </w:p>
    <w:p w14:paraId="04F6BC14" w14:textId="48C889D1" w:rsidR="00814AA6" w:rsidRPr="003D2786" w:rsidRDefault="008A0619" w:rsidP="008A061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D278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3D2786" w:rsidRPr="003D2786">
        <w:rPr>
          <w:rFonts w:ascii="Times New Roman" w:hAnsi="Times New Roman" w:cs="Times New Roman"/>
          <w:sz w:val="20"/>
          <w:szCs w:val="20"/>
        </w:rPr>
        <w:t xml:space="preserve">POSLJEDICE RADIOTERAPIJE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:rsidRPr="003D2786" w14:paraId="79F15BE1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899FC1F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SEMESTAR</w:t>
            </w:r>
          </w:p>
        </w:tc>
        <w:tc>
          <w:tcPr>
            <w:tcW w:w="5760" w:type="dxa"/>
          </w:tcPr>
          <w:p w14:paraId="1669F539" w14:textId="2C6E8428" w:rsidR="00B058C2" w:rsidRPr="003D2786" w:rsidRDefault="003D2786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 w:rsidR="00333EC6" w:rsidRPr="003D2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SEDMI</w:t>
            </w:r>
            <w:r w:rsidR="00333EC6" w:rsidRPr="003D27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058C2" w:rsidRPr="003D2786" w14:paraId="682C0D0C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3B5EAE37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NAČIN STUDIRANJA</w:t>
            </w:r>
          </w:p>
        </w:tc>
        <w:tc>
          <w:tcPr>
            <w:tcW w:w="5760" w:type="dxa"/>
          </w:tcPr>
          <w:p w14:paraId="3A4E47FA" w14:textId="77777777" w:rsidR="00B058C2" w:rsidRPr="003D2786" w:rsidRDefault="00A94ABC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REDOVNI/REDOVNI SAMOFINANSIRAJUĆI</w:t>
            </w:r>
          </w:p>
        </w:tc>
      </w:tr>
      <w:tr w:rsidR="00B058C2" w:rsidRPr="003D2786" w14:paraId="09CFB68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7CFD6D48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PREDMET</w:t>
            </w:r>
          </w:p>
        </w:tc>
        <w:tc>
          <w:tcPr>
            <w:tcW w:w="5760" w:type="dxa"/>
          </w:tcPr>
          <w:p w14:paraId="215660E3" w14:textId="24FBCEB7" w:rsidR="00B058C2" w:rsidRPr="003D2786" w:rsidRDefault="003D2786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 xml:space="preserve">POSLJEDICE RADIOTERAPIJE </w:t>
            </w:r>
          </w:p>
        </w:tc>
      </w:tr>
      <w:tr w:rsidR="00B058C2" w:rsidRPr="003D2786" w14:paraId="7F324E09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00999576" w14:textId="77777777" w:rsidR="00B058C2" w:rsidRPr="003D2786" w:rsidRDefault="00B058C2" w:rsidP="00B058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DATUM ODRŽAVANJA</w:t>
            </w:r>
          </w:p>
        </w:tc>
        <w:tc>
          <w:tcPr>
            <w:tcW w:w="5760" w:type="dxa"/>
          </w:tcPr>
          <w:p w14:paraId="1F07897D" w14:textId="32F9655B" w:rsidR="00B763EA" w:rsidRPr="003D2786" w:rsidRDefault="003D2786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30.01.2026</w:t>
            </w:r>
          </w:p>
        </w:tc>
      </w:tr>
    </w:tbl>
    <w:p w14:paraId="47E89B81" w14:textId="77777777" w:rsidR="00B058C2" w:rsidRPr="003D2786" w:rsidRDefault="00B058C2" w:rsidP="008A0619">
      <w:pPr>
        <w:tabs>
          <w:tab w:val="left" w:pos="273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3D2786" w14:paraId="560783F3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41A27935" w14:textId="77777777" w:rsidR="001C248F" w:rsidRPr="003D2786" w:rsidRDefault="001C248F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110BBD3" w14:textId="77777777" w:rsidR="001C248F" w:rsidRPr="003D2786" w:rsidRDefault="001C248F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4A0251C3" w14:textId="77777777" w:rsidR="001C248F" w:rsidRPr="003D2786" w:rsidRDefault="001C248F" w:rsidP="00B05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KONAČNA OCJENA</w:t>
            </w:r>
          </w:p>
        </w:tc>
      </w:tr>
      <w:tr w:rsidR="00D32ACE" w:rsidRPr="003D2786" w14:paraId="2677F9B7" w14:textId="77777777" w:rsidTr="001C248F">
        <w:trPr>
          <w:jc w:val="center"/>
        </w:trPr>
        <w:tc>
          <w:tcPr>
            <w:tcW w:w="988" w:type="dxa"/>
          </w:tcPr>
          <w:p w14:paraId="0025FD5E" w14:textId="302B20E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54" w:type="dxa"/>
          </w:tcPr>
          <w:p w14:paraId="4C75B4CC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1524/22-R</w:t>
            </w:r>
          </w:p>
        </w:tc>
        <w:tc>
          <w:tcPr>
            <w:tcW w:w="3006" w:type="dxa"/>
          </w:tcPr>
          <w:p w14:paraId="5AA5D20C" w14:textId="08537888" w:rsidR="00D32ACE" w:rsidRPr="003D2786" w:rsidRDefault="00333EC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7B8EC532" w14:textId="77777777" w:rsidTr="001C248F">
        <w:trPr>
          <w:jc w:val="center"/>
        </w:trPr>
        <w:tc>
          <w:tcPr>
            <w:tcW w:w="988" w:type="dxa"/>
          </w:tcPr>
          <w:p w14:paraId="63B3B5C6" w14:textId="0B8EED31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54" w:type="dxa"/>
          </w:tcPr>
          <w:p w14:paraId="00515409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1519/22-R</w:t>
            </w:r>
          </w:p>
        </w:tc>
        <w:tc>
          <w:tcPr>
            <w:tcW w:w="3006" w:type="dxa"/>
          </w:tcPr>
          <w:p w14:paraId="4B118E59" w14:textId="5C6F248E" w:rsidR="00D32ACE" w:rsidRPr="003D2786" w:rsidRDefault="00333EC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>vet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A1DE6" w:rsidRPr="003D2786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32ACE" w:rsidRPr="003D2786" w14:paraId="7E776DA4" w14:textId="77777777" w:rsidTr="001C248F">
        <w:trPr>
          <w:jc w:val="center"/>
        </w:trPr>
        <w:tc>
          <w:tcPr>
            <w:tcW w:w="988" w:type="dxa"/>
          </w:tcPr>
          <w:p w14:paraId="2F3007BA" w14:textId="5785C5B4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54" w:type="dxa"/>
          </w:tcPr>
          <w:p w14:paraId="60A52816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1513/22-R</w:t>
            </w:r>
          </w:p>
        </w:tc>
        <w:tc>
          <w:tcPr>
            <w:tcW w:w="3006" w:type="dxa"/>
          </w:tcPr>
          <w:p w14:paraId="3AFFB2B4" w14:textId="78F4FAA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 xml:space="preserve">Osam </w:t>
            </w:r>
            <w:r w:rsidR="00333EC6" w:rsidRPr="003D2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33EC6" w:rsidRPr="003D27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32ACE" w:rsidRPr="003D2786" w14:paraId="3A021FE6" w14:textId="77777777" w:rsidTr="001C248F">
        <w:trPr>
          <w:jc w:val="center"/>
        </w:trPr>
        <w:tc>
          <w:tcPr>
            <w:tcW w:w="988" w:type="dxa"/>
          </w:tcPr>
          <w:p w14:paraId="46B62D01" w14:textId="5B55DF2B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54" w:type="dxa"/>
          </w:tcPr>
          <w:p w14:paraId="55E96617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1536/22-R</w:t>
            </w:r>
          </w:p>
        </w:tc>
        <w:tc>
          <w:tcPr>
            <w:tcW w:w="3006" w:type="dxa"/>
          </w:tcPr>
          <w:p w14:paraId="75FE5B51" w14:textId="24E73AE6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Devet (9 )</w:t>
            </w:r>
          </w:p>
        </w:tc>
      </w:tr>
      <w:tr w:rsidR="00D32ACE" w:rsidRPr="003D2786" w14:paraId="5D74B725" w14:textId="77777777" w:rsidTr="001C248F">
        <w:trPr>
          <w:jc w:val="center"/>
        </w:trPr>
        <w:tc>
          <w:tcPr>
            <w:tcW w:w="988" w:type="dxa"/>
          </w:tcPr>
          <w:p w14:paraId="4BC490D0" w14:textId="4AB0DDC8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54" w:type="dxa"/>
          </w:tcPr>
          <w:p w14:paraId="4EF46643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1496/21-R</w:t>
            </w:r>
          </w:p>
        </w:tc>
        <w:tc>
          <w:tcPr>
            <w:tcW w:w="3006" w:type="dxa"/>
          </w:tcPr>
          <w:p w14:paraId="1103E4FF" w14:textId="1A1302C9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Sedam(7)</w:t>
            </w:r>
          </w:p>
        </w:tc>
      </w:tr>
      <w:tr w:rsidR="00D32ACE" w:rsidRPr="003D2786" w14:paraId="06D2F210" w14:textId="77777777" w:rsidTr="001C248F">
        <w:trPr>
          <w:jc w:val="center"/>
        </w:trPr>
        <w:tc>
          <w:tcPr>
            <w:tcW w:w="988" w:type="dxa"/>
          </w:tcPr>
          <w:p w14:paraId="61A2DC3C" w14:textId="6FE6688C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754" w:type="dxa"/>
          </w:tcPr>
          <w:p w14:paraId="3FE7C2D0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1505/22-R</w:t>
            </w:r>
          </w:p>
        </w:tc>
        <w:tc>
          <w:tcPr>
            <w:tcW w:w="3006" w:type="dxa"/>
          </w:tcPr>
          <w:p w14:paraId="3929774F" w14:textId="49B1D51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04D878ED" w14:textId="77777777" w:rsidTr="001C248F">
        <w:trPr>
          <w:jc w:val="center"/>
        </w:trPr>
        <w:tc>
          <w:tcPr>
            <w:tcW w:w="988" w:type="dxa"/>
          </w:tcPr>
          <w:p w14:paraId="502618C6" w14:textId="0F0B9D90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754" w:type="dxa"/>
          </w:tcPr>
          <w:p w14:paraId="609135F9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1518/22-R</w:t>
            </w:r>
          </w:p>
        </w:tc>
        <w:tc>
          <w:tcPr>
            <w:tcW w:w="3006" w:type="dxa"/>
          </w:tcPr>
          <w:p w14:paraId="3DD08DB0" w14:textId="59CBA1E3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Osam (8)</w:t>
            </w:r>
          </w:p>
        </w:tc>
      </w:tr>
      <w:tr w:rsidR="00D32ACE" w:rsidRPr="003D2786" w14:paraId="2F1FF04B" w14:textId="77777777" w:rsidTr="001C248F">
        <w:trPr>
          <w:jc w:val="center"/>
        </w:trPr>
        <w:tc>
          <w:tcPr>
            <w:tcW w:w="988" w:type="dxa"/>
          </w:tcPr>
          <w:p w14:paraId="7FA3C35B" w14:textId="16D37D28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754" w:type="dxa"/>
          </w:tcPr>
          <w:p w14:paraId="488A8127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1543/22-R</w:t>
            </w:r>
          </w:p>
        </w:tc>
        <w:tc>
          <w:tcPr>
            <w:tcW w:w="3006" w:type="dxa"/>
          </w:tcPr>
          <w:p w14:paraId="0489A231" w14:textId="740E6E7C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Osam (8)</w:t>
            </w:r>
          </w:p>
        </w:tc>
      </w:tr>
      <w:tr w:rsidR="00D32ACE" w:rsidRPr="003D2786" w14:paraId="3159B9E8" w14:textId="77777777" w:rsidTr="001C248F">
        <w:trPr>
          <w:jc w:val="center"/>
        </w:trPr>
        <w:tc>
          <w:tcPr>
            <w:tcW w:w="988" w:type="dxa"/>
          </w:tcPr>
          <w:p w14:paraId="77523373" w14:textId="0AA8213F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754" w:type="dxa"/>
          </w:tcPr>
          <w:p w14:paraId="278CCA8D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1530/22-R</w:t>
            </w:r>
          </w:p>
        </w:tc>
        <w:tc>
          <w:tcPr>
            <w:tcW w:w="3006" w:type="dxa"/>
          </w:tcPr>
          <w:p w14:paraId="5F433BCB" w14:textId="68B16FE6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Osam (8)</w:t>
            </w:r>
          </w:p>
        </w:tc>
      </w:tr>
      <w:tr w:rsidR="00D32ACE" w:rsidRPr="003D2786" w14:paraId="4694D25B" w14:textId="77777777" w:rsidTr="001C248F">
        <w:trPr>
          <w:jc w:val="center"/>
        </w:trPr>
        <w:tc>
          <w:tcPr>
            <w:tcW w:w="988" w:type="dxa"/>
          </w:tcPr>
          <w:p w14:paraId="5A3DC6FB" w14:textId="081C3E2B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754" w:type="dxa"/>
          </w:tcPr>
          <w:p w14:paraId="0F0772E3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1537/22-R</w:t>
            </w:r>
          </w:p>
        </w:tc>
        <w:tc>
          <w:tcPr>
            <w:tcW w:w="3006" w:type="dxa"/>
          </w:tcPr>
          <w:p w14:paraId="2BCF30EE" w14:textId="04ED6DC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5BBDA268" w14:textId="77777777" w:rsidTr="001C248F">
        <w:trPr>
          <w:jc w:val="center"/>
        </w:trPr>
        <w:tc>
          <w:tcPr>
            <w:tcW w:w="988" w:type="dxa"/>
          </w:tcPr>
          <w:p w14:paraId="5656DA3A" w14:textId="6809EE9B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754" w:type="dxa"/>
          </w:tcPr>
          <w:p w14:paraId="5CFED5DC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1525/22-R</w:t>
            </w:r>
          </w:p>
        </w:tc>
        <w:tc>
          <w:tcPr>
            <w:tcW w:w="3006" w:type="dxa"/>
          </w:tcPr>
          <w:p w14:paraId="375F3D40" w14:textId="195CCF5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Osam (8)</w:t>
            </w:r>
          </w:p>
        </w:tc>
      </w:tr>
      <w:tr w:rsidR="00D32ACE" w:rsidRPr="003D2786" w14:paraId="253BBE70" w14:textId="77777777" w:rsidTr="001C248F">
        <w:trPr>
          <w:jc w:val="center"/>
        </w:trPr>
        <w:tc>
          <w:tcPr>
            <w:tcW w:w="988" w:type="dxa"/>
          </w:tcPr>
          <w:p w14:paraId="150C47AD" w14:textId="7C720F32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754" w:type="dxa"/>
          </w:tcPr>
          <w:p w14:paraId="13266DCD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1520/22-R</w:t>
            </w:r>
          </w:p>
        </w:tc>
        <w:tc>
          <w:tcPr>
            <w:tcW w:w="3006" w:type="dxa"/>
          </w:tcPr>
          <w:p w14:paraId="444EFC8E" w14:textId="69BE154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0592C650" w14:textId="77777777" w:rsidTr="001C248F">
        <w:trPr>
          <w:jc w:val="center"/>
        </w:trPr>
        <w:tc>
          <w:tcPr>
            <w:tcW w:w="988" w:type="dxa"/>
          </w:tcPr>
          <w:p w14:paraId="000582EB" w14:textId="4F7E5EEA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754" w:type="dxa"/>
          </w:tcPr>
          <w:p w14:paraId="6E7C15A2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1512/22-R</w:t>
            </w:r>
          </w:p>
        </w:tc>
        <w:tc>
          <w:tcPr>
            <w:tcW w:w="3006" w:type="dxa"/>
          </w:tcPr>
          <w:p w14:paraId="2956E4C3" w14:textId="3C4433A4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52312219" w14:textId="77777777" w:rsidTr="001C248F">
        <w:trPr>
          <w:jc w:val="center"/>
        </w:trPr>
        <w:tc>
          <w:tcPr>
            <w:tcW w:w="988" w:type="dxa"/>
          </w:tcPr>
          <w:p w14:paraId="21BCCE67" w14:textId="464DA61A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754" w:type="dxa"/>
          </w:tcPr>
          <w:p w14:paraId="6346FCB7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1511/22-R</w:t>
            </w:r>
          </w:p>
        </w:tc>
        <w:tc>
          <w:tcPr>
            <w:tcW w:w="3006" w:type="dxa"/>
          </w:tcPr>
          <w:p w14:paraId="3559D445" w14:textId="60997D15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Devet (9 )</w:t>
            </w:r>
          </w:p>
        </w:tc>
      </w:tr>
      <w:tr w:rsidR="00D32ACE" w:rsidRPr="003D2786" w14:paraId="5816AE7C" w14:textId="77777777" w:rsidTr="001C248F">
        <w:trPr>
          <w:jc w:val="center"/>
        </w:trPr>
        <w:tc>
          <w:tcPr>
            <w:tcW w:w="988" w:type="dxa"/>
          </w:tcPr>
          <w:p w14:paraId="41F5FA6A" w14:textId="17FAB643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754" w:type="dxa"/>
          </w:tcPr>
          <w:p w14:paraId="14948C7A" w14:textId="77777777" w:rsidR="00D32ACE" w:rsidRPr="003D2786" w:rsidRDefault="00B84B83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1516/22-R</w:t>
            </w:r>
          </w:p>
        </w:tc>
        <w:tc>
          <w:tcPr>
            <w:tcW w:w="3006" w:type="dxa"/>
          </w:tcPr>
          <w:p w14:paraId="21DDE13D" w14:textId="1F7E0068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3150FD00" w14:textId="77777777" w:rsidTr="001C248F">
        <w:trPr>
          <w:jc w:val="center"/>
        </w:trPr>
        <w:tc>
          <w:tcPr>
            <w:tcW w:w="988" w:type="dxa"/>
          </w:tcPr>
          <w:p w14:paraId="57924269" w14:textId="58ECBA3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754" w:type="dxa"/>
          </w:tcPr>
          <w:p w14:paraId="210A91DC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1504/22-R</w:t>
            </w:r>
          </w:p>
        </w:tc>
        <w:tc>
          <w:tcPr>
            <w:tcW w:w="3006" w:type="dxa"/>
          </w:tcPr>
          <w:p w14:paraId="2D8A64FD" w14:textId="3FE269DA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1DCA9BB8" w14:textId="77777777" w:rsidTr="001C248F">
        <w:trPr>
          <w:jc w:val="center"/>
        </w:trPr>
        <w:tc>
          <w:tcPr>
            <w:tcW w:w="988" w:type="dxa"/>
          </w:tcPr>
          <w:p w14:paraId="0B06C098" w14:textId="1856EE2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754" w:type="dxa"/>
          </w:tcPr>
          <w:p w14:paraId="1D1747A9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1508/22-R</w:t>
            </w:r>
          </w:p>
        </w:tc>
        <w:tc>
          <w:tcPr>
            <w:tcW w:w="3006" w:type="dxa"/>
          </w:tcPr>
          <w:p w14:paraId="2124D9F7" w14:textId="6C03A264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664849D9" w14:textId="77777777" w:rsidTr="001C248F">
        <w:trPr>
          <w:jc w:val="center"/>
        </w:trPr>
        <w:tc>
          <w:tcPr>
            <w:tcW w:w="988" w:type="dxa"/>
          </w:tcPr>
          <w:p w14:paraId="00C4A429" w14:textId="6729B1EE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754" w:type="dxa"/>
          </w:tcPr>
          <w:p w14:paraId="12DA62DC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1509/22-R</w:t>
            </w:r>
          </w:p>
        </w:tc>
        <w:tc>
          <w:tcPr>
            <w:tcW w:w="3006" w:type="dxa"/>
          </w:tcPr>
          <w:p w14:paraId="5F0F3A9C" w14:textId="6279BA21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3A98F96F" w14:textId="77777777" w:rsidTr="001C248F">
        <w:trPr>
          <w:jc w:val="center"/>
        </w:trPr>
        <w:tc>
          <w:tcPr>
            <w:tcW w:w="988" w:type="dxa"/>
          </w:tcPr>
          <w:p w14:paraId="4B4CB54F" w14:textId="5891E519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754" w:type="dxa"/>
          </w:tcPr>
          <w:p w14:paraId="58D47A4E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1498/21-R</w:t>
            </w:r>
          </w:p>
        </w:tc>
        <w:tc>
          <w:tcPr>
            <w:tcW w:w="3006" w:type="dxa"/>
          </w:tcPr>
          <w:p w14:paraId="6A64DDAC" w14:textId="1244A69F" w:rsidR="00D32ACE" w:rsidRPr="003D2786" w:rsidRDefault="003D2786" w:rsidP="003D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Šest (6)</w:t>
            </w:r>
          </w:p>
        </w:tc>
      </w:tr>
      <w:tr w:rsidR="00D32ACE" w:rsidRPr="003D2786" w14:paraId="6DF38827" w14:textId="77777777" w:rsidTr="001C248F">
        <w:trPr>
          <w:jc w:val="center"/>
        </w:trPr>
        <w:tc>
          <w:tcPr>
            <w:tcW w:w="988" w:type="dxa"/>
          </w:tcPr>
          <w:p w14:paraId="5F911BBA" w14:textId="51C8E6F5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754" w:type="dxa"/>
          </w:tcPr>
          <w:p w14:paraId="5CE1A28F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1527/22-R</w:t>
            </w:r>
          </w:p>
        </w:tc>
        <w:tc>
          <w:tcPr>
            <w:tcW w:w="3006" w:type="dxa"/>
          </w:tcPr>
          <w:p w14:paraId="572628AE" w14:textId="72E68217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D32ACE" w:rsidRPr="003D2786" w14:paraId="030FE013" w14:textId="77777777" w:rsidTr="001C248F">
        <w:trPr>
          <w:jc w:val="center"/>
        </w:trPr>
        <w:tc>
          <w:tcPr>
            <w:tcW w:w="988" w:type="dxa"/>
          </w:tcPr>
          <w:p w14:paraId="6EB3D362" w14:textId="7BB0E9C6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754" w:type="dxa"/>
          </w:tcPr>
          <w:p w14:paraId="03C14546" w14:textId="77777777" w:rsidR="00D32ACE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1507/22-R</w:t>
            </w:r>
          </w:p>
        </w:tc>
        <w:tc>
          <w:tcPr>
            <w:tcW w:w="3006" w:type="dxa"/>
          </w:tcPr>
          <w:p w14:paraId="288B4CD9" w14:textId="1019A119" w:rsidR="00D32ACE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2C22F96D" w14:textId="77777777" w:rsidTr="001C248F">
        <w:trPr>
          <w:jc w:val="center"/>
        </w:trPr>
        <w:tc>
          <w:tcPr>
            <w:tcW w:w="988" w:type="dxa"/>
          </w:tcPr>
          <w:p w14:paraId="1313F812" w14:textId="005F27E0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754" w:type="dxa"/>
          </w:tcPr>
          <w:p w14:paraId="002082BE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1529/22-R</w:t>
            </w:r>
          </w:p>
        </w:tc>
        <w:tc>
          <w:tcPr>
            <w:tcW w:w="3006" w:type="dxa"/>
          </w:tcPr>
          <w:p w14:paraId="7A445FFA" w14:textId="0AF1F855" w:rsidR="008A0619" w:rsidRPr="003D2786" w:rsidRDefault="003D278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Devet (9 )</w:t>
            </w:r>
          </w:p>
        </w:tc>
      </w:tr>
      <w:tr w:rsidR="008A0619" w:rsidRPr="003D2786" w14:paraId="56BC93C7" w14:textId="77777777" w:rsidTr="001C248F">
        <w:trPr>
          <w:jc w:val="center"/>
        </w:trPr>
        <w:tc>
          <w:tcPr>
            <w:tcW w:w="988" w:type="dxa"/>
          </w:tcPr>
          <w:p w14:paraId="54C79959" w14:textId="724EB592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754" w:type="dxa"/>
          </w:tcPr>
          <w:p w14:paraId="0852C181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1526/22-R</w:t>
            </w:r>
          </w:p>
        </w:tc>
        <w:tc>
          <w:tcPr>
            <w:tcW w:w="3006" w:type="dxa"/>
          </w:tcPr>
          <w:p w14:paraId="69D620FE" w14:textId="4245EF8F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2CFF41FA" w14:textId="77777777" w:rsidTr="001C248F">
        <w:trPr>
          <w:jc w:val="center"/>
        </w:trPr>
        <w:tc>
          <w:tcPr>
            <w:tcW w:w="988" w:type="dxa"/>
          </w:tcPr>
          <w:p w14:paraId="1B7E1B87" w14:textId="391EA80D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754" w:type="dxa"/>
          </w:tcPr>
          <w:p w14:paraId="4FF2C28A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1540/22-R</w:t>
            </w:r>
          </w:p>
        </w:tc>
        <w:tc>
          <w:tcPr>
            <w:tcW w:w="3006" w:type="dxa"/>
          </w:tcPr>
          <w:p w14:paraId="2F1E0053" w14:textId="7FD09457" w:rsidR="008A0619" w:rsidRPr="003D2786" w:rsidRDefault="003D278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Devet (9 )</w:t>
            </w:r>
          </w:p>
        </w:tc>
      </w:tr>
      <w:tr w:rsidR="008A0619" w:rsidRPr="003D2786" w14:paraId="5D0AE495" w14:textId="77777777" w:rsidTr="001C248F">
        <w:trPr>
          <w:jc w:val="center"/>
        </w:trPr>
        <w:tc>
          <w:tcPr>
            <w:tcW w:w="988" w:type="dxa"/>
          </w:tcPr>
          <w:p w14:paraId="5792D4C8" w14:textId="52FE4204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754" w:type="dxa"/>
          </w:tcPr>
          <w:p w14:paraId="36F9E901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1531/22-R</w:t>
            </w:r>
          </w:p>
        </w:tc>
        <w:tc>
          <w:tcPr>
            <w:tcW w:w="3006" w:type="dxa"/>
          </w:tcPr>
          <w:p w14:paraId="2C6C97DE" w14:textId="100412A0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6D8090CC" w14:textId="77777777" w:rsidTr="001C248F">
        <w:trPr>
          <w:jc w:val="center"/>
        </w:trPr>
        <w:tc>
          <w:tcPr>
            <w:tcW w:w="988" w:type="dxa"/>
          </w:tcPr>
          <w:p w14:paraId="05F0062B" w14:textId="411BA93C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754" w:type="dxa"/>
          </w:tcPr>
          <w:p w14:paraId="64295185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1506/22-R</w:t>
            </w:r>
          </w:p>
        </w:tc>
        <w:tc>
          <w:tcPr>
            <w:tcW w:w="3006" w:type="dxa"/>
          </w:tcPr>
          <w:p w14:paraId="20295A79" w14:textId="767FDDA2" w:rsidR="008A0619" w:rsidRPr="003D2786" w:rsidRDefault="003D278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Osam (8)</w:t>
            </w:r>
          </w:p>
        </w:tc>
      </w:tr>
      <w:tr w:rsidR="008A0619" w:rsidRPr="003D2786" w14:paraId="74F2FC34" w14:textId="77777777" w:rsidTr="001C248F">
        <w:trPr>
          <w:jc w:val="center"/>
        </w:trPr>
        <w:tc>
          <w:tcPr>
            <w:tcW w:w="988" w:type="dxa"/>
          </w:tcPr>
          <w:p w14:paraId="783FCED4" w14:textId="33F99D04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754" w:type="dxa"/>
          </w:tcPr>
          <w:p w14:paraId="42EE8A6F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1522/22-R</w:t>
            </w:r>
          </w:p>
        </w:tc>
        <w:tc>
          <w:tcPr>
            <w:tcW w:w="3006" w:type="dxa"/>
          </w:tcPr>
          <w:p w14:paraId="5441A20F" w14:textId="074B3728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  <w:tr w:rsidR="008A0619" w:rsidRPr="003D2786" w14:paraId="5BDA3AE9" w14:textId="77777777" w:rsidTr="001C248F">
        <w:trPr>
          <w:jc w:val="center"/>
        </w:trPr>
        <w:tc>
          <w:tcPr>
            <w:tcW w:w="988" w:type="dxa"/>
          </w:tcPr>
          <w:p w14:paraId="28C2402B" w14:textId="76E54F91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754" w:type="dxa"/>
          </w:tcPr>
          <w:p w14:paraId="3F246D0A" w14:textId="77777777" w:rsidR="008A0619" w:rsidRPr="003D2786" w:rsidRDefault="008A0619" w:rsidP="00D32ACE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1510/22-R</w:t>
            </w:r>
          </w:p>
        </w:tc>
        <w:tc>
          <w:tcPr>
            <w:tcW w:w="3006" w:type="dxa"/>
          </w:tcPr>
          <w:p w14:paraId="7377F40B" w14:textId="6B8FA164" w:rsidR="008A0619" w:rsidRPr="003D2786" w:rsidRDefault="00FA1DE6" w:rsidP="00D32A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786">
              <w:rPr>
                <w:rFonts w:ascii="Times New Roman" w:hAnsi="Times New Roman" w:cs="Times New Roman"/>
                <w:sz w:val="20"/>
                <w:szCs w:val="20"/>
              </w:rPr>
              <w:t>Deset (10)</w:t>
            </w:r>
          </w:p>
        </w:tc>
      </w:tr>
    </w:tbl>
    <w:p w14:paraId="4C6A50A3" w14:textId="77777777" w:rsidR="003D2786" w:rsidRDefault="003D2786" w:rsidP="0042507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F3F418" w14:textId="1095EED3" w:rsidR="00B763EA" w:rsidRPr="003D2786" w:rsidRDefault="00814AA6" w:rsidP="00623297">
      <w:pPr>
        <w:jc w:val="both"/>
        <w:rPr>
          <w:rFonts w:ascii="Times New Roman" w:hAnsi="Times New Roman" w:cs="Times New Roman"/>
          <w:b/>
          <w:sz w:val="20"/>
          <w:szCs w:val="20"/>
          <w:lang w:val="hr-HR"/>
        </w:rPr>
      </w:pPr>
      <w:r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Indekse za upis ocjene dostaviti </w:t>
      </w:r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</w:t>
      </w:r>
      <w:r w:rsidR="003D2786">
        <w:rPr>
          <w:rFonts w:ascii="Times New Roman" w:hAnsi="Times New Roman" w:cs="Times New Roman"/>
          <w:b/>
          <w:sz w:val="20"/>
          <w:szCs w:val="20"/>
          <w:lang w:val="hr-HR"/>
        </w:rPr>
        <w:t>03.02</w:t>
      </w:r>
      <w:r w:rsidR="00D64DC7" w:rsidRPr="003D2786">
        <w:rPr>
          <w:rFonts w:ascii="Times New Roman" w:hAnsi="Times New Roman" w:cs="Times New Roman"/>
          <w:b/>
          <w:sz w:val="20"/>
          <w:szCs w:val="20"/>
          <w:lang w:val="hr-HR"/>
        </w:rPr>
        <w:t>.</w:t>
      </w:r>
      <w:r w:rsid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2026 </w:t>
      </w:r>
      <w:r w:rsidR="00623297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u 13 h </w:t>
      </w:r>
      <w:r w:rsidRPr="003D2786">
        <w:rPr>
          <w:rFonts w:ascii="Times New Roman" w:hAnsi="Times New Roman" w:cs="Times New Roman"/>
          <w:b/>
          <w:sz w:val="20"/>
          <w:szCs w:val="20"/>
          <w:lang w:val="hr-HR"/>
        </w:rPr>
        <w:t>sati odgovornom nastavniku</w:t>
      </w:r>
    </w:p>
    <w:p w14:paraId="04E80720" w14:textId="19CE877F" w:rsidR="008A0619" w:rsidRPr="003D2786" w:rsidRDefault="003D2786" w:rsidP="00623297">
      <w:pPr>
        <w:jc w:val="both"/>
        <w:rPr>
          <w:rFonts w:ascii="Times New Roman" w:hAnsi="Times New Roman" w:cs="Times New Roman"/>
          <w:b/>
          <w:sz w:val="20"/>
          <w:szCs w:val="20"/>
          <w:lang w:val="hr-HR"/>
        </w:rPr>
      </w:pPr>
      <w:r>
        <w:rPr>
          <w:rFonts w:ascii="Times New Roman" w:hAnsi="Times New Roman" w:cs="Times New Roman"/>
          <w:b/>
          <w:sz w:val="20"/>
          <w:szCs w:val="20"/>
          <w:lang w:val="hr-HR"/>
        </w:rPr>
        <w:t xml:space="preserve">02.02.2026 </w:t>
      </w:r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hr-HR"/>
        </w:rPr>
        <w:t>prof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hr-HR"/>
        </w:rPr>
        <w:t xml:space="preserve"> </w:t>
      </w:r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dr </w:t>
      </w:r>
      <w:proofErr w:type="spellStart"/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>Velda</w:t>
      </w:r>
      <w:proofErr w:type="spellEnd"/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 xml:space="preserve"> </w:t>
      </w:r>
      <w:proofErr w:type="spellStart"/>
      <w:r w:rsidR="009C1255" w:rsidRPr="003D2786">
        <w:rPr>
          <w:rFonts w:ascii="Times New Roman" w:hAnsi="Times New Roman" w:cs="Times New Roman"/>
          <w:b/>
          <w:sz w:val="20"/>
          <w:szCs w:val="20"/>
          <w:lang w:val="hr-HR"/>
        </w:rPr>
        <w:t>Smajlbegović</w:t>
      </w:r>
      <w:proofErr w:type="spellEnd"/>
    </w:p>
    <w:p w14:paraId="54661843" w14:textId="77777777" w:rsidR="00B058C2" w:rsidRPr="003D2786" w:rsidRDefault="00B058C2" w:rsidP="00B058C2">
      <w:pPr>
        <w:rPr>
          <w:rFonts w:ascii="Times New Roman" w:hAnsi="Times New Roman" w:cs="Times New Roman"/>
          <w:sz w:val="20"/>
          <w:szCs w:val="20"/>
        </w:rPr>
      </w:pPr>
    </w:p>
    <w:sectPr w:rsidR="00B058C2" w:rsidRPr="003D2786" w:rsidSect="008B64A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BA262" w14:textId="77777777" w:rsidR="00303B6D" w:rsidRDefault="00303B6D" w:rsidP="00B058C2">
      <w:pPr>
        <w:spacing w:after="0" w:line="240" w:lineRule="auto"/>
      </w:pPr>
      <w:r>
        <w:separator/>
      </w:r>
    </w:p>
  </w:endnote>
  <w:endnote w:type="continuationSeparator" w:id="0">
    <w:p w14:paraId="51293C61" w14:textId="77777777" w:rsidR="00303B6D" w:rsidRDefault="00303B6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9DA9F" w14:textId="77777777" w:rsidR="00303B6D" w:rsidRDefault="00303B6D" w:rsidP="00B058C2">
      <w:pPr>
        <w:spacing w:after="0" w:line="240" w:lineRule="auto"/>
      </w:pPr>
      <w:r>
        <w:separator/>
      </w:r>
    </w:p>
  </w:footnote>
  <w:footnote w:type="continuationSeparator" w:id="0">
    <w:p w14:paraId="3AB7C468" w14:textId="77777777" w:rsidR="00303B6D" w:rsidRDefault="00303B6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ED3F" w14:textId="7777777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3477F73" w14:textId="7777777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48F13877" w14:textId="7777777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331FD"/>
    <w:rsid w:val="001078E3"/>
    <w:rsid w:val="001632CB"/>
    <w:rsid w:val="001C248F"/>
    <w:rsid w:val="00245A15"/>
    <w:rsid w:val="00303B6D"/>
    <w:rsid w:val="00333EC6"/>
    <w:rsid w:val="00350A2F"/>
    <w:rsid w:val="003C1B13"/>
    <w:rsid w:val="003D2786"/>
    <w:rsid w:val="0042507E"/>
    <w:rsid w:val="00505880"/>
    <w:rsid w:val="00560F11"/>
    <w:rsid w:val="005E3F4F"/>
    <w:rsid w:val="00623297"/>
    <w:rsid w:val="00685106"/>
    <w:rsid w:val="00725544"/>
    <w:rsid w:val="00814AA6"/>
    <w:rsid w:val="008A0619"/>
    <w:rsid w:val="008B64A4"/>
    <w:rsid w:val="009218EE"/>
    <w:rsid w:val="009C1255"/>
    <w:rsid w:val="00A02665"/>
    <w:rsid w:val="00A214C5"/>
    <w:rsid w:val="00A94ABC"/>
    <w:rsid w:val="00B04FC4"/>
    <w:rsid w:val="00B058C2"/>
    <w:rsid w:val="00B763EA"/>
    <w:rsid w:val="00B84B83"/>
    <w:rsid w:val="00BC014E"/>
    <w:rsid w:val="00C32156"/>
    <w:rsid w:val="00C9211C"/>
    <w:rsid w:val="00D32ACE"/>
    <w:rsid w:val="00D64DC7"/>
    <w:rsid w:val="00D9645D"/>
    <w:rsid w:val="00E177DC"/>
    <w:rsid w:val="00F10D80"/>
    <w:rsid w:val="00FA1DE6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6AF3"/>
  <w15:docId w15:val="{491261B4-F275-4EDA-9B1D-454DD63F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8C2"/>
  </w:style>
  <w:style w:type="paragraph" w:styleId="Podnoje">
    <w:name w:val="footer"/>
    <w:basedOn w:val="Normal"/>
    <w:link w:val="Podnoje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8C2"/>
  </w:style>
  <w:style w:type="table" w:styleId="Reetkatablice">
    <w:name w:val="Table Grid"/>
    <w:basedOn w:val="Obinatablic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User</cp:lastModifiedBy>
  <cp:revision>2</cp:revision>
  <cp:lastPrinted>2021-08-31T10:59:00Z</cp:lastPrinted>
  <dcterms:created xsi:type="dcterms:W3CDTF">2026-02-01T16:40:00Z</dcterms:created>
  <dcterms:modified xsi:type="dcterms:W3CDTF">2026-02-01T16:40:00Z</dcterms:modified>
</cp:coreProperties>
</file>