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1C0EFF" w14:textId="75BAA9BB" w:rsidR="001333F9" w:rsidRPr="00B058C2" w:rsidRDefault="00B058C2" w:rsidP="001333F9">
      <w:pPr>
        <w:jc w:val="center"/>
        <w:rPr>
          <w:rFonts w:ascii="Times New Roman" w:hAnsi="Times New Roman" w:cs="Times New Roman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6D6867">
        <w:rPr>
          <w:rFonts w:ascii="Times New Roman" w:hAnsi="Times New Roman" w:cs="Times New Roman"/>
          <w:b/>
          <w:bCs/>
          <w:sz w:val="24"/>
          <w:szCs w:val="24"/>
        </w:rPr>
        <w:t xml:space="preserve">MENADŽMENT  </w:t>
      </w:r>
      <w:r w:rsidR="001333F9">
        <w:rPr>
          <w:rFonts w:ascii="Times New Roman" w:hAnsi="Times New Roman" w:cs="Times New Roman"/>
          <w:b/>
          <w:bCs/>
          <w:sz w:val="24"/>
          <w:szCs w:val="24"/>
        </w:rPr>
        <w:t>U ZDRAVSTVU</w:t>
      </w:r>
    </w:p>
    <w:p w14:paraId="707DEDEC" w14:textId="3F71BD5D" w:rsidR="00B058C2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843C2" w14:textId="77777777"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18E602A7" w:rsidR="00B058C2" w:rsidRPr="00B058C2" w:rsidRDefault="00631A69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5D43DBC3" w:rsidR="00B058C2" w:rsidRPr="00B058C2" w:rsidRDefault="00BB16E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CIKLUS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4CC04DA8" w:rsidR="00B058C2" w:rsidRPr="00B058C2" w:rsidRDefault="006D6867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MENADŽMENT </w:t>
            </w:r>
            <w:r w:rsidR="00133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ZDRAVSTVU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7B5FCC84" w:rsidR="00B763EA" w:rsidRPr="00B058C2" w:rsidRDefault="006D6867" w:rsidP="006D68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1333F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="001333F9">
              <w:rPr>
                <w:rFonts w:ascii="Times New Roman" w:hAnsi="Times New Roman" w:cs="Times New Roman"/>
              </w:rPr>
              <w:t>.2026</w:t>
            </w:r>
            <w:r w:rsidR="00C35C4A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W w:w="6020" w:type="dxa"/>
        <w:tblLook w:val="04A0" w:firstRow="1" w:lastRow="0" w:firstColumn="1" w:lastColumn="0" w:noHBand="0" w:noVBand="1"/>
      </w:tblPr>
      <w:tblGrid>
        <w:gridCol w:w="2580"/>
        <w:gridCol w:w="3440"/>
      </w:tblGrid>
      <w:tr w:rsidR="006D6867" w14:paraId="13344533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6467" w14:textId="77777777" w:rsidR="006D6867" w:rsidRDefault="006D6867">
            <w:pPr>
              <w:rPr>
                <w:rFonts w:ascii="Calibri" w:hAnsi="Calibri" w:cs="Calibri"/>
                <w:b/>
                <w:bCs/>
              </w:rPr>
            </w:pPr>
          </w:p>
          <w:p w14:paraId="4CA6ED9B" w14:textId="037829C7" w:rsidR="006D6867" w:rsidRDefault="006D686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Index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AA3" w14:textId="77777777" w:rsidR="006D6867" w:rsidRDefault="006D686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Ocjena</w:t>
            </w:r>
          </w:p>
        </w:tc>
      </w:tr>
      <w:tr w:rsidR="006D6867" w14:paraId="4050E324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820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31D8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6D6867" w14:paraId="181631C2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B45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6CC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446DC6BB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ACCE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1FB3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190A5B9F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D05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152/25-L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B23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4049C021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975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91E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1AE4C314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85D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200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2FDC2FC2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868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147/25-L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754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51E5C4ED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E398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07F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56A91BAF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9528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104C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0668DD60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EDE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123/25-O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9A6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6D6867" w14:paraId="776865D2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66B3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84B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71DE55DF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2A16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126/25-F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977C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530EE54B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467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55C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2B05C725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44B6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135/25-R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BEB7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636866C8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9AC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90F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2C500584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C02D0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149/25-L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BE9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54EDC1BA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52F3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137/25-R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FE6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33783BB4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EB6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138/25-R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279B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0577BE05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2C6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146/25-L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28BE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5EE38BDA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73B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127/25-O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24D7C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4CF6FC5C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030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144/25-L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409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5847E78D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452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4940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30F73AB7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AFB1E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124/25-O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0812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2B062287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42E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143/25-R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F873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1A0B31AE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6B36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140/25-R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CC1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5794C5D1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9C1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116/25-S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8A1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6D6867" w14:paraId="68B69E5A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B4D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CA96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641300A8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5E170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55B6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5C096793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D093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136/25-R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86A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316B2FB4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4C3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134/25-F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B83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1A67B2E3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E88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5318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69C9D7ED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68E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129/25-R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8033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2CD863CA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902A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08FC6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7FA8C6AB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137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FF2A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0AC0981C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A9B3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114/25-S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41A8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0AF67720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27FE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151/25-L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E920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072FCAAB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BBE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148/25-L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4603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6D6867" w14:paraId="32E99CD5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B2F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150/25-L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E4C8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6D6867" w14:paraId="640949EC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2587E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ADB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6D6867" w14:paraId="18B8109E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CEDB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8586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49694244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3F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132/25-F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ADB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6D6867" w14:paraId="4CC86B8B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084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D3B3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600FB8E6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948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115/25-O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E18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1FE10CA4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541B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80F5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6872641A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C47A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117/25-S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281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0D73C13E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1550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45B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00297A11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198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2342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3560C843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C7E8B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119/25-O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865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18D3C62F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F8F7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128/25-F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0CB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6D6867" w14:paraId="27306D5E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B180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65B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339AE942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6FD1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4F0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5F92C2A9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4C6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444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6D6867" w14:paraId="1EDDC778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C50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121/25-S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86FF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6FA4DC50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1079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145/25-L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CF8A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395CB491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DA95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139/25-R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40C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6D6867" w14:paraId="73E376A9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7EC1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133/25-R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871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6D6867" w14:paraId="552C548E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348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118/25-O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A75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57726BF1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727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122/25-O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354B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(deset)</w:t>
            </w:r>
          </w:p>
        </w:tc>
      </w:tr>
      <w:tr w:rsidR="006D6867" w14:paraId="6C5B29C3" w14:textId="77777777" w:rsidTr="006D6867">
        <w:trPr>
          <w:trHeight w:val="3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D364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131/25-F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912D" w14:textId="77777777" w:rsidR="006D6867" w:rsidRDefault="006D686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</w:tbl>
    <w:p w14:paraId="2E62DF88" w14:textId="77777777" w:rsidR="004C5392" w:rsidRDefault="004C5392" w:rsidP="00814A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4449F" w14:textId="799D9B7C" w:rsidR="00814AA6" w:rsidRDefault="005A761F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ISPIT JE ODRŽAN USMENO, OCJENE SU UPISANE U INDEXE, SISTEM I KNJIGU PROTOKOLA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4A7303DD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4C6B8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215B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6B8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15B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15B5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4D111D32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C35C4A">
        <w:rPr>
          <w:rFonts w:ascii="Times New Roman" w:hAnsi="Times New Roman" w:cs="Times New Roman"/>
          <w:b/>
          <w:bCs/>
          <w:sz w:val="24"/>
          <w:szCs w:val="24"/>
        </w:rPr>
        <w:t xml:space="preserve"> DOC.DR VEDRAN JAKUPOVIĆ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FE07" w14:textId="77777777" w:rsidR="004112A3" w:rsidRDefault="004112A3" w:rsidP="00B058C2">
      <w:pPr>
        <w:spacing w:after="0" w:line="240" w:lineRule="auto"/>
      </w:pPr>
      <w:r>
        <w:separator/>
      </w:r>
    </w:p>
  </w:endnote>
  <w:endnote w:type="continuationSeparator" w:id="0">
    <w:p w14:paraId="367CB517" w14:textId="77777777" w:rsidR="004112A3" w:rsidRDefault="004112A3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EFBE" w14:textId="77777777" w:rsidR="004112A3" w:rsidRDefault="004112A3" w:rsidP="00B058C2">
      <w:pPr>
        <w:spacing w:after="0" w:line="240" w:lineRule="auto"/>
      </w:pPr>
      <w:r>
        <w:separator/>
      </w:r>
    </w:p>
  </w:footnote>
  <w:footnote w:type="continuationSeparator" w:id="0">
    <w:p w14:paraId="5694E16B" w14:textId="77777777" w:rsidR="004112A3" w:rsidRDefault="004112A3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C2"/>
    <w:rsid w:val="001333F9"/>
    <w:rsid w:val="001632CB"/>
    <w:rsid w:val="001C248F"/>
    <w:rsid w:val="00245A15"/>
    <w:rsid w:val="002E5364"/>
    <w:rsid w:val="00345BF2"/>
    <w:rsid w:val="00350A2F"/>
    <w:rsid w:val="003C1B13"/>
    <w:rsid w:val="004112A3"/>
    <w:rsid w:val="0042507E"/>
    <w:rsid w:val="004C5392"/>
    <w:rsid w:val="004C6B8C"/>
    <w:rsid w:val="00560F11"/>
    <w:rsid w:val="005A761F"/>
    <w:rsid w:val="005E3F4F"/>
    <w:rsid w:val="005F0C8A"/>
    <w:rsid w:val="00631A69"/>
    <w:rsid w:val="006D6867"/>
    <w:rsid w:val="00725544"/>
    <w:rsid w:val="00814AA6"/>
    <w:rsid w:val="009215B5"/>
    <w:rsid w:val="00A02665"/>
    <w:rsid w:val="00B058C2"/>
    <w:rsid w:val="00B763EA"/>
    <w:rsid w:val="00BB16E0"/>
    <w:rsid w:val="00BD3634"/>
    <w:rsid w:val="00C32156"/>
    <w:rsid w:val="00C35C4A"/>
    <w:rsid w:val="00D9645D"/>
    <w:rsid w:val="00E50B6B"/>
    <w:rsid w:val="00E9583D"/>
    <w:rsid w:val="00F10D80"/>
    <w:rsid w:val="00FD5BFA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VJ</cp:lastModifiedBy>
  <cp:revision>2</cp:revision>
  <cp:lastPrinted>2021-08-31T10:59:00Z</cp:lastPrinted>
  <dcterms:created xsi:type="dcterms:W3CDTF">2026-02-13T09:38:00Z</dcterms:created>
  <dcterms:modified xsi:type="dcterms:W3CDTF">2026-02-13T09:38:00Z</dcterms:modified>
</cp:coreProperties>
</file>