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DEDEC" w14:textId="491B8EB0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DB1BC4">
        <w:rPr>
          <w:rFonts w:ascii="Times New Roman" w:hAnsi="Times New Roman" w:cs="Times New Roman"/>
          <w:b/>
          <w:bCs/>
          <w:sz w:val="24"/>
          <w:szCs w:val="24"/>
          <w:u w:val="single"/>
        </w:rPr>
        <w:t>ZAVRŠNOG/</w:t>
      </w:r>
      <w:r w:rsidRPr="00814AA6">
        <w:rPr>
          <w:rFonts w:ascii="Times New Roman" w:hAnsi="Times New Roman" w:cs="Times New Roman"/>
          <w:sz w:val="24"/>
          <w:szCs w:val="24"/>
        </w:rPr>
        <w:t>POPRAVNOG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>PREDMETA</w:t>
      </w:r>
    </w:p>
    <w:p w14:paraId="013843C2" w14:textId="4C84ADA3" w:rsidR="00814AA6" w:rsidRPr="00B058C2" w:rsidRDefault="00DB1BC4" w:rsidP="00D333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LINEARNI AKCELERATOR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006E637B" w:rsidR="00B058C2" w:rsidRPr="00B058C2" w:rsidRDefault="00D33346" w:rsidP="00D33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V</w:t>
            </w:r>
            <w:r w:rsidR="00DB6D19">
              <w:rPr>
                <w:rFonts w:ascii="Times New Roman" w:hAnsi="Times New Roman" w:cs="Times New Roman"/>
              </w:rPr>
              <w:t>I</w:t>
            </w:r>
            <w:r w:rsidR="00DB1BC4">
              <w:rPr>
                <w:rFonts w:ascii="Times New Roman" w:hAnsi="Times New Roman" w:cs="Times New Roman"/>
              </w:rPr>
              <w:t>I</w:t>
            </w:r>
            <w:r w:rsidR="00DB6D19">
              <w:rPr>
                <w:rFonts w:ascii="Times New Roman" w:hAnsi="Times New Roman" w:cs="Times New Roman"/>
              </w:rPr>
              <w:t xml:space="preserve"> (</w:t>
            </w:r>
            <w:r w:rsidR="00DB1BC4">
              <w:rPr>
                <w:rFonts w:ascii="Times New Roman" w:hAnsi="Times New Roman" w:cs="Times New Roman"/>
              </w:rPr>
              <w:t>SEDMI</w:t>
            </w:r>
            <w:r w:rsidR="00DB6D19">
              <w:rPr>
                <w:rFonts w:ascii="Times New Roman" w:hAnsi="Times New Roman" w:cs="Times New Roman"/>
              </w:rPr>
              <w:t>)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7C28054E" w:rsidR="00B058C2" w:rsidRPr="00B058C2" w:rsidRDefault="00D33346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REDOVNI/REDOVNISAMOFINANSIRAJUĆI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50948B73" w:rsidR="00B058C2" w:rsidRPr="00B058C2" w:rsidRDefault="007512D6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LINEARNI AKCELERATOR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42CF0120" w:rsidR="00B763EA" w:rsidRPr="00B058C2" w:rsidRDefault="00DB1BC4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20A8D">
              <w:rPr>
                <w:rFonts w:ascii="Times New Roman" w:hAnsi="Times New Roman" w:cs="Times New Roman"/>
              </w:rPr>
              <w:t>7.01.2026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00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1176"/>
        <w:gridCol w:w="9"/>
        <w:gridCol w:w="2094"/>
        <w:gridCol w:w="21"/>
        <w:gridCol w:w="2705"/>
      </w:tblGrid>
      <w:tr w:rsidR="00407FFE" w:rsidRPr="00407FFE" w14:paraId="4AF1FEE5" w14:textId="479BD5DA" w:rsidTr="00420A8D">
        <w:trPr>
          <w:trHeight w:val="300"/>
        </w:trPr>
        <w:tc>
          <w:tcPr>
            <w:tcW w:w="1176" w:type="dxa"/>
          </w:tcPr>
          <w:p w14:paraId="2A8BA97E" w14:textId="22222ABE" w:rsidR="00407FFE" w:rsidRPr="00407FFE" w:rsidRDefault="00407FFE" w:rsidP="00407FFE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Red </w:t>
            </w:r>
            <w:proofErr w:type="spellStart"/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2124" w:type="dxa"/>
            <w:gridSpan w:val="3"/>
          </w:tcPr>
          <w:p w14:paraId="557E1632" w14:textId="7D2DACBA" w:rsidR="00407FFE" w:rsidRPr="00407FFE" w:rsidRDefault="00407FFE" w:rsidP="00407FFE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Ocijena </w:t>
            </w:r>
          </w:p>
        </w:tc>
        <w:tc>
          <w:tcPr>
            <w:tcW w:w="2705" w:type="dxa"/>
          </w:tcPr>
          <w:p w14:paraId="4067F64B" w14:textId="1C7B0D42" w:rsidR="00407FFE" w:rsidRPr="00407FFE" w:rsidRDefault="00407FFE" w:rsidP="00407FFE">
            <w:p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Broj</w:t>
            </w:r>
            <w:proofErr w:type="spellEnd"/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indexa</w:t>
            </w:r>
            <w:proofErr w:type="spellEnd"/>
          </w:p>
        </w:tc>
      </w:tr>
      <w:tr w:rsidR="00407FFE" w:rsidRPr="00407FFE" w14:paraId="5AE4B102" w14:textId="77777777" w:rsidTr="00420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60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118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287FC50" w14:textId="1F3D3E01" w:rsidR="00407FFE" w:rsidRPr="00F84D5C" w:rsidRDefault="00407FFE" w:rsidP="00F84D5C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FFFFFF"/>
          </w:tcPr>
          <w:p w14:paraId="04B97869" w14:textId="6C504620" w:rsidR="00407FFE" w:rsidRPr="0045630A" w:rsidRDefault="00DB1BC4" w:rsidP="00407FF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20A8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 (</w:t>
            </w:r>
            <w:proofErr w:type="spellStart"/>
            <w:r w:rsidR="00420A8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sedam</w:t>
            </w:r>
            <w:proofErr w:type="spellEnd"/>
            <w:r w:rsidR="00420A8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726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A4D19D4" w14:textId="49909251" w:rsidR="00407FFE" w:rsidRPr="00407FFE" w:rsidRDefault="00407FFE" w:rsidP="00407FFE">
            <w:pPr>
              <w:ind w:left="5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</w:t>
            </w:r>
            <w:r w:rsidR="00420A8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73</w:t>
            </w:r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/21-R</w:t>
            </w:r>
          </w:p>
        </w:tc>
      </w:tr>
      <w:tr w:rsidR="00F84D5C" w:rsidRPr="00407FFE" w14:paraId="52CCAA82" w14:textId="77777777" w:rsidTr="00420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60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118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7A0D44D" w14:textId="7B77F6CB" w:rsidR="00F84D5C" w:rsidRPr="00F84D5C" w:rsidRDefault="00F84D5C" w:rsidP="00F84D5C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FFFFFF"/>
          </w:tcPr>
          <w:p w14:paraId="6FFD8FE5" w14:textId="757467F7" w:rsidR="00F84D5C" w:rsidRPr="0045630A" w:rsidRDefault="00DB1BC4" w:rsidP="00407FF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420A8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420A8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šest</w:t>
            </w:r>
            <w:proofErr w:type="spellEnd"/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726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D864331" w14:textId="70284FDF" w:rsidR="00F84D5C" w:rsidRPr="00407FFE" w:rsidRDefault="00F84D5C" w:rsidP="00407FFE">
            <w:pPr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</w:t>
            </w:r>
            <w:r w:rsidR="00420A8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91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/2</w:t>
            </w:r>
            <w:r w:rsidR="00420A8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-R</w:t>
            </w:r>
          </w:p>
        </w:tc>
      </w:tr>
      <w:tr w:rsidR="00407FFE" w:rsidRPr="00407FFE" w14:paraId="11D75C4F" w14:textId="77777777" w:rsidTr="00420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60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118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2676F26" w14:textId="02C72C06" w:rsidR="00407FFE" w:rsidRPr="00F84D5C" w:rsidRDefault="00407FFE" w:rsidP="00F84D5C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D54EF2C" w14:textId="1FE0281F" w:rsidR="00407FFE" w:rsidRPr="0045630A" w:rsidRDefault="00DB1BC4" w:rsidP="00407FF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</w:t>
            </w:r>
            <w:r w:rsid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20A8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420A8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šest</w:t>
            </w:r>
            <w:proofErr w:type="spellEnd"/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E684978" w14:textId="2785A0EF" w:rsidR="00407FFE" w:rsidRPr="00407FFE" w:rsidRDefault="00407FFE" w:rsidP="00407FFE">
            <w:pPr>
              <w:ind w:left="5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</w:t>
            </w:r>
            <w:r w:rsidR="00420A8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477</w:t>
            </w:r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/21-R</w:t>
            </w:r>
          </w:p>
        </w:tc>
      </w:tr>
      <w:tr w:rsidR="00407FFE" w:rsidRPr="00407FFE" w14:paraId="77BA7084" w14:textId="77777777" w:rsidTr="00420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60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118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806D0F2" w14:textId="11C23F93" w:rsidR="00407FFE" w:rsidRPr="00F84D5C" w:rsidRDefault="00407FFE" w:rsidP="00F84D5C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1D71BD2E" w14:textId="4D08D43F" w:rsidR="00407FFE" w:rsidRPr="0045630A" w:rsidRDefault="00DB1BC4" w:rsidP="00407FF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="00420A8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5 (pet)</w:t>
            </w:r>
          </w:p>
        </w:tc>
        <w:tc>
          <w:tcPr>
            <w:tcW w:w="2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2F735CC3" w14:textId="72656B87" w:rsidR="00407FFE" w:rsidRPr="00407FFE" w:rsidRDefault="00407FFE" w:rsidP="00407FFE">
            <w:pPr>
              <w:ind w:left="5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</w:t>
            </w:r>
            <w:r w:rsidR="00420A8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95</w:t>
            </w:r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/21-R</w:t>
            </w:r>
          </w:p>
        </w:tc>
      </w:tr>
      <w:tr w:rsidR="00407FFE" w:rsidRPr="00407FFE" w14:paraId="021BEEFC" w14:textId="77777777" w:rsidTr="00420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60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118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67B6353" w14:textId="11FDEAC3" w:rsidR="00407FFE" w:rsidRPr="00F84D5C" w:rsidRDefault="00407FFE" w:rsidP="00F84D5C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1DF4E8D" w14:textId="669082BE" w:rsidR="00407FFE" w:rsidRPr="0045630A" w:rsidRDefault="00DB1BC4" w:rsidP="00407FF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9 (</w:t>
            </w:r>
            <w:proofErr w:type="spellStart"/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devet</w:t>
            </w:r>
            <w:proofErr w:type="spellEnd"/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6ED525E7" w14:textId="7876FE05" w:rsidR="00407FFE" w:rsidRPr="00407FFE" w:rsidRDefault="00407FFE" w:rsidP="00407FFE">
            <w:pPr>
              <w:ind w:left="5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</w:t>
            </w:r>
            <w:r w:rsidR="00420A8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34</w:t>
            </w:r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/2</w:t>
            </w:r>
            <w:r w:rsidR="00420A8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</w:t>
            </w:r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-R</w:t>
            </w:r>
          </w:p>
        </w:tc>
      </w:tr>
      <w:tr w:rsidR="00407FFE" w:rsidRPr="00407FFE" w14:paraId="694ED2BC" w14:textId="77777777" w:rsidTr="00420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60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118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4ABD87F" w14:textId="3465663B" w:rsidR="00407FFE" w:rsidRPr="00F84D5C" w:rsidRDefault="00407FFE" w:rsidP="00F84D5C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CEBD589" w14:textId="3BDC21BB" w:rsidR="00407FFE" w:rsidRPr="0045630A" w:rsidRDefault="00DB1BC4" w:rsidP="00407FF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="00420A8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7 (</w:t>
            </w:r>
            <w:proofErr w:type="spellStart"/>
            <w:r w:rsidR="00420A8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sedam</w:t>
            </w:r>
            <w:proofErr w:type="spellEnd"/>
            <w:r w:rsidR="00420A8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5E6BD171" w14:textId="6AD31BBC" w:rsidR="00407FFE" w:rsidRPr="00407FFE" w:rsidRDefault="00407FFE" w:rsidP="00407FFE">
            <w:pPr>
              <w:ind w:left="5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146</w:t>
            </w:r>
            <w:r w:rsidR="00420A8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</w:t>
            </w:r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/21-R</w:t>
            </w:r>
          </w:p>
        </w:tc>
      </w:tr>
      <w:tr w:rsidR="00407FFE" w:rsidRPr="00407FFE" w14:paraId="0F906811" w14:textId="77777777" w:rsidTr="00420A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60" w:type="dxa"/>
            <w:right w:w="115" w:type="dxa"/>
          </w:tblCellMar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118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0FF76BB6" w14:textId="2559088C" w:rsidR="00407FFE" w:rsidRPr="00F84D5C" w:rsidRDefault="00407FFE" w:rsidP="00F84D5C">
            <w:pPr>
              <w:pStyle w:val="Odlomakpopisa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7381871E" w14:textId="416136B8" w:rsidR="00407FFE" w:rsidRPr="0045630A" w:rsidRDefault="00DB1BC4" w:rsidP="00407FF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</w:t>
            </w:r>
            <w:r w:rsidR="00420A8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420A8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šest</w:t>
            </w:r>
            <w:proofErr w:type="spellEnd"/>
            <w:r w:rsidRPr="004563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726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FFFFF"/>
          </w:tcPr>
          <w:p w14:paraId="4B296EE7" w14:textId="2CD7AF09" w:rsidR="00407FFE" w:rsidRPr="00407FFE" w:rsidRDefault="00407FFE" w:rsidP="00407FFE">
            <w:pPr>
              <w:ind w:left="55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146</w:t>
            </w:r>
            <w:r w:rsidR="00420A8D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</w:t>
            </w:r>
            <w:r w:rsidRPr="00407FF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/21-R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B7F8F3" w14:textId="5DB9E9C7" w:rsidR="00BD1F01" w:rsidRPr="00D9645D" w:rsidRDefault="00BD1F01" w:rsidP="00BD1F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Uvid u rad student može ostvariti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dana </w:t>
      </w:r>
      <w:r w:rsidR="0045630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420A8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5630A">
        <w:rPr>
          <w:rFonts w:ascii="Times New Roman" w:hAnsi="Times New Roman" w:cs="Times New Roman"/>
          <w:b/>
          <w:bCs/>
          <w:sz w:val="24"/>
          <w:szCs w:val="24"/>
        </w:rPr>
        <w:t>.02.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20A8D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 w:rsidR="0045630A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u prostorijama Klinke za onkologiju KCUS.</w:t>
      </w:r>
    </w:p>
    <w:p w14:paraId="79560586" w14:textId="77777777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FD4449F" w14:textId="7E95D154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</w:t>
      </w:r>
      <w:r w:rsidR="008B01D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84D5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45630A"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 w:rsidR="00420A8D">
        <w:rPr>
          <w:rFonts w:ascii="Times New Roman" w:hAnsi="Times New Roman" w:cs="Times New Roman"/>
          <w:b/>
          <w:sz w:val="24"/>
          <w:szCs w:val="24"/>
          <w:lang w:val="hr-HR"/>
        </w:rPr>
        <w:t>5</w:t>
      </w:r>
      <w:r w:rsidR="0045630A">
        <w:rPr>
          <w:rFonts w:ascii="Times New Roman" w:hAnsi="Times New Roman" w:cs="Times New Roman"/>
          <w:b/>
          <w:sz w:val="24"/>
          <w:szCs w:val="24"/>
          <w:lang w:val="hr-HR"/>
        </w:rPr>
        <w:t>.02.202</w:t>
      </w:r>
      <w:r w:rsidR="00420A8D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="008B01D5">
        <w:rPr>
          <w:rFonts w:ascii="Times New Roman" w:hAnsi="Times New Roman" w:cs="Times New Roman"/>
          <w:b/>
          <w:sz w:val="24"/>
          <w:szCs w:val="24"/>
          <w:lang w:val="hr-HR"/>
        </w:rPr>
        <w:t xml:space="preserve">u </w:t>
      </w:r>
      <w:r w:rsidR="00420A8D">
        <w:rPr>
          <w:rFonts w:ascii="Times New Roman" w:hAnsi="Times New Roman" w:cs="Times New Roman"/>
          <w:b/>
          <w:sz w:val="24"/>
          <w:szCs w:val="24"/>
          <w:lang w:val="hr-HR"/>
        </w:rPr>
        <w:t>13</w:t>
      </w:r>
      <w:r w:rsidR="0045630A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8B01D5">
        <w:rPr>
          <w:rFonts w:ascii="Times New Roman" w:hAnsi="Times New Roman" w:cs="Times New Roman"/>
          <w:b/>
          <w:sz w:val="24"/>
          <w:szCs w:val="24"/>
          <w:lang w:val="hr-HR"/>
        </w:rPr>
        <w:t>h odgovornom nastavniku.</w:t>
      </w:r>
    </w:p>
    <w:p w14:paraId="73BD0C36" w14:textId="77EC505F" w:rsidR="0042507E" w:rsidRPr="0042507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38312" w14:textId="77777777" w:rsidR="00B763EA" w:rsidRDefault="00B763EA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2F272A43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420A8D">
        <w:rPr>
          <w:rFonts w:ascii="Times New Roman" w:hAnsi="Times New Roman" w:cs="Times New Roman"/>
          <w:b/>
          <w:bCs/>
          <w:sz w:val="24"/>
          <w:szCs w:val="24"/>
        </w:rPr>
        <w:t>02.02</w:t>
      </w:r>
      <w:r w:rsidR="0045630A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420A8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4B51ED61" w14:textId="22E6D418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A214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0A8D">
        <w:rPr>
          <w:rFonts w:ascii="Times New Roman" w:hAnsi="Times New Roman" w:cs="Times New Roman"/>
          <w:b/>
          <w:bCs/>
          <w:sz w:val="24"/>
          <w:szCs w:val="24"/>
        </w:rPr>
        <w:t>prof</w:t>
      </w:r>
      <w:r w:rsidR="00A214C5">
        <w:rPr>
          <w:rFonts w:ascii="Times New Roman" w:hAnsi="Times New Roman" w:cs="Times New Roman"/>
          <w:b/>
          <w:bCs/>
          <w:sz w:val="24"/>
          <w:szCs w:val="24"/>
        </w:rPr>
        <w:t xml:space="preserve"> dr Velda Smajlbegović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82CD8" w14:textId="77777777" w:rsidR="00997947" w:rsidRDefault="00997947" w:rsidP="00B058C2">
      <w:pPr>
        <w:spacing w:after="0" w:line="240" w:lineRule="auto"/>
      </w:pPr>
      <w:r>
        <w:separator/>
      </w:r>
    </w:p>
  </w:endnote>
  <w:endnote w:type="continuationSeparator" w:id="0">
    <w:p w14:paraId="651946D3" w14:textId="77777777" w:rsidR="00997947" w:rsidRDefault="00997947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EFF3D" w14:textId="77777777" w:rsidR="00997947" w:rsidRDefault="00997947" w:rsidP="00B058C2">
      <w:pPr>
        <w:spacing w:after="0" w:line="240" w:lineRule="auto"/>
      </w:pPr>
      <w:r>
        <w:separator/>
      </w:r>
    </w:p>
  </w:footnote>
  <w:footnote w:type="continuationSeparator" w:id="0">
    <w:p w14:paraId="41001E0C" w14:textId="77777777" w:rsidR="00997947" w:rsidRDefault="00997947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43EA"/>
    <w:multiLevelType w:val="hybridMultilevel"/>
    <w:tmpl w:val="54FA7E00"/>
    <w:lvl w:ilvl="0" w:tplc="04090011">
      <w:start w:val="1"/>
      <w:numFmt w:val="decimal"/>
      <w:lvlText w:val="%1)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" w15:restartNumberingAfterBreak="0">
    <w:nsid w:val="301A0DD8"/>
    <w:multiLevelType w:val="hybridMultilevel"/>
    <w:tmpl w:val="70DAC68E"/>
    <w:lvl w:ilvl="0" w:tplc="0409000F">
      <w:start w:val="1"/>
      <w:numFmt w:val="decimal"/>
      <w:lvlText w:val="%1."/>
      <w:lvlJc w:val="left"/>
      <w:pPr>
        <w:ind w:left="1195" w:hanging="360"/>
      </w:p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2" w15:restartNumberingAfterBreak="0">
    <w:nsid w:val="34B3753B"/>
    <w:multiLevelType w:val="hybridMultilevel"/>
    <w:tmpl w:val="FF420E28"/>
    <w:lvl w:ilvl="0" w:tplc="04090011">
      <w:start w:val="1"/>
      <w:numFmt w:val="decimal"/>
      <w:lvlText w:val="%1)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num w:numId="1" w16cid:durableId="2050300802">
    <w:abstractNumId w:val="0"/>
  </w:num>
  <w:num w:numId="2" w16cid:durableId="1271278308">
    <w:abstractNumId w:val="2"/>
  </w:num>
  <w:num w:numId="3" w16cid:durableId="88148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F2856"/>
    <w:rsid w:val="001078E3"/>
    <w:rsid w:val="001632CB"/>
    <w:rsid w:val="001C248F"/>
    <w:rsid w:val="00245A15"/>
    <w:rsid w:val="00350A2F"/>
    <w:rsid w:val="003C1B13"/>
    <w:rsid w:val="00407FFE"/>
    <w:rsid w:val="00420A8D"/>
    <w:rsid w:val="0042507E"/>
    <w:rsid w:val="0045630A"/>
    <w:rsid w:val="004A028B"/>
    <w:rsid w:val="00560F11"/>
    <w:rsid w:val="005E3F4F"/>
    <w:rsid w:val="005F57F0"/>
    <w:rsid w:val="00685106"/>
    <w:rsid w:val="00725544"/>
    <w:rsid w:val="007512D6"/>
    <w:rsid w:val="00814AA6"/>
    <w:rsid w:val="00875406"/>
    <w:rsid w:val="00885FD7"/>
    <w:rsid w:val="00890253"/>
    <w:rsid w:val="008B01D5"/>
    <w:rsid w:val="00997947"/>
    <w:rsid w:val="00A02665"/>
    <w:rsid w:val="00A214C5"/>
    <w:rsid w:val="00AB182C"/>
    <w:rsid w:val="00B04FC4"/>
    <w:rsid w:val="00B058C2"/>
    <w:rsid w:val="00B17F38"/>
    <w:rsid w:val="00B763EA"/>
    <w:rsid w:val="00BD1F01"/>
    <w:rsid w:val="00C32156"/>
    <w:rsid w:val="00C9211C"/>
    <w:rsid w:val="00D33346"/>
    <w:rsid w:val="00D9645D"/>
    <w:rsid w:val="00DB1BC4"/>
    <w:rsid w:val="00DB5F1C"/>
    <w:rsid w:val="00DB6D19"/>
    <w:rsid w:val="00DF615C"/>
    <w:rsid w:val="00F10D80"/>
    <w:rsid w:val="00F84D5C"/>
    <w:rsid w:val="00FB5696"/>
    <w:rsid w:val="00FD417D"/>
    <w:rsid w:val="00FF5C71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58C2"/>
  </w:style>
  <w:style w:type="paragraph" w:styleId="Podnoje">
    <w:name w:val="footer"/>
    <w:basedOn w:val="Normal"/>
    <w:link w:val="Podnoje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58C2"/>
  </w:style>
  <w:style w:type="table" w:styleId="Reetkatablice">
    <w:name w:val="Table Grid"/>
    <w:basedOn w:val="Obinatablic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07FFE"/>
    <w:pPr>
      <w:spacing w:after="0" w:line="240" w:lineRule="auto"/>
    </w:pPr>
    <w:rPr>
      <w:rFonts w:eastAsiaTheme="minorEastAsia"/>
      <w:kern w:val="2"/>
      <w:lang w:val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F84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User</cp:lastModifiedBy>
  <cp:revision>2</cp:revision>
  <cp:lastPrinted>2021-08-31T10:59:00Z</cp:lastPrinted>
  <dcterms:created xsi:type="dcterms:W3CDTF">2026-02-01T16:12:00Z</dcterms:created>
  <dcterms:modified xsi:type="dcterms:W3CDTF">2026-02-01T16:12:00Z</dcterms:modified>
</cp:coreProperties>
</file>