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90AB" w14:textId="4F15B681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870FC3" w:rsidRPr="00006435">
        <w:rPr>
          <w:rFonts w:ascii="Aptos" w:hAnsi="Aptos" w:cs="Times New Roman"/>
          <w:b/>
          <w:bCs/>
          <w:sz w:val="24"/>
          <w:szCs w:val="24"/>
        </w:rPr>
        <w:t>ZAVRŠNOG</w:t>
      </w:r>
      <w:r w:rsidR="005E3F4F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2603145A" w:rsidR="00B058C2" w:rsidRPr="00006435" w:rsidRDefault="00E83509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>LABORATORIJSKA DIJAGNOSTIKA</w:t>
      </w:r>
      <w:r w:rsidR="00BB4FFC">
        <w:rPr>
          <w:rFonts w:ascii="Aptos" w:hAnsi="Aptos" w:cs="Times New Roman"/>
          <w:b/>
          <w:bCs/>
          <w:sz w:val="24"/>
          <w:szCs w:val="24"/>
        </w:rPr>
        <w:t xml:space="preserve"> UZ PACIJENTA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1645F339" w:rsidR="00B058C2" w:rsidRPr="00006435" w:rsidRDefault="00920CE3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VII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 w:rsidRPr="00006435">
              <w:rPr>
                <w:rFonts w:ascii="Aptos" w:hAnsi="Aptos" w:cs="Times New Roman"/>
                <w:sz w:val="24"/>
                <w:szCs w:val="24"/>
              </w:rPr>
              <w:t>sedmi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7799F470" w:rsidR="00B058C2" w:rsidRPr="00006435" w:rsidRDefault="000465FF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Laboratorijska dijagnostika uz pacijenta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5E02DD22" w:rsidR="00B763EA" w:rsidRPr="00006435" w:rsidRDefault="00CB1D90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05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</w:t>
            </w:r>
            <w:r>
              <w:rPr>
                <w:rFonts w:ascii="Aptos" w:hAnsi="Aptos" w:cs="Times New Roman"/>
                <w:sz w:val="24"/>
                <w:szCs w:val="24"/>
              </w:rPr>
              <w:t>2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D47584" w:rsidRDefault="006334BB" w:rsidP="006334BB">
      <w:pPr>
        <w:spacing w:after="0"/>
        <w:jc w:val="center"/>
        <w:rPr>
          <w:rFonts w:ascii="Aptos" w:hAnsi="Aptos" w:cs="Times New Roman"/>
          <w:sz w:val="12"/>
          <w:szCs w:val="1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006435" w14:paraId="6B306B80" w14:textId="77777777" w:rsidTr="00D47584">
        <w:trPr>
          <w:trHeight w:val="283"/>
          <w:jc w:val="center"/>
        </w:trPr>
        <w:tc>
          <w:tcPr>
            <w:tcW w:w="7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A6487" w14:textId="48E14CE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84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F3812C" w14:textId="77777777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81B6A" w14:textId="6B89C26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700748" w:rsidRPr="00006435" w14:paraId="2844CE1A" w14:textId="77777777" w:rsidTr="00D47584">
        <w:trPr>
          <w:trHeight w:val="283"/>
          <w:jc w:val="center"/>
        </w:trPr>
        <w:tc>
          <w:tcPr>
            <w:tcW w:w="750" w:type="pct"/>
            <w:tcBorders>
              <w:top w:val="single" w:sz="12" w:space="0" w:color="auto"/>
            </w:tcBorders>
            <w:vAlign w:val="center"/>
          </w:tcPr>
          <w:p w14:paraId="30993F11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12" w:space="0" w:color="auto"/>
            </w:tcBorders>
            <w:vAlign w:val="center"/>
          </w:tcPr>
          <w:p w14:paraId="02153517" w14:textId="76E2BF27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1271/22-L</w:t>
            </w:r>
          </w:p>
        </w:tc>
        <w:tc>
          <w:tcPr>
            <w:tcW w:w="2408" w:type="pct"/>
            <w:tcBorders>
              <w:top w:val="single" w:sz="12" w:space="0" w:color="auto"/>
            </w:tcBorders>
            <w:vAlign w:val="center"/>
          </w:tcPr>
          <w:p w14:paraId="02A25288" w14:textId="2A049EF6" w:rsidR="00700748" w:rsidRPr="00006435" w:rsidRDefault="00700748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700748" w:rsidRPr="00006435" w14:paraId="5E66B5AC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72A389BD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6E8091B" w14:textId="7D8A17C5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1275/22-L</w:t>
            </w:r>
          </w:p>
        </w:tc>
        <w:tc>
          <w:tcPr>
            <w:tcW w:w="2408" w:type="pct"/>
            <w:vAlign w:val="center"/>
          </w:tcPr>
          <w:p w14:paraId="0EB20496" w14:textId="64E463BD" w:rsidR="00700748" w:rsidRPr="00006435" w:rsidRDefault="002052FF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700748" w:rsidRPr="00006435" w14:paraId="03AC5F36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79C5AA67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F272B07" w14:textId="35BED694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1282/22-L</w:t>
            </w:r>
          </w:p>
        </w:tc>
        <w:tc>
          <w:tcPr>
            <w:tcW w:w="2408" w:type="pct"/>
            <w:vAlign w:val="center"/>
          </w:tcPr>
          <w:p w14:paraId="0CAA7DE5" w14:textId="524117B8" w:rsidR="00700748" w:rsidRPr="00006435" w:rsidRDefault="005E2901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700748" w:rsidRPr="00006435" w14:paraId="7E9B9345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13D74617" w14:textId="77777777" w:rsidR="00700748" w:rsidRPr="00006435" w:rsidRDefault="00700748" w:rsidP="002219F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4A89F5F" w14:textId="753AC8E6" w:rsidR="00700748" w:rsidRPr="00006435" w:rsidRDefault="00700748" w:rsidP="002219FD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1259/22-L</w:t>
            </w:r>
          </w:p>
        </w:tc>
        <w:tc>
          <w:tcPr>
            <w:tcW w:w="2408" w:type="pct"/>
            <w:vAlign w:val="center"/>
          </w:tcPr>
          <w:p w14:paraId="13F6D023" w14:textId="1CFA5640" w:rsidR="00700748" w:rsidRPr="00006435" w:rsidRDefault="005E2901" w:rsidP="002219F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Nije pristupio/la ispitu</w:t>
            </w:r>
          </w:p>
        </w:tc>
      </w:tr>
      <w:tr w:rsidR="006A3330" w:rsidRPr="00006435" w14:paraId="033586C6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0B9E89A8" w14:textId="77777777" w:rsidR="006A3330" w:rsidRPr="00006435" w:rsidRDefault="006A3330" w:rsidP="006A333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C139E16" w14:textId="133C7CDA" w:rsidR="006A3330" w:rsidRPr="00006435" w:rsidRDefault="006A3330" w:rsidP="006A3330">
            <w:pPr>
              <w:spacing w:after="60"/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</w:t>
            </w:r>
            <w:r>
              <w:rPr>
                <w:rFonts w:ascii="Aptos" w:hAnsi="Aptos" w:cs="Calibri"/>
                <w:sz w:val="24"/>
                <w:szCs w:val="24"/>
              </w:rPr>
              <w:t>66</w:t>
            </w:r>
            <w:r w:rsidRPr="00006435">
              <w:rPr>
                <w:rFonts w:ascii="Aptos" w:hAnsi="Aptos" w:cs="Calibri"/>
                <w:sz w:val="24"/>
                <w:szCs w:val="24"/>
              </w:rPr>
              <w:t>/22-L</w:t>
            </w:r>
          </w:p>
        </w:tc>
        <w:tc>
          <w:tcPr>
            <w:tcW w:w="2408" w:type="pct"/>
            <w:vAlign w:val="center"/>
          </w:tcPr>
          <w:p w14:paraId="77A4AAB3" w14:textId="6F70F1A3" w:rsidR="006A3330" w:rsidRPr="00006435" w:rsidRDefault="006A3330" w:rsidP="006A3330">
            <w:pPr>
              <w:jc w:val="center"/>
              <w:rPr>
                <w:rFonts w:ascii="Aptos" w:eastAsia="Times New Roman" w:hAnsi="Aptos" w:cs="Calibri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E54423" w:rsidRPr="00006435" w14:paraId="091D08AE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25C69B5B" w14:textId="77777777" w:rsidR="00E54423" w:rsidRPr="00006435" w:rsidRDefault="00E54423" w:rsidP="00E5442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F42AADB" w14:textId="51E7E488" w:rsidR="00E54423" w:rsidRPr="00006435" w:rsidRDefault="00E54423" w:rsidP="00E54423">
            <w:pPr>
              <w:spacing w:after="60"/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</w:t>
            </w:r>
            <w:r>
              <w:rPr>
                <w:rFonts w:ascii="Aptos" w:hAnsi="Aptos" w:cs="Calibri"/>
                <w:sz w:val="24"/>
                <w:szCs w:val="24"/>
              </w:rPr>
              <w:t>64</w:t>
            </w:r>
            <w:r w:rsidRPr="00006435">
              <w:rPr>
                <w:rFonts w:ascii="Aptos" w:hAnsi="Aptos" w:cs="Calibri"/>
                <w:sz w:val="24"/>
                <w:szCs w:val="24"/>
              </w:rPr>
              <w:t>/22-L</w:t>
            </w:r>
          </w:p>
        </w:tc>
        <w:tc>
          <w:tcPr>
            <w:tcW w:w="2408" w:type="pct"/>
            <w:vAlign w:val="center"/>
          </w:tcPr>
          <w:p w14:paraId="4BA16142" w14:textId="62C5F072" w:rsidR="00E54423" w:rsidRPr="00006435" w:rsidRDefault="00E54423" w:rsidP="00E54423">
            <w:pPr>
              <w:jc w:val="center"/>
              <w:rPr>
                <w:rFonts w:ascii="Aptos" w:eastAsia="Times New Roman" w:hAnsi="Aptos" w:cs="Calibri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Nije pristupio/la ispitu</w:t>
            </w:r>
          </w:p>
        </w:tc>
      </w:tr>
      <w:tr w:rsidR="00E54423" w:rsidRPr="00006435" w14:paraId="2A8B367A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5EC2CD97" w14:textId="77777777" w:rsidR="00E54423" w:rsidRPr="00006435" w:rsidRDefault="00E54423" w:rsidP="00E5442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255FE2F" w14:textId="78B0EBB6" w:rsidR="00E54423" w:rsidRPr="00006435" w:rsidRDefault="00E54423" w:rsidP="00E54423">
            <w:pPr>
              <w:spacing w:after="60"/>
              <w:jc w:val="center"/>
              <w:rPr>
                <w:rFonts w:ascii="Aptos" w:hAnsi="Aptos" w:cs="Calibri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1261/22-L</w:t>
            </w:r>
          </w:p>
        </w:tc>
        <w:tc>
          <w:tcPr>
            <w:tcW w:w="2408" w:type="pct"/>
            <w:vAlign w:val="center"/>
          </w:tcPr>
          <w:p w14:paraId="6805333A" w14:textId="454BB184" w:rsidR="00E54423" w:rsidRPr="00006435" w:rsidRDefault="00E54423" w:rsidP="00E54423">
            <w:pPr>
              <w:jc w:val="center"/>
              <w:rPr>
                <w:rFonts w:ascii="Aptos" w:eastAsia="Times New Roman" w:hAnsi="Aptos" w:cs="Calibri"/>
                <w:sz w:val="24"/>
                <w:szCs w:val="24"/>
              </w:rPr>
            </w:pPr>
            <w:r>
              <w:rPr>
                <w:rFonts w:ascii="Aptos" w:eastAsia="Times New Roman" w:hAnsi="Aptos" w:cs="Calibri"/>
                <w:sz w:val="24"/>
                <w:szCs w:val="24"/>
              </w:rPr>
              <w:t>Šest (6)</w:t>
            </w:r>
          </w:p>
        </w:tc>
      </w:tr>
      <w:tr w:rsidR="000972E4" w:rsidRPr="00006435" w14:paraId="464F4257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279A3CB9" w14:textId="77777777" w:rsidR="000972E4" w:rsidRPr="00006435" w:rsidRDefault="000972E4" w:rsidP="000972E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318577A" w14:textId="76B27B00" w:rsidR="000972E4" w:rsidRPr="00006435" w:rsidRDefault="000972E4" w:rsidP="000972E4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1267/22-L</w:t>
            </w:r>
          </w:p>
        </w:tc>
        <w:tc>
          <w:tcPr>
            <w:tcW w:w="2408" w:type="pct"/>
            <w:vAlign w:val="center"/>
          </w:tcPr>
          <w:p w14:paraId="37E0CE18" w14:textId="3825A7A3" w:rsidR="000972E4" w:rsidRPr="00006435" w:rsidRDefault="000972E4" w:rsidP="000972E4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0972E4" w:rsidRPr="00006435" w14:paraId="6E403184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087A40D2" w14:textId="77777777" w:rsidR="000972E4" w:rsidRPr="00006435" w:rsidRDefault="000972E4" w:rsidP="000972E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5157428" w14:textId="5BFC777F" w:rsidR="000972E4" w:rsidRPr="00006435" w:rsidRDefault="000972E4" w:rsidP="000972E4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1179/20-L</w:t>
            </w:r>
          </w:p>
        </w:tc>
        <w:tc>
          <w:tcPr>
            <w:tcW w:w="2408" w:type="pct"/>
            <w:vAlign w:val="center"/>
          </w:tcPr>
          <w:p w14:paraId="33160164" w14:textId="18D98FCB" w:rsidR="000972E4" w:rsidRPr="00006435" w:rsidRDefault="000972E4" w:rsidP="000972E4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Devet (9)</w:t>
            </w:r>
          </w:p>
        </w:tc>
      </w:tr>
      <w:tr w:rsidR="00644335" w:rsidRPr="00006435" w14:paraId="3A25C8A0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6861DFAF" w14:textId="77777777" w:rsidR="00644335" w:rsidRPr="00006435" w:rsidRDefault="00644335" w:rsidP="006443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DCF27E0" w14:textId="1702D2A6" w:rsidR="00644335" w:rsidRPr="00006435" w:rsidRDefault="00644335" w:rsidP="00644335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1283/22-L</w:t>
            </w:r>
          </w:p>
        </w:tc>
        <w:tc>
          <w:tcPr>
            <w:tcW w:w="2408" w:type="pct"/>
            <w:vAlign w:val="center"/>
          </w:tcPr>
          <w:p w14:paraId="5F39740C" w14:textId="6257D7A2" w:rsidR="00644335" w:rsidRPr="00006435" w:rsidRDefault="00644335" w:rsidP="00644335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644335" w:rsidRPr="00006435" w14:paraId="64A65134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6A373C95" w14:textId="77777777" w:rsidR="00644335" w:rsidRPr="00006435" w:rsidRDefault="00644335" w:rsidP="006443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41C1D2F" w14:textId="73858B91" w:rsidR="00644335" w:rsidRPr="00006435" w:rsidRDefault="00644335" w:rsidP="00644335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1287/22-L</w:t>
            </w:r>
          </w:p>
        </w:tc>
        <w:tc>
          <w:tcPr>
            <w:tcW w:w="2408" w:type="pct"/>
            <w:vAlign w:val="center"/>
          </w:tcPr>
          <w:p w14:paraId="259873FC" w14:textId="65483BC0" w:rsidR="00644335" w:rsidRPr="00006435" w:rsidRDefault="00644335" w:rsidP="00644335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644335" w:rsidRPr="00006435" w14:paraId="71640A36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2398BA10" w14:textId="77777777" w:rsidR="00644335" w:rsidRPr="00006435" w:rsidRDefault="00644335" w:rsidP="006443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526B09C" w14:textId="073160D2" w:rsidR="00644335" w:rsidRPr="00006435" w:rsidRDefault="00644335" w:rsidP="00644335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1281/22-L</w:t>
            </w:r>
          </w:p>
        </w:tc>
        <w:tc>
          <w:tcPr>
            <w:tcW w:w="2408" w:type="pct"/>
            <w:vAlign w:val="center"/>
          </w:tcPr>
          <w:p w14:paraId="28521E60" w14:textId="6241A683" w:rsidR="00644335" w:rsidRPr="00006435" w:rsidRDefault="00644335" w:rsidP="00644335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Osam (8)</w:t>
            </w:r>
          </w:p>
        </w:tc>
      </w:tr>
      <w:tr w:rsidR="00594CF8" w:rsidRPr="00006435" w14:paraId="1FBDE08C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4E3F9754" w14:textId="77777777" w:rsidR="00594CF8" w:rsidRPr="00006435" w:rsidRDefault="00594CF8" w:rsidP="00594C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89D5637" w14:textId="6E7CABE7" w:rsidR="00594CF8" w:rsidRPr="00006435" w:rsidRDefault="00594CF8" w:rsidP="00594CF8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1274/22-L</w:t>
            </w:r>
          </w:p>
        </w:tc>
        <w:tc>
          <w:tcPr>
            <w:tcW w:w="2408" w:type="pct"/>
            <w:vAlign w:val="center"/>
          </w:tcPr>
          <w:p w14:paraId="470180FA" w14:textId="3FDBBFD1" w:rsidR="00594CF8" w:rsidRPr="00006435" w:rsidRDefault="00594CF8" w:rsidP="00594C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594CF8" w:rsidRPr="00006435" w14:paraId="1661A5F8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281201E6" w14:textId="77777777" w:rsidR="00594CF8" w:rsidRPr="00006435" w:rsidRDefault="00594CF8" w:rsidP="00594C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5DFA5A0" w14:textId="0584A0D8" w:rsidR="00594CF8" w:rsidRPr="00006435" w:rsidRDefault="00594CF8" w:rsidP="00594CF8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94CF8">
              <w:rPr>
                <w:rFonts w:ascii="Aptos" w:hAnsi="Aptos" w:cs="Times New Roman"/>
                <w:sz w:val="24"/>
                <w:szCs w:val="24"/>
              </w:rPr>
              <w:t>1286/22-L</w:t>
            </w:r>
          </w:p>
        </w:tc>
        <w:tc>
          <w:tcPr>
            <w:tcW w:w="2408" w:type="pct"/>
            <w:vAlign w:val="center"/>
          </w:tcPr>
          <w:p w14:paraId="7FE1D97E" w14:textId="4E84BDB9" w:rsidR="00594CF8" w:rsidRPr="00006435" w:rsidRDefault="00594CF8" w:rsidP="00594C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Deset (10)</w:t>
            </w:r>
          </w:p>
        </w:tc>
      </w:tr>
      <w:tr w:rsidR="00594CF8" w:rsidRPr="00006435" w14:paraId="4F850085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225A4E0A" w14:textId="77777777" w:rsidR="00594CF8" w:rsidRPr="00006435" w:rsidRDefault="00594CF8" w:rsidP="00594C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D709EAF" w14:textId="47C307B5" w:rsidR="00594CF8" w:rsidRPr="00006435" w:rsidRDefault="00594CF8" w:rsidP="00594CF8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1290/22-L</w:t>
            </w:r>
          </w:p>
        </w:tc>
        <w:tc>
          <w:tcPr>
            <w:tcW w:w="2408" w:type="pct"/>
            <w:vAlign w:val="center"/>
          </w:tcPr>
          <w:p w14:paraId="6484A399" w14:textId="200B965A" w:rsidR="00594CF8" w:rsidRPr="00006435" w:rsidRDefault="00594CF8" w:rsidP="00594C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Osam (8)</w:t>
            </w:r>
          </w:p>
        </w:tc>
      </w:tr>
      <w:tr w:rsidR="001563F9" w:rsidRPr="00006435" w14:paraId="221909EE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6B5D0733" w14:textId="77777777" w:rsidR="001563F9" w:rsidRPr="00006435" w:rsidRDefault="001563F9" w:rsidP="001563F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AEA205E" w14:textId="5AAD0C3D" w:rsidR="001563F9" w:rsidRPr="00006435" w:rsidRDefault="001563F9" w:rsidP="001563F9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1285/22-L</w:t>
            </w:r>
          </w:p>
        </w:tc>
        <w:tc>
          <w:tcPr>
            <w:tcW w:w="2408" w:type="pct"/>
            <w:vAlign w:val="center"/>
          </w:tcPr>
          <w:p w14:paraId="32E8A545" w14:textId="3BBB71E7" w:rsidR="001563F9" w:rsidRPr="00006435" w:rsidRDefault="001563F9" w:rsidP="001563F9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Nije pristupio/la ispitu</w:t>
            </w:r>
          </w:p>
        </w:tc>
      </w:tr>
      <w:tr w:rsidR="001563F9" w:rsidRPr="00006435" w14:paraId="2FDE660C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3B701F07" w14:textId="77777777" w:rsidR="001563F9" w:rsidRPr="00006435" w:rsidRDefault="001563F9" w:rsidP="001563F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76316B9" w14:textId="632D997F" w:rsidR="001563F9" w:rsidRPr="00006435" w:rsidRDefault="001563F9" w:rsidP="001563F9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1289/22-L</w:t>
            </w:r>
          </w:p>
        </w:tc>
        <w:tc>
          <w:tcPr>
            <w:tcW w:w="2408" w:type="pct"/>
            <w:vAlign w:val="center"/>
          </w:tcPr>
          <w:p w14:paraId="0F6BA67B" w14:textId="5B6407E2" w:rsidR="001563F9" w:rsidRPr="00006435" w:rsidRDefault="001563F9" w:rsidP="001563F9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eastAsia="Times New Roman" w:hAnsi="Aptos" w:cs="Calibri"/>
                <w:sz w:val="24"/>
                <w:szCs w:val="24"/>
              </w:rPr>
              <w:t>Devet</w:t>
            </w: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 xml:space="preserve"> (</w:t>
            </w:r>
            <w:r>
              <w:rPr>
                <w:rFonts w:ascii="Aptos" w:eastAsia="Times New Roman" w:hAnsi="Aptos" w:cs="Calibri"/>
                <w:sz w:val="24"/>
                <w:szCs w:val="24"/>
              </w:rPr>
              <w:t>9</w:t>
            </w: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)</w:t>
            </w:r>
          </w:p>
        </w:tc>
      </w:tr>
      <w:tr w:rsidR="001563F9" w:rsidRPr="00006435" w14:paraId="708C0566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26DCE35C" w14:textId="77777777" w:rsidR="001563F9" w:rsidRPr="00006435" w:rsidRDefault="001563F9" w:rsidP="001563F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30B16E5" w14:textId="68303E7E" w:rsidR="001563F9" w:rsidRPr="00006435" w:rsidRDefault="001563F9" w:rsidP="001563F9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1273/22-L</w:t>
            </w:r>
          </w:p>
        </w:tc>
        <w:tc>
          <w:tcPr>
            <w:tcW w:w="2408" w:type="pct"/>
            <w:vAlign w:val="center"/>
          </w:tcPr>
          <w:p w14:paraId="5B79F3D4" w14:textId="3B817DFB" w:rsidR="001563F9" w:rsidRPr="00006435" w:rsidRDefault="001563F9" w:rsidP="001563F9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Nije pristupio/la ispitu</w:t>
            </w:r>
          </w:p>
        </w:tc>
      </w:tr>
      <w:tr w:rsidR="00A37DBE" w:rsidRPr="00006435" w14:paraId="5D4EF33A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347943DF" w14:textId="77777777" w:rsidR="00A37DBE" w:rsidRPr="00006435" w:rsidRDefault="00A37DBE" w:rsidP="00A37D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B2D830D" w14:textId="1107DC2A" w:rsidR="00A37DBE" w:rsidRPr="00006435" w:rsidRDefault="00A37DBE" w:rsidP="00A37DBE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1263/22-L</w:t>
            </w:r>
          </w:p>
        </w:tc>
        <w:tc>
          <w:tcPr>
            <w:tcW w:w="2408" w:type="pct"/>
            <w:vAlign w:val="center"/>
          </w:tcPr>
          <w:p w14:paraId="0C0956AD" w14:textId="759601BC" w:rsidR="00A37DBE" w:rsidRPr="00006435" w:rsidRDefault="00A37DBE" w:rsidP="00A37DBE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A37DBE" w:rsidRPr="00006435" w14:paraId="3660F29E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7E55ED68" w14:textId="77777777" w:rsidR="00A37DBE" w:rsidRPr="00006435" w:rsidRDefault="00A37DBE" w:rsidP="00A37D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181B23E" w14:textId="378B31D6" w:rsidR="00A37DBE" w:rsidRPr="00006435" w:rsidRDefault="00A37DBE" w:rsidP="00A37DBE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Calibri"/>
                <w:sz w:val="24"/>
                <w:szCs w:val="24"/>
              </w:rPr>
              <w:t>1277/22-L</w:t>
            </w:r>
          </w:p>
        </w:tc>
        <w:tc>
          <w:tcPr>
            <w:tcW w:w="2408" w:type="pct"/>
            <w:vAlign w:val="center"/>
          </w:tcPr>
          <w:p w14:paraId="279FBEA1" w14:textId="7203B761" w:rsidR="00A37DBE" w:rsidRPr="00006435" w:rsidRDefault="00A37DBE" w:rsidP="00A37DBE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Nije pristupio/la ispitu</w:t>
            </w:r>
          </w:p>
        </w:tc>
      </w:tr>
      <w:tr w:rsidR="00A37DBE" w:rsidRPr="00006435" w14:paraId="34CA835F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642D6ABF" w14:textId="77777777" w:rsidR="00A37DBE" w:rsidRPr="00006435" w:rsidRDefault="00A37DBE" w:rsidP="00A37D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D651EE4" w14:textId="2C259E46" w:rsidR="00A37DBE" w:rsidRPr="00006435" w:rsidRDefault="00A37DBE" w:rsidP="00A37DBE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A37DBE">
              <w:rPr>
                <w:rFonts w:ascii="Aptos" w:hAnsi="Aptos" w:cs="Times New Roman"/>
                <w:sz w:val="24"/>
                <w:szCs w:val="24"/>
              </w:rPr>
              <w:t>1268/22-L</w:t>
            </w:r>
          </w:p>
        </w:tc>
        <w:tc>
          <w:tcPr>
            <w:tcW w:w="2408" w:type="pct"/>
            <w:vAlign w:val="center"/>
          </w:tcPr>
          <w:p w14:paraId="6B5EF42E" w14:textId="32C5B71D" w:rsidR="00A37DBE" w:rsidRPr="00006435" w:rsidRDefault="002D43AB" w:rsidP="00A37DBE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eastAsia="Times New Roman" w:hAnsi="Aptos" w:cs="Calibri"/>
                <w:sz w:val="24"/>
                <w:szCs w:val="24"/>
              </w:rPr>
              <w:t>Pet (5)</w:t>
            </w:r>
          </w:p>
        </w:tc>
      </w:tr>
      <w:tr w:rsidR="00A37DBE" w:rsidRPr="00006435" w14:paraId="665A6272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51D24AA2" w14:textId="77777777" w:rsidR="00A37DBE" w:rsidRPr="00006435" w:rsidRDefault="00A37DBE" w:rsidP="00A37D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B860DEF" w14:textId="39713CBB" w:rsidR="00A37DBE" w:rsidRPr="00006435" w:rsidRDefault="002D43AB" w:rsidP="00A37DBE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2D43AB">
              <w:rPr>
                <w:rFonts w:ascii="Aptos" w:hAnsi="Aptos" w:cs="Times New Roman"/>
                <w:sz w:val="24"/>
                <w:szCs w:val="24"/>
              </w:rPr>
              <w:t>1270/22-L</w:t>
            </w:r>
          </w:p>
        </w:tc>
        <w:tc>
          <w:tcPr>
            <w:tcW w:w="2408" w:type="pct"/>
            <w:vAlign w:val="center"/>
          </w:tcPr>
          <w:p w14:paraId="30D13E93" w14:textId="38AD34DD" w:rsidR="00A37DBE" w:rsidRPr="00006435" w:rsidRDefault="002D43AB" w:rsidP="00A37DBE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2D43AB">
              <w:rPr>
                <w:rFonts w:ascii="Aptos" w:hAnsi="Aptos" w:cs="Times New Roman"/>
                <w:sz w:val="24"/>
                <w:szCs w:val="24"/>
              </w:rPr>
              <w:t>Šest (6)</w:t>
            </w:r>
          </w:p>
        </w:tc>
      </w:tr>
      <w:tr w:rsidR="00A37DBE" w:rsidRPr="00006435" w14:paraId="6E4B8C69" w14:textId="77777777" w:rsidTr="003C7818">
        <w:trPr>
          <w:trHeight w:val="283"/>
          <w:jc w:val="center"/>
        </w:trPr>
        <w:tc>
          <w:tcPr>
            <w:tcW w:w="750" w:type="pct"/>
            <w:vAlign w:val="center"/>
          </w:tcPr>
          <w:p w14:paraId="3E36B2B3" w14:textId="77777777" w:rsidR="00A37DBE" w:rsidRPr="00006435" w:rsidRDefault="00A37DBE" w:rsidP="00A37DB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3725764" w14:textId="2E4824DB" w:rsidR="00A37DBE" w:rsidRPr="00006435" w:rsidRDefault="002D43AB" w:rsidP="00A37DBE">
            <w:pPr>
              <w:spacing w:after="6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2D43AB">
              <w:rPr>
                <w:rFonts w:ascii="Aptos" w:hAnsi="Aptos" w:cs="Times New Roman"/>
                <w:sz w:val="24"/>
                <w:szCs w:val="24"/>
              </w:rPr>
              <w:t>1291/22-L</w:t>
            </w:r>
          </w:p>
        </w:tc>
        <w:tc>
          <w:tcPr>
            <w:tcW w:w="2408" w:type="pct"/>
            <w:vAlign w:val="center"/>
          </w:tcPr>
          <w:p w14:paraId="648F736A" w14:textId="3BBBF61E" w:rsidR="00A37DBE" w:rsidRPr="00006435" w:rsidRDefault="002D43AB" w:rsidP="00A37DBE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2D43AB">
              <w:rPr>
                <w:rFonts w:ascii="Aptos" w:hAnsi="Aptos" w:cs="Times New Roman"/>
                <w:sz w:val="24"/>
                <w:szCs w:val="24"/>
              </w:rPr>
              <w:t>Pet (5)</w:t>
            </w:r>
          </w:p>
        </w:tc>
      </w:tr>
    </w:tbl>
    <w:p w14:paraId="4976E3BF" w14:textId="10891A0D" w:rsidR="00464808" w:rsidRPr="00464808" w:rsidRDefault="00464808" w:rsidP="003C7818">
      <w:pPr>
        <w:spacing w:before="240" w:after="0"/>
        <w:jc w:val="both"/>
        <w:rPr>
          <w:rFonts w:ascii="Aptos" w:hAnsi="Aptos" w:cs="Times New Roman"/>
          <w:sz w:val="24"/>
          <w:szCs w:val="24"/>
        </w:rPr>
      </w:pPr>
      <w:r w:rsidRPr="00464808">
        <w:rPr>
          <w:rFonts w:ascii="Aptos" w:hAnsi="Aptos" w:cs="Times New Roman"/>
          <w:sz w:val="24"/>
          <w:szCs w:val="24"/>
        </w:rPr>
        <w:t xml:space="preserve">Uvid u rad student može ostvariti u </w:t>
      </w:r>
      <w:r>
        <w:rPr>
          <w:rFonts w:ascii="Aptos" w:hAnsi="Aptos" w:cs="Times New Roman"/>
          <w:sz w:val="24"/>
          <w:szCs w:val="24"/>
        </w:rPr>
        <w:t>ponedjeljak</w:t>
      </w:r>
      <w:r w:rsidRPr="00464808">
        <w:rPr>
          <w:rFonts w:ascii="Aptos" w:hAnsi="Aptos" w:cs="Times New Roman"/>
          <w:sz w:val="24"/>
          <w:szCs w:val="24"/>
        </w:rPr>
        <w:t>, 0</w:t>
      </w:r>
      <w:r w:rsidR="00CD0E55">
        <w:rPr>
          <w:rFonts w:ascii="Aptos" w:hAnsi="Aptos" w:cs="Times New Roman"/>
          <w:sz w:val="24"/>
          <w:szCs w:val="24"/>
        </w:rPr>
        <w:t>9</w:t>
      </w:r>
      <w:r w:rsidRPr="00464808">
        <w:rPr>
          <w:rFonts w:ascii="Aptos" w:hAnsi="Aptos" w:cs="Times New Roman"/>
          <w:sz w:val="24"/>
          <w:szCs w:val="24"/>
        </w:rPr>
        <w:t>.02.2026. godine s početkom u 1</w:t>
      </w:r>
      <w:r w:rsidR="003C7818">
        <w:rPr>
          <w:rFonts w:ascii="Aptos" w:hAnsi="Aptos" w:cs="Times New Roman"/>
          <w:sz w:val="24"/>
          <w:szCs w:val="24"/>
        </w:rPr>
        <w:t>2</w:t>
      </w:r>
      <w:r w:rsidRPr="00464808">
        <w:rPr>
          <w:rFonts w:ascii="Aptos" w:hAnsi="Aptos" w:cs="Times New Roman"/>
          <w:sz w:val="24"/>
          <w:szCs w:val="24"/>
        </w:rPr>
        <w:t>:</w:t>
      </w:r>
      <w:r w:rsidR="003C7818">
        <w:rPr>
          <w:rFonts w:ascii="Aptos" w:hAnsi="Aptos" w:cs="Times New Roman"/>
          <w:sz w:val="24"/>
          <w:szCs w:val="24"/>
        </w:rPr>
        <w:t>0</w:t>
      </w:r>
      <w:r w:rsidRPr="00464808">
        <w:rPr>
          <w:rFonts w:ascii="Aptos" w:hAnsi="Aptos" w:cs="Times New Roman"/>
          <w:sz w:val="24"/>
          <w:szCs w:val="24"/>
        </w:rPr>
        <w:t>0 sati na Fakultetu zdravstvenih studija (IV sprat, soba B408), uz prethodnu najavu e-mailom.</w:t>
      </w:r>
    </w:p>
    <w:p w14:paraId="5386D451" w14:textId="59ED0E90" w:rsidR="00BB4FFC" w:rsidRDefault="00464808" w:rsidP="00464808">
      <w:pPr>
        <w:jc w:val="both"/>
        <w:rPr>
          <w:rFonts w:ascii="Aptos" w:hAnsi="Aptos" w:cs="Times New Roman"/>
          <w:sz w:val="24"/>
          <w:szCs w:val="24"/>
        </w:rPr>
      </w:pPr>
      <w:r w:rsidRPr="00464808">
        <w:rPr>
          <w:rFonts w:ascii="Aptos" w:hAnsi="Aptos" w:cs="Times New Roman"/>
          <w:sz w:val="24"/>
          <w:szCs w:val="24"/>
        </w:rPr>
        <w:t xml:space="preserve">Indekse za upis ocjene dostaviti u </w:t>
      </w:r>
      <w:r w:rsidR="003C7818">
        <w:rPr>
          <w:rFonts w:ascii="Aptos" w:hAnsi="Aptos" w:cs="Times New Roman"/>
          <w:sz w:val="24"/>
          <w:szCs w:val="24"/>
        </w:rPr>
        <w:t>ponedjeljak</w:t>
      </w:r>
      <w:r w:rsidRPr="00464808">
        <w:rPr>
          <w:rFonts w:ascii="Aptos" w:hAnsi="Aptos" w:cs="Times New Roman"/>
          <w:sz w:val="24"/>
          <w:szCs w:val="24"/>
        </w:rPr>
        <w:t>, 0</w:t>
      </w:r>
      <w:r w:rsidR="003C7818">
        <w:rPr>
          <w:rFonts w:ascii="Aptos" w:hAnsi="Aptos" w:cs="Times New Roman"/>
          <w:sz w:val="24"/>
          <w:szCs w:val="24"/>
        </w:rPr>
        <w:t>9</w:t>
      </w:r>
      <w:r w:rsidRPr="00464808">
        <w:rPr>
          <w:rFonts w:ascii="Aptos" w:hAnsi="Aptos" w:cs="Times New Roman"/>
          <w:sz w:val="24"/>
          <w:szCs w:val="24"/>
        </w:rPr>
        <w:t>.02.2026. godine u 1</w:t>
      </w:r>
      <w:r w:rsidR="003C7818">
        <w:rPr>
          <w:rFonts w:ascii="Aptos" w:hAnsi="Aptos" w:cs="Times New Roman"/>
          <w:sz w:val="24"/>
          <w:szCs w:val="24"/>
        </w:rPr>
        <w:t>2</w:t>
      </w:r>
      <w:r w:rsidRPr="00464808">
        <w:rPr>
          <w:rFonts w:ascii="Aptos" w:hAnsi="Aptos" w:cs="Times New Roman"/>
          <w:sz w:val="24"/>
          <w:szCs w:val="24"/>
        </w:rPr>
        <w:t>:</w:t>
      </w:r>
      <w:r w:rsidR="003C7818">
        <w:rPr>
          <w:rFonts w:ascii="Aptos" w:hAnsi="Aptos" w:cs="Times New Roman"/>
          <w:sz w:val="24"/>
          <w:szCs w:val="24"/>
        </w:rPr>
        <w:t>0</w:t>
      </w:r>
      <w:r w:rsidRPr="00464808">
        <w:rPr>
          <w:rFonts w:ascii="Aptos" w:hAnsi="Aptos" w:cs="Times New Roman"/>
          <w:sz w:val="24"/>
          <w:szCs w:val="24"/>
        </w:rPr>
        <w:t>0 sati odgovornom nastavniku.</w:t>
      </w:r>
    </w:p>
    <w:p w14:paraId="7800173E" w14:textId="768BFB1E" w:rsidR="0042507E" w:rsidRPr="00006435" w:rsidRDefault="00A710BF" w:rsidP="003C7818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CF4085">
        <w:rPr>
          <w:rFonts w:ascii="Aptos" w:hAnsi="Aptos" w:cs="Times New Roman"/>
          <w:sz w:val="24"/>
          <w:szCs w:val="24"/>
        </w:rPr>
        <w:t>06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CF4085">
        <w:rPr>
          <w:rFonts w:ascii="Aptos" w:hAnsi="Aptos" w:cs="Times New Roman"/>
          <w:sz w:val="24"/>
          <w:szCs w:val="24"/>
        </w:rPr>
        <w:t>2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B058C2">
      <w:pPr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77430" w14:textId="77777777" w:rsidR="00AB0EE2" w:rsidRPr="00006435" w:rsidRDefault="00AB0EE2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0A0ED46D" w14:textId="77777777" w:rsidR="00AB0EE2" w:rsidRPr="00006435" w:rsidRDefault="00AB0EE2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5247F" w14:textId="77777777" w:rsidR="00AB0EE2" w:rsidRPr="00006435" w:rsidRDefault="00AB0EE2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181C7713" w14:textId="77777777" w:rsidR="00AB0EE2" w:rsidRPr="00006435" w:rsidRDefault="00AB0EE2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6435"/>
    <w:rsid w:val="00023AC8"/>
    <w:rsid w:val="000426D7"/>
    <w:rsid w:val="00042CA2"/>
    <w:rsid w:val="000465FF"/>
    <w:rsid w:val="000523CB"/>
    <w:rsid w:val="000626B5"/>
    <w:rsid w:val="00076E34"/>
    <w:rsid w:val="000972E4"/>
    <w:rsid w:val="000C4165"/>
    <w:rsid w:val="00106827"/>
    <w:rsid w:val="00110D80"/>
    <w:rsid w:val="00117173"/>
    <w:rsid w:val="00140FE5"/>
    <w:rsid w:val="001563F9"/>
    <w:rsid w:val="00157027"/>
    <w:rsid w:val="001632CB"/>
    <w:rsid w:val="0016596C"/>
    <w:rsid w:val="001A23DA"/>
    <w:rsid w:val="001C248F"/>
    <w:rsid w:val="001F372F"/>
    <w:rsid w:val="002051DD"/>
    <w:rsid w:val="002052FF"/>
    <w:rsid w:val="002219FD"/>
    <w:rsid w:val="00236556"/>
    <w:rsid w:val="00245A15"/>
    <w:rsid w:val="002648FC"/>
    <w:rsid w:val="002A3A77"/>
    <w:rsid w:val="002A406F"/>
    <w:rsid w:val="002C4389"/>
    <w:rsid w:val="002C45C8"/>
    <w:rsid w:val="002D2C44"/>
    <w:rsid w:val="002D43AB"/>
    <w:rsid w:val="002D7CC8"/>
    <w:rsid w:val="002E1E08"/>
    <w:rsid w:val="002F3285"/>
    <w:rsid w:val="00350A2F"/>
    <w:rsid w:val="00365034"/>
    <w:rsid w:val="003C1B13"/>
    <w:rsid w:val="003C5F91"/>
    <w:rsid w:val="003C7818"/>
    <w:rsid w:val="003F2EBF"/>
    <w:rsid w:val="0042507E"/>
    <w:rsid w:val="004304F7"/>
    <w:rsid w:val="004352A1"/>
    <w:rsid w:val="00464808"/>
    <w:rsid w:val="00465A0E"/>
    <w:rsid w:val="004A37BF"/>
    <w:rsid w:val="004F3AF1"/>
    <w:rsid w:val="00560F11"/>
    <w:rsid w:val="0056219D"/>
    <w:rsid w:val="00583267"/>
    <w:rsid w:val="00594CF8"/>
    <w:rsid w:val="005B5416"/>
    <w:rsid w:val="005B7AF1"/>
    <w:rsid w:val="005E2901"/>
    <w:rsid w:val="005E3F4F"/>
    <w:rsid w:val="006218CA"/>
    <w:rsid w:val="00630C65"/>
    <w:rsid w:val="006334BB"/>
    <w:rsid w:val="00644335"/>
    <w:rsid w:val="0066610D"/>
    <w:rsid w:val="00692977"/>
    <w:rsid w:val="006A3330"/>
    <w:rsid w:val="006F0663"/>
    <w:rsid w:val="00700748"/>
    <w:rsid w:val="00725544"/>
    <w:rsid w:val="00741302"/>
    <w:rsid w:val="0077132A"/>
    <w:rsid w:val="00777512"/>
    <w:rsid w:val="007B31A0"/>
    <w:rsid w:val="007C70E3"/>
    <w:rsid w:val="007D69E9"/>
    <w:rsid w:val="007E3BE8"/>
    <w:rsid w:val="00814AA6"/>
    <w:rsid w:val="00830F2C"/>
    <w:rsid w:val="00867B62"/>
    <w:rsid w:val="00870FC3"/>
    <w:rsid w:val="00920CE3"/>
    <w:rsid w:val="00965182"/>
    <w:rsid w:val="009865EC"/>
    <w:rsid w:val="009E5373"/>
    <w:rsid w:val="00A02665"/>
    <w:rsid w:val="00A24DA2"/>
    <w:rsid w:val="00A33576"/>
    <w:rsid w:val="00A36EE9"/>
    <w:rsid w:val="00A37DBE"/>
    <w:rsid w:val="00A60672"/>
    <w:rsid w:val="00A710BF"/>
    <w:rsid w:val="00A8730D"/>
    <w:rsid w:val="00A940F6"/>
    <w:rsid w:val="00AB0EE2"/>
    <w:rsid w:val="00AB4967"/>
    <w:rsid w:val="00AE4FDA"/>
    <w:rsid w:val="00AF58F3"/>
    <w:rsid w:val="00B058C2"/>
    <w:rsid w:val="00B12E50"/>
    <w:rsid w:val="00B25A33"/>
    <w:rsid w:val="00B74A4B"/>
    <w:rsid w:val="00B763EA"/>
    <w:rsid w:val="00B862DB"/>
    <w:rsid w:val="00BB4FFC"/>
    <w:rsid w:val="00BC14B9"/>
    <w:rsid w:val="00BC6A3B"/>
    <w:rsid w:val="00BE32C7"/>
    <w:rsid w:val="00C32156"/>
    <w:rsid w:val="00C47700"/>
    <w:rsid w:val="00C627D1"/>
    <w:rsid w:val="00C67CB5"/>
    <w:rsid w:val="00C75EBE"/>
    <w:rsid w:val="00C825E1"/>
    <w:rsid w:val="00C83692"/>
    <w:rsid w:val="00C869EF"/>
    <w:rsid w:val="00C94ED7"/>
    <w:rsid w:val="00CA3F8B"/>
    <w:rsid w:val="00CB1D90"/>
    <w:rsid w:val="00CB4934"/>
    <w:rsid w:val="00CB4C96"/>
    <w:rsid w:val="00CC37D2"/>
    <w:rsid w:val="00CD0E55"/>
    <w:rsid w:val="00CF4085"/>
    <w:rsid w:val="00D47584"/>
    <w:rsid w:val="00D629A5"/>
    <w:rsid w:val="00D8666B"/>
    <w:rsid w:val="00D927FF"/>
    <w:rsid w:val="00D963EC"/>
    <w:rsid w:val="00D9645D"/>
    <w:rsid w:val="00DA3464"/>
    <w:rsid w:val="00DF3C9B"/>
    <w:rsid w:val="00E32582"/>
    <w:rsid w:val="00E333A5"/>
    <w:rsid w:val="00E54423"/>
    <w:rsid w:val="00E83509"/>
    <w:rsid w:val="00EB6249"/>
    <w:rsid w:val="00EE5947"/>
    <w:rsid w:val="00F02360"/>
    <w:rsid w:val="00F10D80"/>
    <w:rsid w:val="00F12727"/>
    <w:rsid w:val="00F16D7A"/>
    <w:rsid w:val="00F47AB9"/>
    <w:rsid w:val="00F73BFF"/>
    <w:rsid w:val="00F84E43"/>
    <w:rsid w:val="00FA6E09"/>
    <w:rsid w:val="00FD7CEB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164</Words>
  <Characters>1027</Characters>
  <Application>Microsoft Office Word</Application>
  <DocSecurity>0</DocSecurity>
  <Lines>57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Sabina Segalo</cp:lastModifiedBy>
  <cp:revision>47</cp:revision>
  <cp:lastPrinted>2023-06-27T09:41:00Z</cp:lastPrinted>
  <dcterms:created xsi:type="dcterms:W3CDTF">2023-06-22T08:55:00Z</dcterms:created>
  <dcterms:modified xsi:type="dcterms:W3CDTF">2026-02-06T10:01:00Z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