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D788F" w14:textId="1D47CECB" w:rsidR="00BB7AF3" w:rsidRPr="00032F6A" w:rsidRDefault="00BB7AF3" w:rsidP="00BB7AF3">
      <w:pPr>
        <w:pStyle w:val="NormalWeb"/>
        <w:jc w:val="both"/>
        <w:rPr>
          <w:b/>
          <w:lang w:val="bs-Latn-BA"/>
        </w:rPr>
      </w:pPr>
      <w:r w:rsidRPr="00032F6A">
        <w:rPr>
          <w:b/>
          <w:lang w:val="bs-Latn-BA"/>
        </w:rPr>
        <w:t>UNIVERZITET U SARAJEVU</w:t>
      </w:r>
      <w:r>
        <w:rPr>
          <w:b/>
          <w:lang w:val="bs-Latn-BA"/>
        </w:rPr>
        <w:t xml:space="preserve"> - </w:t>
      </w:r>
      <w:r w:rsidRPr="00032F6A">
        <w:rPr>
          <w:b/>
          <w:lang w:val="bs-Latn-BA"/>
        </w:rPr>
        <w:t>FAKULTET ZDRAVSTVENIH STUDIJA</w:t>
      </w:r>
    </w:p>
    <w:p w14:paraId="2F96F3A5" w14:textId="77777777" w:rsidR="00BB7AF3" w:rsidRPr="00032F6A" w:rsidRDefault="00BB7AF3" w:rsidP="00BB7AF3">
      <w:pPr>
        <w:pStyle w:val="NormalWeb"/>
        <w:jc w:val="both"/>
        <w:rPr>
          <w:b/>
          <w:lang w:val="bs-Latn-BA"/>
        </w:rPr>
      </w:pPr>
      <w:r w:rsidRPr="00032F6A">
        <w:rPr>
          <w:b/>
          <w:lang w:val="bs-Latn-BA"/>
        </w:rPr>
        <w:t>U SARAJEVU</w:t>
      </w:r>
    </w:p>
    <w:p w14:paraId="4D0DD7C8" w14:textId="77777777" w:rsidR="00BB7AF3" w:rsidRPr="00032F6A" w:rsidRDefault="00BB7AF3" w:rsidP="00BB7AF3">
      <w:pPr>
        <w:pStyle w:val="NormalWeb"/>
        <w:jc w:val="both"/>
        <w:rPr>
          <w:b/>
          <w:lang w:val="bs-Latn-BA"/>
        </w:rPr>
      </w:pPr>
      <w:r w:rsidRPr="00032F6A">
        <w:rPr>
          <w:b/>
          <w:lang w:val="bs-Latn-BA"/>
        </w:rPr>
        <w:t xml:space="preserve">I Ciklus </w:t>
      </w:r>
    </w:p>
    <w:p w14:paraId="271C0181" w14:textId="12668494" w:rsidR="00BB7AF3" w:rsidRPr="00032F6A" w:rsidRDefault="00BB7AF3" w:rsidP="00BB7AF3">
      <w:pPr>
        <w:pStyle w:val="NormalWeb"/>
        <w:jc w:val="both"/>
        <w:rPr>
          <w:lang w:val="bs-Latn-BA"/>
        </w:rPr>
      </w:pPr>
      <w:r w:rsidRPr="00032F6A">
        <w:rPr>
          <w:b/>
          <w:lang w:val="bs-Latn-BA"/>
        </w:rPr>
        <w:t xml:space="preserve">REZULTATI </w:t>
      </w:r>
      <w:r w:rsidR="00D76CD3">
        <w:rPr>
          <w:b/>
          <w:lang w:val="bs-Latn-BA"/>
        </w:rPr>
        <w:t>ZAVRŠNO</w:t>
      </w:r>
      <w:r w:rsidRPr="00032F6A">
        <w:rPr>
          <w:b/>
          <w:lang w:val="bs-Latn-BA"/>
        </w:rPr>
        <w:t xml:space="preserve">G ISPITA IZ PREDMETA: </w:t>
      </w:r>
      <w:r w:rsidR="00D76CD3">
        <w:rPr>
          <w:rFonts w:eastAsia="Times New Roman"/>
          <w:b/>
        </w:rPr>
        <w:t>Kliničko osposobljavanje u primarnoj zdravstvenoj zaštiti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5"/>
        <w:gridCol w:w="7181"/>
      </w:tblGrid>
      <w:tr w:rsidR="00BB7AF3" w:rsidRPr="00032F6A" w14:paraId="0F88BD39" w14:textId="77777777" w:rsidTr="001273AD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27047" w14:textId="77777777" w:rsidR="00BB7AF3" w:rsidRPr="00032F6A" w:rsidRDefault="00BB7AF3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A3965" w14:textId="6E1E0291" w:rsidR="00BB7AF3" w:rsidRPr="00032F6A" w:rsidRDefault="00D76CD3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VII</w:t>
            </w:r>
          </w:p>
        </w:tc>
      </w:tr>
      <w:tr w:rsidR="00BB7AF3" w:rsidRPr="00032F6A" w14:paraId="2423D2E4" w14:textId="77777777" w:rsidTr="001273AD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0BCFEBE8" w14:textId="77777777" w:rsidR="00BB7AF3" w:rsidRPr="00032F6A" w:rsidRDefault="00BB7AF3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Studij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4299DF99" w14:textId="77777777" w:rsidR="00BB7AF3" w:rsidRPr="00032F6A" w:rsidRDefault="00BB7AF3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BB7AF3" w:rsidRPr="00032F6A" w14:paraId="5CB7F69F" w14:textId="77777777" w:rsidTr="001273AD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E344C" w14:textId="77777777" w:rsidR="00BB7AF3" w:rsidRPr="00032F6A" w:rsidRDefault="00BB7AF3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08F550" w14:textId="77777777" w:rsidR="00BB7AF3" w:rsidRPr="00032F6A" w:rsidRDefault="00BB7AF3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BB7AF3" w:rsidRPr="00032F6A" w14:paraId="4454C823" w14:textId="77777777" w:rsidTr="001273AD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87D15A5" w14:textId="77777777" w:rsidR="00BB7AF3" w:rsidRPr="00032F6A" w:rsidRDefault="00BB7AF3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B4134A" w14:textId="220C8C16" w:rsidR="00BB7AF3" w:rsidRPr="00D76CD3" w:rsidRDefault="00D76CD3" w:rsidP="00D76CD3">
            <w:pPr>
              <w:pStyle w:val="NormalWeb"/>
              <w:jc w:val="both"/>
              <w:rPr>
                <w:lang w:val="bs-Latn-BA"/>
              </w:rPr>
            </w:pPr>
            <w:r>
              <w:rPr>
                <w:rFonts w:eastAsia="Times New Roman"/>
                <w:b/>
              </w:rPr>
              <w:t>Kliničko osposobljavanje u primarnoj zdravstvenoj zaštiti</w:t>
            </w:r>
          </w:p>
        </w:tc>
      </w:tr>
      <w:tr w:rsidR="00BB7AF3" w:rsidRPr="00032F6A" w14:paraId="3FD7D00A" w14:textId="77777777" w:rsidTr="001273AD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8EC0C8" w14:textId="77777777" w:rsidR="00BB7AF3" w:rsidRPr="00032F6A" w:rsidRDefault="00BB7AF3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8678DF" w14:textId="570D6932" w:rsidR="00BB7AF3" w:rsidRPr="00032F6A" w:rsidRDefault="00D76CD3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</w:t>
            </w:r>
            <w:r w:rsidR="00BB7AF3"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p w14:paraId="625B56A9" w14:textId="77777777" w:rsidR="006277D8" w:rsidRPr="006277D8" w:rsidRDefault="006277D8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81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"/>
        <w:gridCol w:w="2374"/>
        <w:gridCol w:w="1831"/>
      </w:tblGrid>
      <w:tr w:rsidR="00022963" w:rsidRPr="006277D8" w14:paraId="3E77C1F5" w14:textId="77777777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31D07BE" w14:textId="48FD57D7" w:rsidR="00022963" w:rsidRPr="00022963" w:rsidRDefault="00022963" w:rsidP="007E5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Br.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78D3A184" w14:textId="4AB0C832" w:rsidR="00022963" w:rsidRPr="00022963" w:rsidRDefault="00022963" w:rsidP="007E5D3E">
            <w:pPr>
              <w:jc w:val="center"/>
              <w:rPr>
                <w:b/>
                <w:bCs/>
                <w:w w:val="90"/>
                <w:sz w:val="20"/>
                <w:szCs w:val="20"/>
              </w:rPr>
            </w:pPr>
            <w:r w:rsidRPr="00022963">
              <w:rPr>
                <w:b/>
                <w:bCs/>
                <w:w w:val="90"/>
                <w:sz w:val="20"/>
                <w:szCs w:val="20"/>
              </w:rPr>
              <w:t>BROJ INDEKSA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69E83186" w14:textId="29AB771A" w:rsidR="00022963" w:rsidRPr="00022963" w:rsidRDefault="00022963" w:rsidP="007E5D3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OCJENA</w:t>
            </w:r>
          </w:p>
        </w:tc>
      </w:tr>
      <w:tr w:rsidR="00022963" w:rsidRPr="006277D8" w14:paraId="70909116" w14:textId="3022756A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5188934" w14:textId="6EB01543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1.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108E4006" w14:textId="3F570A9E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1464/20-O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3C3ACF2B" w14:textId="38898EFD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022963" w:rsidRPr="006277D8" w14:paraId="379E746A" w14:textId="3A2FC710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6B6202F" w14:textId="47E3B383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2.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4C8D15F4" w14:textId="1038071C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1521/22-O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5B900556" w14:textId="103F4200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022963" w:rsidRPr="006277D8" w14:paraId="1C81789C" w14:textId="20D70196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0BC41AC" w14:textId="603A8B9D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3.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70E5E35F" w14:textId="394751E1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1523/22-O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3E509F09" w14:textId="65D3B56B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1E6F195B" w14:textId="7339DD81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5DF6EBB" w14:textId="5DD8D0E4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4.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68755CAD" w14:textId="0F453565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1535/22-O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797149D6" w14:textId="05E3A54A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66D89CCC" w14:textId="54B652EC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E335072" w14:textId="6B6F5E4F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5.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23E7B0B7" w14:textId="379BC00E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1518/22-O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0A731042" w14:textId="43FE247A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NP</w:t>
            </w:r>
          </w:p>
        </w:tc>
      </w:tr>
      <w:tr w:rsidR="00022963" w:rsidRPr="006277D8" w14:paraId="760D2543" w14:textId="7321AC4D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48C3ED2" w14:textId="57432213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6.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47720C22" w14:textId="6C7EDE01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1529/22-O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7D48621E" w14:textId="07CA326B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1694089C" w14:textId="28D52CEA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9FC7C4" w14:textId="39A21DF5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7.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CC9B29B" w14:textId="13E66E6D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1532/22-O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30D58F9E" w14:textId="72FCDB08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328FA966" w14:textId="57C362D6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995E6A" w14:textId="6B1D9B2E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8.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4E61C775" w14:textId="71FF9643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1537/22-O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182DBAC2" w14:textId="696BA988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022963" w:rsidRPr="006277D8" w14:paraId="6B633C5A" w14:textId="6F7F441A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232943F" w14:textId="7E4E9C94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9.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288709A7" w14:textId="4170EA20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1519/22-O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5F8A0C8E" w14:textId="6253A856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5AA8B541" w14:textId="2DBACED0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7C115C0" w14:textId="46AD3A61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lastRenderedPageBreak/>
              <w:t>10.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4F4E5D8B" w14:textId="34C0177F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1520/22-O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0C677611" w14:textId="3E6DD497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3E3C2D88" w14:textId="046397F5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EEE977F" w14:textId="2D3B89EC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11.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018AAEAD" w14:textId="35D1E20F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1530/22-O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405BC949" w14:textId="16818D88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3F05E819" w14:textId="35F111EB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C83B1C5" w14:textId="30B989E4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12.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D240503" w14:textId="0428FD5F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1539/22-O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D8CE593" w14:textId="031F6ABC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397CA061" w14:textId="1E2FAE75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DC95C1D" w14:textId="67B5E186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13.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5C6E07E2" w14:textId="63FCD066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1540/22-O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9C43014" w14:textId="674E56FB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022963" w:rsidRPr="006277D8" w14:paraId="4A5CA84E" w14:textId="2FE301A9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099DFB3" w14:textId="7288C31C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14.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1792650F" w14:textId="4890BA16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1548/22-O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011997B" w14:textId="436BCD3A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022963" w:rsidRPr="006277D8" w14:paraId="7BC955C8" w14:textId="109588C0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BA03C9C" w14:textId="5BD18B14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15.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214E8EE4" w14:textId="38019895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1533/22-O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255118E" w14:textId="19AD0616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5E4C4B5B" w14:textId="05C96A47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AB8FF28" w14:textId="4AEE6CD1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16.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67EDFFB0" w14:textId="3EE5A6A7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1538/22-O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82B03FF" w14:textId="1DCF2F91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362E99D6" w14:textId="3EC7F364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2942CE" w14:textId="765309B6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17.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40C0EE91" w14:textId="40277035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1525/22-O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695A130" w14:textId="3060A2A5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2EFBBBB4" w14:textId="4E9D722B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F357CC6" w14:textId="5BFBDCE1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18.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07BAD5F" w14:textId="42D08FFE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1522/22-O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9F004C8" w14:textId="064C6D09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62C1E9B5" w14:textId="54B4AE66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6C1B7C" w14:textId="00D79474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19.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16603CFC" w14:textId="26CE3F02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1330/16-O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F361F58" w14:textId="3CFFA49F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022963" w:rsidRPr="006277D8" w14:paraId="70B0CC25" w14:textId="5A4A54EA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4723F3" w14:textId="286049BF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20.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224F4C16" w14:textId="093E9A77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1524/22-O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B71CF41" w14:textId="365B4400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022963" w:rsidRPr="006277D8" w14:paraId="4EDE82A2" w14:textId="08F64967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FE7F3D2" w14:textId="5C8A6311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21.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E1B757F" w14:textId="441635B1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1494/21-O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D2B557F" w14:textId="664C7E7A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022963" w:rsidRPr="006277D8" w14:paraId="5E832ADE" w14:textId="78193271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66714B8" w14:textId="6C093748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22.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596329FE" w14:textId="7BABF79A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hr-BA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1549/22-O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2B70E30" w14:textId="1F9CFD4B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022963" w:rsidRPr="006277D8" w14:paraId="1F952A7B" w14:textId="4E9CE257" w:rsidTr="00022963">
        <w:trPr>
          <w:trHeight w:val="360"/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2B10FCA" w14:textId="71792594" w:rsidR="00022963" w:rsidRPr="00022963" w:rsidRDefault="00022963" w:rsidP="00481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022963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23.</w:t>
            </w:r>
          </w:p>
        </w:tc>
        <w:tc>
          <w:tcPr>
            <w:tcW w:w="237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150C52B1" w14:textId="43E028C8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sz w:val="20"/>
                <w:szCs w:val="20"/>
              </w:rPr>
              <w:t>1534/22-O</w:t>
            </w:r>
          </w:p>
        </w:tc>
        <w:tc>
          <w:tcPr>
            <w:tcW w:w="183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3C216C2" w14:textId="4FA39560" w:rsidR="00022963" w:rsidRPr="00022963" w:rsidRDefault="00022963" w:rsidP="004817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9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</w:tbl>
    <w:p w14:paraId="7A6064EE" w14:textId="7FD0D358" w:rsidR="006277D8" w:rsidRDefault="006277D8">
      <w:pPr>
        <w:rPr>
          <w:rFonts w:ascii="Times New Roman" w:hAnsi="Times New Roman" w:cs="Times New Roman"/>
          <w:sz w:val="24"/>
          <w:szCs w:val="24"/>
        </w:rPr>
      </w:pPr>
    </w:p>
    <w:p w14:paraId="47A4E510" w14:textId="3A2E2D7E" w:rsidR="00BB7AF3" w:rsidRPr="00032F6A" w:rsidRDefault="00BB7AF3" w:rsidP="00022963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32F6A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pravo uvida u test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utorak </w:t>
      </w:r>
      <w:r w:rsidR="00D76CD3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10.02.2026</w:t>
      </w:r>
      <w:r w:rsidRPr="00032F6A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 godine 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D76CD3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10:0</w:t>
      </w:r>
      <w:r w:rsidRPr="00032F6A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0 h</w:t>
      </w:r>
      <w:r w:rsidRPr="00032F6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uz prethodnu najavu putem e-maila odgovornom nastavniku.</w:t>
      </w:r>
    </w:p>
    <w:p w14:paraId="1BF471A1" w14:textId="643EEC9E" w:rsidR="00BB7AF3" w:rsidRPr="00032F6A" w:rsidRDefault="00BB7AF3" w:rsidP="00022963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32F6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Indekse za upis ocjene dostaviti: </w:t>
      </w:r>
      <w:r w:rsidRPr="00032F6A">
        <w:rPr>
          <w:rFonts w:ascii="Times New Roman" w:hAnsi="Times New Roman" w:cs="Times New Roman"/>
          <w:sz w:val="24"/>
          <w:szCs w:val="24"/>
          <w:u w:val="single"/>
          <w:lang w:val="bs-Latn-BA"/>
        </w:rPr>
        <w:t>As. Nermi Bašić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, Sprat B III, </w:t>
      </w:r>
      <w:r w:rsidRPr="00032F6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B305, Fakultet zdravstvenih studija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D76CD3">
        <w:rPr>
          <w:rFonts w:ascii="Times New Roman" w:hAnsi="Times New Roman" w:cs="Times New Roman"/>
          <w:sz w:val="24"/>
          <w:szCs w:val="24"/>
          <w:u w:val="single"/>
          <w:lang w:val="bs-Latn-BA"/>
        </w:rPr>
        <w:t>10.02.2026</w:t>
      </w:r>
      <w:r w:rsidRPr="00032F6A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godine u </w:t>
      </w:r>
      <w:r w:rsidR="00D76CD3">
        <w:rPr>
          <w:rFonts w:ascii="Times New Roman" w:hAnsi="Times New Roman" w:cs="Times New Roman"/>
          <w:sz w:val="24"/>
          <w:szCs w:val="24"/>
          <w:u w:val="single"/>
          <w:lang w:val="bs-Latn-BA"/>
        </w:rPr>
        <w:t>11:00</w:t>
      </w:r>
      <w:r w:rsidRPr="00032F6A">
        <w:rPr>
          <w:rFonts w:ascii="Times New Roman" w:hAnsi="Times New Roman" w:cs="Times New Roman"/>
          <w:sz w:val="24"/>
          <w:szCs w:val="24"/>
          <w:u w:val="single"/>
          <w:lang w:val="bs-Latn-BA"/>
        </w:rPr>
        <w:t>h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</w:p>
    <w:p w14:paraId="2918AB93" w14:textId="4B24402F" w:rsidR="00BB7AF3" w:rsidRPr="00032F6A" w:rsidRDefault="00BB7AF3" w:rsidP="00022963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D831D59" w14:textId="77777777" w:rsidR="00022963" w:rsidRDefault="00022963" w:rsidP="000229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52577" w14:textId="0C5E6CDD" w:rsidR="005935CD" w:rsidRPr="00022963" w:rsidRDefault="00BB7AF3" w:rsidP="00022963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bookmarkStart w:id="0" w:name="_GoBack"/>
      <w:bookmarkEnd w:id="0"/>
      <w:r w:rsidRPr="00032F6A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032F6A">
        <w:rPr>
          <w:rFonts w:ascii="Times New Roman" w:hAnsi="Times New Roman" w:cs="Times New Roman"/>
          <w:sz w:val="24"/>
          <w:szCs w:val="24"/>
        </w:rPr>
        <w:t xml:space="preserve">: </w:t>
      </w:r>
      <w:r w:rsidR="00D76CD3">
        <w:rPr>
          <w:rFonts w:ascii="Times New Roman" w:hAnsi="Times New Roman" w:cs="Times New Roman"/>
          <w:sz w:val="24"/>
          <w:szCs w:val="24"/>
        </w:rPr>
        <w:t>09.02.2026.godine</w:t>
      </w:r>
      <w:r w:rsidRPr="00032F6A">
        <w:rPr>
          <w:rFonts w:ascii="Times New Roman" w:hAnsi="Times New Roman" w:cs="Times New Roman"/>
          <w:sz w:val="24"/>
          <w:szCs w:val="24"/>
        </w:rPr>
        <w:t xml:space="preserve"> </w:t>
      </w:r>
      <w:r w:rsidRPr="00032F6A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032F6A">
        <w:rPr>
          <w:rFonts w:ascii="Times New Roman" w:hAnsi="Times New Roman" w:cs="Times New Roman"/>
          <w:sz w:val="24"/>
          <w:szCs w:val="24"/>
        </w:rPr>
        <w:t xml:space="preserve"> </w:t>
      </w:r>
      <w:r w:rsidRPr="00032F6A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Pr="00032F6A">
        <w:rPr>
          <w:rFonts w:ascii="Times New Roman" w:hAnsi="Times New Roman" w:cs="Times New Roman"/>
          <w:sz w:val="24"/>
          <w:szCs w:val="24"/>
        </w:rPr>
        <w:t xml:space="preserve">:  </w:t>
      </w:r>
      <w:r w:rsidRPr="00032F6A">
        <w:rPr>
          <w:rFonts w:ascii="Times New Roman" w:hAnsi="Times New Roman" w:cs="Times New Roman"/>
          <w:sz w:val="24"/>
          <w:szCs w:val="24"/>
          <w:u w:val="single"/>
        </w:rPr>
        <w:t xml:space="preserve">prof. dr. </w:t>
      </w:r>
      <w:r w:rsidR="00D76CD3">
        <w:rPr>
          <w:rFonts w:ascii="Times New Roman" w:hAnsi="Times New Roman" w:cs="Times New Roman"/>
          <w:sz w:val="24"/>
          <w:szCs w:val="24"/>
          <w:u w:val="single"/>
        </w:rPr>
        <w:t>Suada Branković</w:t>
      </w:r>
    </w:p>
    <w:p w14:paraId="2FC7EDF4" w14:textId="3436F68C" w:rsidR="005935CD" w:rsidRPr="005935CD" w:rsidRDefault="005935CD" w:rsidP="005935C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p w14:paraId="240074B9" w14:textId="77777777" w:rsidR="005935CD" w:rsidRPr="005935CD" w:rsidRDefault="005935CD" w:rsidP="005935C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  <w:r w:rsidRPr="005935CD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lastRenderedPageBreak/>
        <w:t> </w:t>
      </w:r>
    </w:p>
    <w:p w14:paraId="43C1ED84" w14:textId="77777777" w:rsidR="005935CD" w:rsidRPr="006277D8" w:rsidRDefault="005935CD">
      <w:pPr>
        <w:rPr>
          <w:rFonts w:ascii="Times New Roman" w:hAnsi="Times New Roman" w:cs="Times New Roman"/>
          <w:sz w:val="24"/>
          <w:szCs w:val="24"/>
        </w:rPr>
      </w:pPr>
    </w:p>
    <w:sectPr w:rsidR="005935CD" w:rsidRPr="006277D8" w:rsidSect="002652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5EBAD" w14:textId="77777777" w:rsidR="006B13FB" w:rsidRDefault="006B13FB" w:rsidP="006277D8">
      <w:pPr>
        <w:spacing w:after="0" w:line="240" w:lineRule="auto"/>
      </w:pPr>
      <w:r>
        <w:separator/>
      </w:r>
    </w:p>
  </w:endnote>
  <w:endnote w:type="continuationSeparator" w:id="0">
    <w:p w14:paraId="220A31C8" w14:textId="77777777" w:rsidR="006B13FB" w:rsidRDefault="006B13FB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2654C" w14:textId="77777777" w:rsidR="006B13FB" w:rsidRDefault="006B13FB" w:rsidP="006277D8">
      <w:pPr>
        <w:spacing w:after="0" w:line="240" w:lineRule="auto"/>
      </w:pPr>
      <w:r>
        <w:separator/>
      </w:r>
    </w:p>
  </w:footnote>
  <w:footnote w:type="continuationSeparator" w:id="0">
    <w:p w14:paraId="651FCF25" w14:textId="77777777" w:rsidR="006B13FB" w:rsidRDefault="006B13FB" w:rsidP="006277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D8"/>
    <w:rsid w:val="00022963"/>
    <w:rsid w:val="000D73B4"/>
    <w:rsid w:val="00112CB0"/>
    <w:rsid w:val="001257AD"/>
    <w:rsid w:val="00143B2E"/>
    <w:rsid w:val="00156D09"/>
    <w:rsid w:val="002059E9"/>
    <w:rsid w:val="00225B9F"/>
    <w:rsid w:val="00265267"/>
    <w:rsid w:val="00286CDC"/>
    <w:rsid w:val="00304931"/>
    <w:rsid w:val="00313272"/>
    <w:rsid w:val="003516CD"/>
    <w:rsid w:val="00360C12"/>
    <w:rsid w:val="0044378F"/>
    <w:rsid w:val="00444F16"/>
    <w:rsid w:val="00481753"/>
    <w:rsid w:val="004D39AA"/>
    <w:rsid w:val="004F09F1"/>
    <w:rsid w:val="00536F6E"/>
    <w:rsid w:val="005935CD"/>
    <w:rsid w:val="005E5BF6"/>
    <w:rsid w:val="00610B93"/>
    <w:rsid w:val="006277D8"/>
    <w:rsid w:val="00650316"/>
    <w:rsid w:val="0068708C"/>
    <w:rsid w:val="006B13FB"/>
    <w:rsid w:val="006C208A"/>
    <w:rsid w:val="006E01C5"/>
    <w:rsid w:val="00776838"/>
    <w:rsid w:val="007974E3"/>
    <w:rsid w:val="007C2764"/>
    <w:rsid w:val="007E5D3E"/>
    <w:rsid w:val="00835E9D"/>
    <w:rsid w:val="00867CB0"/>
    <w:rsid w:val="008767BE"/>
    <w:rsid w:val="0089561A"/>
    <w:rsid w:val="00912913"/>
    <w:rsid w:val="0091691E"/>
    <w:rsid w:val="00996ED2"/>
    <w:rsid w:val="00A07A5C"/>
    <w:rsid w:val="00AC28EB"/>
    <w:rsid w:val="00B30CDD"/>
    <w:rsid w:val="00B344F3"/>
    <w:rsid w:val="00BB7AF3"/>
    <w:rsid w:val="00BC6CC8"/>
    <w:rsid w:val="00BE1AE0"/>
    <w:rsid w:val="00C300A6"/>
    <w:rsid w:val="00C411B3"/>
    <w:rsid w:val="00C4276F"/>
    <w:rsid w:val="00C46CAA"/>
    <w:rsid w:val="00C72664"/>
    <w:rsid w:val="00CA03E8"/>
    <w:rsid w:val="00CD6C10"/>
    <w:rsid w:val="00CF42E1"/>
    <w:rsid w:val="00D0396A"/>
    <w:rsid w:val="00D2240E"/>
    <w:rsid w:val="00D552F4"/>
    <w:rsid w:val="00D637BB"/>
    <w:rsid w:val="00D76CD3"/>
    <w:rsid w:val="00E27F30"/>
    <w:rsid w:val="00E33372"/>
    <w:rsid w:val="00E47C93"/>
    <w:rsid w:val="00E81B77"/>
    <w:rsid w:val="00F75177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2521C"/>
  <w15:docId w15:val="{F426F5C4-B38C-4F37-B64D-EE0A92F7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B7A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7ACC7-5F25-42CF-936A-CDDACC325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Nerma Bašić</cp:lastModifiedBy>
  <cp:revision>14</cp:revision>
  <dcterms:created xsi:type="dcterms:W3CDTF">2024-10-04T13:08:00Z</dcterms:created>
  <dcterms:modified xsi:type="dcterms:W3CDTF">2026-02-09T08:45:00Z</dcterms:modified>
</cp:coreProperties>
</file>