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C95F" w14:textId="77777777" w:rsidR="00D460D1" w:rsidRPr="00032F6A" w:rsidRDefault="00D460D1" w:rsidP="00D460D1">
      <w:pPr>
        <w:pStyle w:val="StandardWeb"/>
        <w:jc w:val="both"/>
        <w:rPr>
          <w:b/>
          <w:lang w:val="bs-Latn-BA"/>
        </w:rPr>
      </w:pPr>
      <w:r w:rsidRPr="00032F6A">
        <w:rPr>
          <w:b/>
          <w:lang w:val="bs-Latn-BA"/>
        </w:rPr>
        <w:t>UNIVERZITET U SARAJEVU</w:t>
      </w:r>
    </w:p>
    <w:p w14:paraId="77600EE9" w14:textId="77777777" w:rsidR="00D460D1" w:rsidRPr="00032F6A" w:rsidRDefault="00D460D1" w:rsidP="00D460D1">
      <w:pPr>
        <w:pStyle w:val="StandardWeb"/>
        <w:jc w:val="both"/>
        <w:rPr>
          <w:b/>
          <w:lang w:val="bs-Latn-BA"/>
        </w:rPr>
      </w:pPr>
      <w:r w:rsidRPr="00032F6A">
        <w:rPr>
          <w:b/>
          <w:lang w:val="bs-Latn-BA"/>
        </w:rPr>
        <w:t>FAKULTET ZDRAVSTVENIH STUDIJA</w:t>
      </w:r>
    </w:p>
    <w:p w14:paraId="3B28F2D6" w14:textId="77777777" w:rsidR="00D460D1" w:rsidRPr="00032F6A" w:rsidRDefault="00D460D1" w:rsidP="00D460D1">
      <w:pPr>
        <w:pStyle w:val="StandardWeb"/>
        <w:jc w:val="both"/>
        <w:rPr>
          <w:b/>
          <w:lang w:val="bs-Latn-BA"/>
        </w:rPr>
      </w:pPr>
      <w:r w:rsidRPr="00032F6A">
        <w:rPr>
          <w:b/>
          <w:lang w:val="bs-Latn-BA"/>
        </w:rPr>
        <w:t>U SARAJEVU</w:t>
      </w:r>
    </w:p>
    <w:p w14:paraId="2CF8CEB0" w14:textId="77777777" w:rsidR="00D460D1" w:rsidRPr="00032F6A" w:rsidRDefault="00D460D1" w:rsidP="00D460D1">
      <w:pPr>
        <w:pStyle w:val="StandardWeb"/>
        <w:jc w:val="both"/>
        <w:rPr>
          <w:b/>
          <w:lang w:val="bs-Latn-BA"/>
        </w:rPr>
      </w:pPr>
      <w:r w:rsidRPr="00032F6A">
        <w:rPr>
          <w:b/>
          <w:lang w:val="bs-Latn-BA"/>
        </w:rPr>
        <w:t xml:space="preserve">I Ciklus </w:t>
      </w:r>
    </w:p>
    <w:p w14:paraId="601E12B2" w14:textId="42F2ABA5" w:rsidR="00D460D1" w:rsidRPr="00032F6A" w:rsidRDefault="00D460D1" w:rsidP="00D460D1">
      <w:pPr>
        <w:pStyle w:val="StandardWeb"/>
        <w:jc w:val="both"/>
        <w:rPr>
          <w:lang w:val="bs-Latn-BA"/>
        </w:rPr>
      </w:pPr>
      <w:r w:rsidRPr="00032F6A">
        <w:rPr>
          <w:b/>
          <w:lang w:val="bs-Latn-BA"/>
        </w:rPr>
        <w:t>REZULTAT</w:t>
      </w:r>
      <w:r w:rsidR="00D36DD3">
        <w:rPr>
          <w:b/>
          <w:lang w:val="bs-Latn-BA"/>
        </w:rPr>
        <w:t xml:space="preserve">I </w:t>
      </w:r>
      <w:r w:rsidRPr="00032F6A">
        <w:rPr>
          <w:b/>
          <w:lang w:val="bs-Latn-BA"/>
        </w:rPr>
        <w:t xml:space="preserve">ISPITA IZ PREDMETA: 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3"/>
        <w:gridCol w:w="6803"/>
      </w:tblGrid>
      <w:tr w:rsidR="00D460D1" w:rsidRPr="00032F6A" w14:paraId="08BC3A66" w14:textId="77777777" w:rsidTr="001273AD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031EB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7FCDA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Treći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(III)</w:t>
            </w:r>
          </w:p>
        </w:tc>
      </w:tr>
      <w:tr w:rsidR="00D460D1" w:rsidRPr="00032F6A" w14:paraId="7066F297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381910A1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349FC575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</w:p>
        </w:tc>
      </w:tr>
      <w:tr w:rsidR="00D460D1" w:rsidRPr="00032F6A" w14:paraId="06D99A4C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589EF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Način</w:t>
            </w:r>
            <w:proofErr w:type="spellEnd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97210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D460D1" w:rsidRPr="00032F6A" w14:paraId="0980CA4C" w14:textId="77777777" w:rsidTr="001273AD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500F7DA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1314068" w14:textId="14732C9C" w:rsidR="00D460D1" w:rsidRPr="00032F6A" w:rsidRDefault="00F76F86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Kliničko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osposobljavanje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internističkoj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oblasti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D460D1" w:rsidRPr="00032F6A" w14:paraId="4757D3C8" w14:textId="77777777" w:rsidTr="001273AD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D8A78" w14:textId="77777777" w:rsidR="00D460D1" w:rsidRPr="00032F6A" w:rsidRDefault="00D460D1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5F4A9" w14:textId="16C024B5" w:rsidR="00D460D1" w:rsidRPr="00032F6A" w:rsidRDefault="00F76F86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AA31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AA3198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D460D1"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p w14:paraId="0F647813" w14:textId="77777777" w:rsid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79" w:type="dxa"/>
        <w:tblInd w:w="-8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3184"/>
        <w:gridCol w:w="1798"/>
        <w:gridCol w:w="2768"/>
        <w:gridCol w:w="1799"/>
      </w:tblGrid>
      <w:tr w:rsidR="00D460D1" w14:paraId="7FCAD2C9" w14:textId="77777777" w:rsidTr="00D460D1">
        <w:trPr>
          <w:trHeight w:val="672"/>
        </w:trPr>
        <w:tc>
          <w:tcPr>
            <w:tcW w:w="830" w:type="dxa"/>
            <w:tcBorders>
              <w:top w:val="single" w:sz="12" w:space="0" w:color="000000"/>
              <w:left w:val="single" w:sz="2" w:space="0" w:color="696969"/>
              <w:bottom w:val="single" w:sz="4" w:space="0" w:color="696969"/>
              <w:right w:val="single" w:sz="4" w:space="0" w:color="696969"/>
            </w:tcBorders>
            <w:hideMark/>
          </w:tcPr>
          <w:p w14:paraId="1C5F3145" w14:textId="77777777" w:rsidR="00D460D1" w:rsidRPr="00202954" w:rsidRDefault="00D460D1" w:rsidP="002721F2">
            <w:pPr>
              <w:pStyle w:val="TableParagraph"/>
              <w:spacing w:before="51"/>
              <w:ind w:left="92" w:right="87"/>
              <w:rPr>
                <w:b/>
                <w:sz w:val="24"/>
                <w:szCs w:val="24"/>
              </w:rPr>
            </w:pPr>
            <w:r w:rsidRPr="00202954">
              <w:rPr>
                <w:b/>
                <w:sz w:val="24"/>
                <w:szCs w:val="24"/>
              </w:rPr>
              <w:t>R.BR.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hideMark/>
          </w:tcPr>
          <w:p w14:paraId="0AF1D8AB" w14:textId="77777777" w:rsidR="00D460D1" w:rsidRPr="00202954" w:rsidRDefault="00D460D1" w:rsidP="002721F2">
            <w:pPr>
              <w:pStyle w:val="TableParagraph"/>
              <w:spacing w:before="51"/>
              <w:ind w:left="903" w:right="9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PREZIME</w:t>
            </w:r>
            <w:r w:rsidRPr="002029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STUDENTA</w:t>
            </w:r>
          </w:p>
        </w:tc>
        <w:tc>
          <w:tcPr>
            <w:tcW w:w="1798" w:type="dxa"/>
            <w:tcBorders>
              <w:top w:val="single" w:sz="12" w:space="0" w:color="000000"/>
              <w:left w:val="single" w:sz="4" w:space="0" w:color="auto"/>
              <w:bottom w:val="single" w:sz="4" w:space="0" w:color="696969"/>
              <w:right w:val="single" w:sz="4" w:space="0" w:color="auto"/>
            </w:tcBorders>
            <w:hideMark/>
          </w:tcPr>
          <w:p w14:paraId="7B11DF3A" w14:textId="77777777" w:rsidR="00D460D1" w:rsidRPr="00202954" w:rsidRDefault="00D460D1" w:rsidP="002721F2">
            <w:pPr>
              <w:pStyle w:val="TableParagraph"/>
              <w:spacing w:before="51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IME STUDENTA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7AD9C5E" w14:textId="77777777" w:rsidR="00D460D1" w:rsidRPr="00202954" w:rsidRDefault="00D460D1" w:rsidP="002721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2954">
              <w:rPr>
                <w:b/>
                <w:sz w:val="24"/>
                <w:szCs w:val="24"/>
              </w:rPr>
              <w:t>BROJ INDEKSA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5A54BC5B" w14:textId="77777777" w:rsidR="00D460D1" w:rsidRPr="00202954" w:rsidRDefault="00D460D1" w:rsidP="002721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OCJENA</w:t>
            </w:r>
          </w:p>
        </w:tc>
      </w:tr>
      <w:tr w:rsidR="00D460D1" w14:paraId="154E49D6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3056028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046B12E" w14:textId="27623D7E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307F299" w14:textId="1816F22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2F2BCF5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1587/24-O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6547F9FD" w14:textId="0FCE1D69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6C1A066A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77351EF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E1B2AB3" w14:textId="31AD25CF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341C5A9" w14:textId="1CB50CE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D489373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1596/24-O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444D7F50" w14:textId="76D21646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9</w:t>
            </w:r>
          </w:p>
        </w:tc>
      </w:tr>
      <w:tr w:rsidR="00D460D1" w14:paraId="0F95511F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D74EEFE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A01620F" w14:textId="664C4BD8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21BC6D8" w14:textId="6B5FF5E1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EA82DCC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1600/24-O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4F1E970" w14:textId="11E1292A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D460D1" w14:paraId="349A824B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E55C729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BC652DF" w14:textId="3FF7EF67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2663344" w14:textId="73E6C01B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5C99418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1605/24-O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1430EC5" w14:textId="11DCDDA8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27AC5CE0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6855249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3B28898" w14:textId="1EA5D791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32F1366" w14:textId="406A3060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0080446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1569/23-O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E98D190" w14:textId="6CD3EED5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Pala</w:t>
            </w:r>
          </w:p>
        </w:tc>
      </w:tr>
      <w:tr w:rsidR="00D460D1" w14:paraId="13D7E29C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A73D5DE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8E06CFA" w14:textId="44AAE40F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4C1B008" w14:textId="1BA9E59D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58AC407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1611/24-O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078EFEF6" w14:textId="74AD6108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</w:t>
            </w:r>
          </w:p>
        </w:tc>
      </w:tr>
      <w:tr w:rsidR="00D460D1" w14:paraId="34685B97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C1D39D6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840A54D" w14:textId="142342D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3125DA8" w14:textId="28DE303A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29FB1F9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1604/24-O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037B834A" w14:textId="67051CD7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78B33E13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28E820E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0201087" w14:textId="703F5229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926E2C8" w14:textId="5F351CBD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3D70765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1607/24-O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4B438788" w14:textId="4A30614F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6FEE1AEE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F615EA9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5792155" w14:textId="7F22289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3008C9A" w14:textId="720C8E9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71EB7CD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1606/24-O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307E14BB" w14:textId="3E73A310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D460D1" w14:paraId="3972D45B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C8C03DD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27D023D" w14:textId="6D8762EE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0CBA68A" w14:textId="74892A10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FC0E7CE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1594/24-O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1689A45A" w14:textId="3D12018B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5BCA11E7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54981BA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00267CD" w14:textId="717292D2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7551C42" w14:textId="0EFBDDFD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729E254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1597/24-O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6CDC5587" w14:textId="0FDF97C5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D460D1" w14:paraId="17BB11E2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21DC07A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A6E084B" w14:textId="60E7FDA2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A412EBD" w14:textId="63D57CAE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1AAEE7C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1544/22-O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758C057A" w14:textId="6F8E797B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Pao</w:t>
            </w:r>
          </w:p>
        </w:tc>
      </w:tr>
      <w:tr w:rsidR="00D460D1" w14:paraId="4A95197C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EA9C89D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282341B" w14:textId="5FFFD024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815E06C" w14:textId="749B7CF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A4F8FAA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1609/24-O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49472CF9" w14:textId="028A61F6" w:rsidR="00D460D1" w:rsidRDefault="00F76F86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D460D1" w14:paraId="62212B41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4FF7965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7E0FF3D" w14:textId="020773E1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DACC869" w14:textId="5DFCBCC2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8914AA6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1586/24-O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68E9885C" w14:textId="39342A71" w:rsidR="00D460D1" w:rsidRDefault="00F76F86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D460D1" w14:paraId="11E85D82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D8543CA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C867ACA" w14:textId="5BB6E523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E21927D" w14:textId="1D0D5699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8FDB008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1593/24-O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7570F07" w14:textId="644CEE92" w:rsidR="00D460D1" w:rsidRDefault="00F76F86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D460D1" w14:paraId="2D82AB50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A57EF2A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A7ED4CE" w14:textId="4BF805AB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EB6C5AB" w14:textId="537520E4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4C9FB00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1592/24-O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AF0C96" w14:textId="67DC84D7" w:rsidR="00D460D1" w:rsidRDefault="00F76F86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D460D1" w14:paraId="6E960632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8F2E738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99D09EF" w14:textId="175752A6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89317AD" w14:textId="4A33774C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E00195E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1584/24-O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4DA1CF6" w14:textId="1C399381" w:rsidR="00D460D1" w:rsidRDefault="00F76F86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D460D1" w14:paraId="25E22DBD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C789DAF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A45FD3F" w14:textId="36A3F727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A1115FB" w14:textId="4AB39509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C850B96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1590/24-O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571A4552" w14:textId="75437D8B" w:rsidR="00D460D1" w:rsidRDefault="00F76F86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D460D1" w14:paraId="15293DF7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101620E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D1BAE57" w14:textId="10E8D9B2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09FC382B" w14:textId="210833F1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C038710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1570/23-O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1E61488E" w14:textId="05F4E9CE" w:rsidR="00D460D1" w:rsidRDefault="00F76F86" w:rsidP="002721F2">
            <w:pPr>
              <w:pStyle w:val="TableParagraph"/>
              <w:spacing w:before="56"/>
              <w:ind w:left="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D460D1" w14:paraId="29045627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A3AE00E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FB2632F" w14:textId="3FD187E4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993E3B5" w14:textId="602A2D55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993644E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1602/24-O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167BDE1A" w14:textId="1FBA4A7F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8</w:t>
            </w:r>
          </w:p>
        </w:tc>
      </w:tr>
      <w:tr w:rsidR="00D460D1" w14:paraId="6C199D2C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669CD51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trike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3F66A47" w14:textId="1321D54F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F57F511" w14:textId="42437831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C616DC2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1585/24-O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50BC8A7C" w14:textId="54F9EEB2" w:rsidR="00D460D1" w:rsidRDefault="00F76F86" w:rsidP="002721F2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10</w:t>
            </w:r>
          </w:p>
        </w:tc>
      </w:tr>
      <w:tr w:rsidR="00D460D1" w14:paraId="1086667C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DAF90EE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357BC53" w14:textId="4FED3B88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7E08908" w14:textId="57F331F6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BF5B952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1588/24-O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3CD34838" w14:textId="714B0B80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D460D1" w14:paraId="72B73373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F166A3B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69F62256" w14:textId="0D1E1300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2903355" w14:textId="1EF4D540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110E018C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1589/24-O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615E1E24" w14:textId="24489742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D460D1" w14:paraId="68D1815C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93DC3F3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5193472C" w14:textId="65F0B0E3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A1E539B" w14:textId="6A6AFD75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87A1503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1598/24-O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84D44E" w14:textId="197E4569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  <w:tr w:rsidR="00D460D1" w14:paraId="2E53203B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85C9C22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23DEABE8" w14:textId="5517EB15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07597CF" w14:textId="61A1F1B5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A4DA057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1610/24-O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F0CEFA9" w14:textId="214D0F17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6</w:t>
            </w:r>
          </w:p>
        </w:tc>
      </w:tr>
      <w:tr w:rsidR="00D460D1" w14:paraId="6DB3D5DE" w14:textId="77777777" w:rsidTr="00D460D1">
        <w:trPr>
          <w:trHeight w:val="316"/>
        </w:trPr>
        <w:tc>
          <w:tcPr>
            <w:tcW w:w="830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6083865" w14:textId="77777777" w:rsidR="00D460D1" w:rsidRDefault="00D460D1" w:rsidP="002721F2">
            <w:pPr>
              <w:pStyle w:val="TableParagraph"/>
              <w:numPr>
                <w:ilvl w:val="0"/>
                <w:numId w:val="1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4468670A" w14:textId="5CFC16E4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7445B722" w14:textId="62D34219" w:rsidR="00D460D1" w:rsidRPr="00C3138F" w:rsidRDefault="00D460D1" w:rsidP="002721F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  <w:vAlign w:val="bottom"/>
          </w:tcPr>
          <w:p w14:paraId="318F7EA6" w14:textId="77777777" w:rsidR="00D460D1" w:rsidRDefault="00D460D1" w:rsidP="002721F2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1613/24-O</w:t>
            </w:r>
          </w:p>
        </w:tc>
        <w:tc>
          <w:tcPr>
            <w:tcW w:w="179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/>
          </w:tcPr>
          <w:p w14:paraId="68FA8456" w14:textId="3A70556F" w:rsidR="00D460D1" w:rsidRDefault="00F76F86" w:rsidP="002721F2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>
              <w:rPr>
                <w:rFonts w:eastAsia="Arial Narrow"/>
                <w:color w:val="000000"/>
                <w:sz w:val="24"/>
                <w:szCs w:val="24"/>
              </w:rPr>
              <w:t>7</w:t>
            </w:r>
          </w:p>
        </w:tc>
      </w:tr>
    </w:tbl>
    <w:p w14:paraId="2720A4CE" w14:textId="77777777" w:rsidR="005935CD" w:rsidRDefault="005935CD" w:rsidP="001428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p w14:paraId="2A5F2FC1" w14:textId="2FC4D5A6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pravo uvida u test </w:t>
      </w:r>
      <w:r>
        <w:rPr>
          <w:rFonts w:ascii="Times New Roman" w:hAnsi="Times New Roman" w:cs="Times New Roman"/>
          <w:sz w:val="24"/>
          <w:szCs w:val="24"/>
          <w:lang w:val="bs-Latn-BA"/>
        </w:rPr>
        <w:t>u</w:t>
      </w:r>
      <w:r w:rsidR="003A776F">
        <w:rPr>
          <w:rFonts w:ascii="Times New Roman" w:hAnsi="Times New Roman" w:cs="Times New Roman"/>
          <w:sz w:val="24"/>
          <w:szCs w:val="24"/>
          <w:lang w:val="bs-Latn-BA"/>
        </w:rPr>
        <w:t xml:space="preserve"> 9</w:t>
      </w:r>
      <w:r w:rsidR="00AA3198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</w:t>
      </w:r>
      <w:r w:rsidR="003A776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02</w:t>
      </w:r>
      <w:r w:rsidR="00AA3198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.2026.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 godine 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3A776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16</w:t>
      </w:r>
      <w:r w:rsidR="00AA3198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</w:t>
      </w:r>
      <w:r w:rsidR="003A776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00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 h</w:t>
      </w: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uz prethodnu najavu putem e-maila odgovornom nastavniku.</w:t>
      </w:r>
    </w:p>
    <w:p w14:paraId="20B7CC71" w14:textId="7742BFB5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lastRenderedPageBreak/>
        <w:t xml:space="preserve">Indekse za upis ocjene dostaviti: </w:t>
      </w:r>
      <w:r w:rsidR="00AA3198">
        <w:rPr>
          <w:rFonts w:ascii="Times New Roman" w:hAnsi="Times New Roman" w:cs="Times New Roman"/>
          <w:sz w:val="24"/>
          <w:szCs w:val="24"/>
          <w:u w:val="single"/>
          <w:lang w:val="bs-Latn-BA"/>
        </w:rPr>
        <w:t>Mjesto upisa,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3A776F">
        <w:rPr>
          <w:rFonts w:ascii="Times New Roman" w:hAnsi="Times New Roman" w:cs="Times New Roman"/>
          <w:sz w:val="24"/>
          <w:szCs w:val="24"/>
          <w:u w:val="single"/>
          <w:lang w:val="bs-Latn-BA"/>
        </w:rPr>
        <w:t>9</w:t>
      </w:r>
      <w:r w:rsidR="00AA3198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3A776F">
        <w:rPr>
          <w:rFonts w:ascii="Times New Roman" w:hAnsi="Times New Roman" w:cs="Times New Roman"/>
          <w:sz w:val="24"/>
          <w:szCs w:val="24"/>
          <w:u w:val="single"/>
          <w:lang w:val="bs-Latn-BA"/>
        </w:rPr>
        <w:t>02</w:t>
      </w:r>
      <w:r w:rsidR="00AA3198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godine u </w:t>
      </w:r>
      <w:r w:rsidR="003A776F">
        <w:rPr>
          <w:rFonts w:ascii="Times New Roman" w:hAnsi="Times New Roman" w:cs="Times New Roman"/>
          <w:sz w:val="24"/>
          <w:szCs w:val="24"/>
          <w:u w:val="single"/>
          <w:lang w:val="bs-Latn-BA"/>
        </w:rPr>
        <w:t>16</w:t>
      </w:r>
      <w:r w:rsidR="00AA3198">
        <w:rPr>
          <w:rFonts w:ascii="Times New Roman" w:hAnsi="Times New Roman" w:cs="Times New Roman"/>
          <w:sz w:val="24"/>
          <w:szCs w:val="24"/>
          <w:u w:val="single"/>
          <w:lang w:val="bs-Latn-BA"/>
        </w:rPr>
        <w:t>:</w:t>
      </w:r>
      <w:r w:rsidR="003A776F">
        <w:rPr>
          <w:rFonts w:ascii="Times New Roman" w:hAnsi="Times New Roman" w:cs="Times New Roman"/>
          <w:sz w:val="24"/>
          <w:szCs w:val="24"/>
          <w:u w:val="single"/>
          <w:lang w:val="bs-Latn-BA"/>
        </w:rPr>
        <w:t>00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h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</w:p>
    <w:p w14:paraId="462ACFE9" w14:textId="77777777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376F4B5" w14:textId="77777777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596C681" w14:textId="77777777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44A1B5A" w14:textId="4E1CF9D4" w:rsidR="00D460D1" w:rsidRPr="00032F6A" w:rsidRDefault="00D460D1" w:rsidP="00D460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  <w:r w:rsidR="003A776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A319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776F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AA3198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Pr="00032F6A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Pr="00032F6A">
        <w:rPr>
          <w:rFonts w:ascii="Times New Roman" w:hAnsi="Times New Roman" w:cs="Times New Roman"/>
          <w:sz w:val="24"/>
          <w:szCs w:val="24"/>
        </w:rPr>
        <w:tab/>
      </w:r>
      <w:r w:rsidRPr="00032F6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A31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32F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32F6A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Pr="00032F6A">
        <w:rPr>
          <w:rFonts w:ascii="Times New Roman" w:hAnsi="Times New Roman" w:cs="Times New Roman"/>
          <w:b/>
          <w:bCs/>
          <w:sz w:val="24"/>
          <w:szCs w:val="24"/>
        </w:rPr>
        <w:t xml:space="preserve"> nastavnik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06BD297C" w14:textId="77777777" w:rsidR="003A776F" w:rsidRDefault="003A776F" w:rsidP="00142810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val="bs-Latn-BA" w:eastAsia="bs-Latn-BA"/>
        </w:rPr>
      </w:pPr>
      <w:r w:rsidRPr="003A776F">
        <w:rPr>
          <w:rFonts w:ascii="Segoe UI" w:eastAsia="Times New Roman" w:hAnsi="Segoe UI" w:cs="Segoe UI"/>
          <w:sz w:val="28"/>
          <w:szCs w:val="28"/>
          <w:lang w:val="bs-Latn-BA" w:eastAsia="bs-Latn-BA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Segoe UI" w:eastAsia="Times New Roman" w:hAnsi="Segoe UI" w:cs="Segoe UI"/>
          <w:sz w:val="28"/>
          <w:szCs w:val="28"/>
          <w:lang w:val="bs-Latn-BA" w:eastAsia="bs-Latn-BA"/>
        </w:rPr>
        <w:t xml:space="preserve"> </w:t>
      </w:r>
    </w:p>
    <w:p w14:paraId="5A083964" w14:textId="5171D7CF" w:rsidR="002721F2" w:rsidRPr="003A776F" w:rsidRDefault="003A776F" w:rsidP="00142810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val="bs-Latn-BA" w:eastAsia="bs-Latn-BA"/>
        </w:rPr>
      </w:pPr>
      <w:r>
        <w:rPr>
          <w:rFonts w:ascii="Segoe UI" w:eastAsia="Times New Roman" w:hAnsi="Segoe UI" w:cs="Segoe UI"/>
          <w:sz w:val="28"/>
          <w:szCs w:val="28"/>
          <w:lang w:val="bs-Latn-BA" w:eastAsia="bs-Latn-BA"/>
        </w:rPr>
        <w:t xml:space="preserve">                                                                                                                                             </w:t>
      </w:r>
      <w:r w:rsidRPr="003A776F">
        <w:rPr>
          <w:rFonts w:ascii="Segoe UI" w:eastAsia="Times New Roman" w:hAnsi="Segoe UI" w:cs="Segoe UI"/>
          <w:sz w:val="28"/>
          <w:szCs w:val="28"/>
          <w:lang w:val="bs-Latn-BA" w:eastAsia="bs-Latn-BA"/>
        </w:rPr>
        <w:t>Doc.dr.Faris Zvizdić</w:t>
      </w:r>
    </w:p>
    <w:sectPr w:rsidR="002721F2" w:rsidRPr="003A776F" w:rsidSect="002652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6C399" w14:textId="77777777" w:rsidR="00170245" w:rsidRDefault="00170245" w:rsidP="006277D8">
      <w:pPr>
        <w:spacing w:after="0" w:line="240" w:lineRule="auto"/>
      </w:pPr>
      <w:r>
        <w:separator/>
      </w:r>
    </w:p>
  </w:endnote>
  <w:endnote w:type="continuationSeparator" w:id="0">
    <w:p w14:paraId="3A9967D4" w14:textId="77777777" w:rsidR="00170245" w:rsidRDefault="00170245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AA9AB" w14:textId="77777777" w:rsidR="00170245" w:rsidRDefault="00170245" w:rsidP="006277D8">
      <w:pPr>
        <w:spacing w:after="0" w:line="240" w:lineRule="auto"/>
      </w:pPr>
      <w:r>
        <w:separator/>
      </w:r>
    </w:p>
  </w:footnote>
  <w:footnote w:type="continuationSeparator" w:id="0">
    <w:p w14:paraId="1357AA2E" w14:textId="77777777" w:rsidR="00170245" w:rsidRDefault="00170245" w:rsidP="00627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B1BBC"/>
    <w:multiLevelType w:val="hybridMultilevel"/>
    <w:tmpl w:val="92BCABA6"/>
    <w:lvl w:ilvl="0" w:tplc="800EF77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2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D8"/>
    <w:rsid w:val="000D5B60"/>
    <w:rsid w:val="000F5F56"/>
    <w:rsid w:val="00112CB0"/>
    <w:rsid w:val="001257AD"/>
    <w:rsid w:val="00142810"/>
    <w:rsid w:val="00156D09"/>
    <w:rsid w:val="00170245"/>
    <w:rsid w:val="001E3A14"/>
    <w:rsid w:val="00202954"/>
    <w:rsid w:val="002059E9"/>
    <w:rsid w:val="00225B9F"/>
    <w:rsid w:val="00231F05"/>
    <w:rsid w:val="00250E42"/>
    <w:rsid w:val="00265267"/>
    <w:rsid w:val="002721F2"/>
    <w:rsid w:val="00286CDC"/>
    <w:rsid w:val="002E1FFB"/>
    <w:rsid w:val="00304931"/>
    <w:rsid w:val="00337AA7"/>
    <w:rsid w:val="003516CD"/>
    <w:rsid w:val="00360C12"/>
    <w:rsid w:val="003A776F"/>
    <w:rsid w:val="003E21EF"/>
    <w:rsid w:val="00430A35"/>
    <w:rsid w:val="0044378F"/>
    <w:rsid w:val="004C7577"/>
    <w:rsid w:val="004F09F1"/>
    <w:rsid w:val="00545A4A"/>
    <w:rsid w:val="005935CD"/>
    <w:rsid w:val="005A5BD4"/>
    <w:rsid w:val="00610B93"/>
    <w:rsid w:val="006277D8"/>
    <w:rsid w:val="0064387B"/>
    <w:rsid w:val="00650316"/>
    <w:rsid w:val="0069234C"/>
    <w:rsid w:val="006C208A"/>
    <w:rsid w:val="006E01C5"/>
    <w:rsid w:val="007974E3"/>
    <w:rsid w:val="007E5D3E"/>
    <w:rsid w:val="007F73B3"/>
    <w:rsid w:val="00812199"/>
    <w:rsid w:val="00835E9D"/>
    <w:rsid w:val="00867CB0"/>
    <w:rsid w:val="00872EE4"/>
    <w:rsid w:val="008767BE"/>
    <w:rsid w:val="0089561A"/>
    <w:rsid w:val="00937434"/>
    <w:rsid w:val="00952B47"/>
    <w:rsid w:val="00957259"/>
    <w:rsid w:val="0098613D"/>
    <w:rsid w:val="009E477F"/>
    <w:rsid w:val="00A0228C"/>
    <w:rsid w:val="00A45DD0"/>
    <w:rsid w:val="00A54AFE"/>
    <w:rsid w:val="00AA3198"/>
    <w:rsid w:val="00AC28EB"/>
    <w:rsid w:val="00B30CDD"/>
    <w:rsid w:val="00BB7166"/>
    <w:rsid w:val="00BC6CC8"/>
    <w:rsid w:val="00C2075C"/>
    <w:rsid w:val="00C300A6"/>
    <w:rsid w:val="00C3138F"/>
    <w:rsid w:val="00C4276F"/>
    <w:rsid w:val="00C46CAA"/>
    <w:rsid w:val="00C5779F"/>
    <w:rsid w:val="00CA03E8"/>
    <w:rsid w:val="00CD0529"/>
    <w:rsid w:val="00CD2A6A"/>
    <w:rsid w:val="00CF04FD"/>
    <w:rsid w:val="00D0396A"/>
    <w:rsid w:val="00D2240E"/>
    <w:rsid w:val="00D36DD3"/>
    <w:rsid w:val="00D460D1"/>
    <w:rsid w:val="00E2648A"/>
    <w:rsid w:val="00E27F30"/>
    <w:rsid w:val="00E33372"/>
    <w:rsid w:val="00E47C93"/>
    <w:rsid w:val="00E56265"/>
    <w:rsid w:val="00E95F08"/>
    <w:rsid w:val="00EB01D4"/>
    <w:rsid w:val="00EE1DF3"/>
    <w:rsid w:val="00F12630"/>
    <w:rsid w:val="00F50DA3"/>
    <w:rsid w:val="00F76F86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42B0"/>
  <w15:docId w15:val="{C3B35053-B181-4986-8B1F-13C77FE7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AF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77D8"/>
  </w:style>
  <w:style w:type="paragraph" w:styleId="Podnoje">
    <w:name w:val="footer"/>
    <w:basedOn w:val="Normal"/>
    <w:link w:val="Podnoje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77D8"/>
  </w:style>
  <w:style w:type="table" w:styleId="Reetkatablice">
    <w:name w:val="Table Grid"/>
    <w:basedOn w:val="Obinatablica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02954"/>
    <w:pPr>
      <w:widowControl w:val="0"/>
      <w:autoSpaceDE w:val="0"/>
      <w:autoSpaceDN w:val="0"/>
      <w:spacing w:before="60" w:after="0" w:line="240" w:lineRule="auto"/>
      <w:ind w:left="477"/>
      <w:jc w:val="center"/>
    </w:pPr>
    <w:rPr>
      <w:rFonts w:ascii="Times New Roman" w:eastAsia="Times New Roman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7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7434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D460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F32D0-6280-4AC9-B5B0-F1C5C3EF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DT User</cp:lastModifiedBy>
  <cp:revision>2</cp:revision>
  <cp:lastPrinted>2025-12-01T07:53:00Z</cp:lastPrinted>
  <dcterms:created xsi:type="dcterms:W3CDTF">2026-02-05T19:00:00Z</dcterms:created>
  <dcterms:modified xsi:type="dcterms:W3CDTF">2026-02-05T19:00:00Z</dcterms:modified>
</cp:coreProperties>
</file>