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06981695" w:rsidR="00B058C2" w:rsidRDefault="00B058C2" w:rsidP="001D1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124E1DD6" w:rsidR="00814AA6" w:rsidRPr="00B058C2" w:rsidRDefault="00B1424B" w:rsidP="001D1F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Kliničko osposobljavanje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75F1366D" w:rsidR="00B058C2" w:rsidRPr="00B058C2" w:rsidRDefault="002B784F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66C0FEC2" w:rsidR="00B058C2" w:rsidRPr="00B058C2" w:rsidRDefault="000800E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 i redovno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751746D5" w:rsidR="00B058C2" w:rsidRPr="00B058C2" w:rsidRDefault="002B784F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Kliničko osposobljavanje IV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0EEDF5B" w:rsidR="00B763EA" w:rsidRPr="00B058C2" w:rsidRDefault="00EA29B5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800E7">
              <w:rPr>
                <w:rFonts w:ascii="Times New Roman" w:hAnsi="Times New Roman" w:cs="Times New Roman"/>
              </w:rPr>
              <w:t>.</w:t>
            </w:r>
            <w:r w:rsidR="009B1B8F">
              <w:rPr>
                <w:rFonts w:ascii="Times New Roman" w:hAnsi="Times New Roman" w:cs="Times New Roman"/>
              </w:rPr>
              <w:t>2</w:t>
            </w:r>
            <w:r w:rsidR="00417FA6">
              <w:rPr>
                <w:rFonts w:ascii="Times New Roman" w:hAnsi="Times New Roman" w:cs="Times New Roman"/>
              </w:rPr>
              <w:t>.</w:t>
            </w:r>
            <w:r w:rsidR="000800E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0800E7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1D1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2116"/>
        <w:gridCol w:w="2322"/>
        <w:gridCol w:w="2535"/>
      </w:tblGrid>
      <w:tr w:rsidR="00417FA6" w14:paraId="6B306B80" w14:textId="5DCABAEE" w:rsidTr="00417FA6">
        <w:trPr>
          <w:jc w:val="center"/>
        </w:trPr>
        <w:tc>
          <w:tcPr>
            <w:tcW w:w="960" w:type="dxa"/>
            <w:shd w:val="clear" w:color="auto" w:fill="F2F2F2" w:themeFill="background1" w:themeFillShade="F2"/>
          </w:tcPr>
          <w:p w14:paraId="1F6A6487" w14:textId="48E14CE5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116" w:type="dxa"/>
            <w:shd w:val="clear" w:color="auto" w:fill="F2F2F2" w:themeFill="background1" w:themeFillShade="F2"/>
          </w:tcPr>
          <w:p w14:paraId="1EF3812C" w14:textId="77777777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BA81B6A" w14:textId="678A83F0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  <w:tc>
          <w:tcPr>
            <w:tcW w:w="2535" w:type="dxa"/>
            <w:shd w:val="clear" w:color="auto" w:fill="F2F2F2" w:themeFill="background1" w:themeFillShade="F2"/>
          </w:tcPr>
          <w:p w14:paraId="45721421" w14:textId="71CB2FAD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17FA6" w14:paraId="07E7BF6E" w14:textId="3D57E981" w:rsidTr="00417FA6">
        <w:trPr>
          <w:jc w:val="center"/>
        </w:trPr>
        <w:tc>
          <w:tcPr>
            <w:tcW w:w="960" w:type="dxa"/>
          </w:tcPr>
          <w:p w14:paraId="3B98FDF8" w14:textId="623AC37B" w:rsidR="00417FA6" w:rsidRPr="00D76FFC" w:rsidRDefault="00417FA6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A2D493" w14:textId="4A0E7667" w:rsidR="00417FA6" w:rsidRPr="001D1F12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63/22-B</w:t>
            </w:r>
          </w:p>
        </w:tc>
        <w:tc>
          <w:tcPr>
            <w:tcW w:w="2322" w:type="dxa"/>
          </w:tcPr>
          <w:p w14:paraId="67AA3608" w14:textId="546EEFD1" w:rsidR="00417FA6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35" w:type="dxa"/>
          </w:tcPr>
          <w:p w14:paraId="70A5BD39" w14:textId="5BF92EFE" w:rsidR="00417FA6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A29B5" w14:paraId="6E097819" w14:textId="77777777" w:rsidTr="00417FA6">
        <w:trPr>
          <w:jc w:val="center"/>
        </w:trPr>
        <w:tc>
          <w:tcPr>
            <w:tcW w:w="960" w:type="dxa"/>
          </w:tcPr>
          <w:p w14:paraId="70002B5E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18CA684" w14:textId="290D40FA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66/22-B</w:t>
            </w:r>
          </w:p>
        </w:tc>
        <w:tc>
          <w:tcPr>
            <w:tcW w:w="2322" w:type="dxa"/>
          </w:tcPr>
          <w:p w14:paraId="1BDCE90D" w14:textId="2ACBEC23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535" w:type="dxa"/>
          </w:tcPr>
          <w:p w14:paraId="04E55C10" w14:textId="137DB3A0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A29B5" w14:paraId="7EAC617D" w14:textId="77777777" w:rsidTr="00417FA6">
        <w:trPr>
          <w:jc w:val="center"/>
        </w:trPr>
        <w:tc>
          <w:tcPr>
            <w:tcW w:w="960" w:type="dxa"/>
          </w:tcPr>
          <w:p w14:paraId="1C07761C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54AC4FF" w14:textId="332D7266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34/21-B</w:t>
            </w:r>
          </w:p>
        </w:tc>
        <w:tc>
          <w:tcPr>
            <w:tcW w:w="2322" w:type="dxa"/>
          </w:tcPr>
          <w:p w14:paraId="007446A7" w14:textId="43B97D8C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535" w:type="dxa"/>
          </w:tcPr>
          <w:p w14:paraId="07C72A3F" w14:textId="1CC3C71B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A29B5" w14:paraId="0AEDEF49" w14:textId="77777777" w:rsidTr="00417FA6">
        <w:trPr>
          <w:jc w:val="center"/>
        </w:trPr>
        <w:tc>
          <w:tcPr>
            <w:tcW w:w="960" w:type="dxa"/>
          </w:tcPr>
          <w:p w14:paraId="4905AA98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96E55F1" w14:textId="7DB6B373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72/22-B</w:t>
            </w:r>
          </w:p>
        </w:tc>
        <w:tc>
          <w:tcPr>
            <w:tcW w:w="2322" w:type="dxa"/>
          </w:tcPr>
          <w:p w14:paraId="18E3FEC1" w14:textId="6D040B06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535" w:type="dxa"/>
          </w:tcPr>
          <w:p w14:paraId="7DB103DB" w14:textId="6D71B9AD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A29B5" w14:paraId="01BFAF9A" w14:textId="77777777" w:rsidTr="00417FA6">
        <w:trPr>
          <w:jc w:val="center"/>
        </w:trPr>
        <w:tc>
          <w:tcPr>
            <w:tcW w:w="960" w:type="dxa"/>
          </w:tcPr>
          <w:p w14:paraId="6DF8B57B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9572518" w14:textId="39DB4F9D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69/22-B</w:t>
            </w:r>
          </w:p>
        </w:tc>
        <w:tc>
          <w:tcPr>
            <w:tcW w:w="2322" w:type="dxa"/>
          </w:tcPr>
          <w:p w14:paraId="1F36FBD6" w14:textId="2404173D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35" w:type="dxa"/>
          </w:tcPr>
          <w:p w14:paraId="1B680CCC" w14:textId="4AC443BC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EA29B5" w14:paraId="56FF33BD" w14:textId="77777777" w:rsidTr="00417FA6">
        <w:trPr>
          <w:jc w:val="center"/>
        </w:trPr>
        <w:tc>
          <w:tcPr>
            <w:tcW w:w="960" w:type="dxa"/>
          </w:tcPr>
          <w:p w14:paraId="2F1AA59D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C504B82" w14:textId="6E865C14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76/22-B</w:t>
            </w:r>
          </w:p>
        </w:tc>
        <w:tc>
          <w:tcPr>
            <w:tcW w:w="2322" w:type="dxa"/>
          </w:tcPr>
          <w:p w14:paraId="1F6D7B0B" w14:textId="290EB2DD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535" w:type="dxa"/>
          </w:tcPr>
          <w:p w14:paraId="46160D0B" w14:textId="28DA3483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EA29B5" w14:paraId="09932DAF" w14:textId="77777777" w:rsidTr="00417FA6">
        <w:trPr>
          <w:jc w:val="center"/>
        </w:trPr>
        <w:tc>
          <w:tcPr>
            <w:tcW w:w="960" w:type="dxa"/>
          </w:tcPr>
          <w:p w14:paraId="4C770796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AF01E" w14:textId="0A6A7405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67/22-B</w:t>
            </w:r>
          </w:p>
        </w:tc>
        <w:tc>
          <w:tcPr>
            <w:tcW w:w="2322" w:type="dxa"/>
          </w:tcPr>
          <w:p w14:paraId="5A8A7495" w14:textId="5B411934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535" w:type="dxa"/>
          </w:tcPr>
          <w:p w14:paraId="0CA74F20" w14:textId="71EF89EF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EA29B5" w14:paraId="6A3A924D" w14:textId="77777777" w:rsidTr="00417FA6">
        <w:trPr>
          <w:jc w:val="center"/>
        </w:trPr>
        <w:tc>
          <w:tcPr>
            <w:tcW w:w="960" w:type="dxa"/>
          </w:tcPr>
          <w:p w14:paraId="08675C60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04F8700" w14:textId="330706E5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62/22-B</w:t>
            </w:r>
          </w:p>
        </w:tc>
        <w:tc>
          <w:tcPr>
            <w:tcW w:w="2322" w:type="dxa"/>
          </w:tcPr>
          <w:p w14:paraId="05FAC05A" w14:textId="33651206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35" w:type="dxa"/>
          </w:tcPr>
          <w:p w14:paraId="7FB1FCC2" w14:textId="4AAE808B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EA29B5" w14:paraId="6A8B5689" w14:textId="77777777" w:rsidTr="00417FA6">
        <w:trPr>
          <w:jc w:val="center"/>
        </w:trPr>
        <w:tc>
          <w:tcPr>
            <w:tcW w:w="960" w:type="dxa"/>
          </w:tcPr>
          <w:p w14:paraId="70BED158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721CDF" w14:textId="4BF145B4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56/22-B</w:t>
            </w:r>
          </w:p>
        </w:tc>
        <w:tc>
          <w:tcPr>
            <w:tcW w:w="2322" w:type="dxa"/>
          </w:tcPr>
          <w:p w14:paraId="2BCA7340" w14:textId="1D6D7B0A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5" w:type="dxa"/>
          </w:tcPr>
          <w:p w14:paraId="10B428BB" w14:textId="32D80483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A29B5" w14:paraId="7F29406D" w14:textId="77777777" w:rsidTr="00417FA6">
        <w:trPr>
          <w:jc w:val="center"/>
        </w:trPr>
        <w:tc>
          <w:tcPr>
            <w:tcW w:w="960" w:type="dxa"/>
          </w:tcPr>
          <w:p w14:paraId="76C1AADD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EC4E6A1" w14:textId="57F1337A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60/22-B</w:t>
            </w:r>
          </w:p>
        </w:tc>
        <w:tc>
          <w:tcPr>
            <w:tcW w:w="2322" w:type="dxa"/>
          </w:tcPr>
          <w:p w14:paraId="62D0A28D" w14:textId="43815885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35" w:type="dxa"/>
          </w:tcPr>
          <w:p w14:paraId="78F8E2FF" w14:textId="60A37DC5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EA29B5" w14:paraId="18B19572" w14:textId="77777777" w:rsidTr="00417FA6">
        <w:trPr>
          <w:jc w:val="center"/>
        </w:trPr>
        <w:tc>
          <w:tcPr>
            <w:tcW w:w="960" w:type="dxa"/>
          </w:tcPr>
          <w:p w14:paraId="216DB855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45644F" w14:textId="1C6CED25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61/22-B</w:t>
            </w:r>
          </w:p>
        </w:tc>
        <w:tc>
          <w:tcPr>
            <w:tcW w:w="2322" w:type="dxa"/>
          </w:tcPr>
          <w:p w14:paraId="4625E37F" w14:textId="19784A62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2535" w:type="dxa"/>
          </w:tcPr>
          <w:p w14:paraId="36954CD7" w14:textId="7D7D1600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A29B5" w14:paraId="53FAB945" w14:textId="77777777" w:rsidTr="00417FA6">
        <w:trPr>
          <w:jc w:val="center"/>
        </w:trPr>
        <w:tc>
          <w:tcPr>
            <w:tcW w:w="960" w:type="dxa"/>
          </w:tcPr>
          <w:p w14:paraId="4C8685E9" w14:textId="77777777" w:rsidR="00EA29B5" w:rsidRPr="00D76FFC" w:rsidRDefault="00EA29B5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FCC1C3A" w14:textId="752653A6" w:rsidR="00EA29B5" w:rsidRDefault="00EA29B5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50/21-B</w:t>
            </w:r>
          </w:p>
        </w:tc>
        <w:tc>
          <w:tcPr>
            <w:tcW w:w="2322" w:type="dxa"/>
          </w:tcPr>
          <w:p w14:paraId="3463BC15" w14:textId="48840EF0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5" w:type="dxa"/>
          </w:tcPr>
          <w:p w14:paraId="71333164" w14:textId="048EEACF" w:rsidR="00EA29B5" w:rsidRDefault="00EA29B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51DC5ECF" w14:textId="77777777" w:rsidR="00935FA9" w:rsidRDefault="00935FA9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3E5B84C7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EA29B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016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29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godine s početkom u </w:t>
      </w:r>
      <w:r w:rsidR="00CA749F">
        <w:rPr>
          <w:rFonts w:ascii="Times New Roman" w:hAnsi="Times New Roman" w:cs="Times New Roman"/>
          <w:b/>
          <w:bCs/>
          <w:sz w:val="24"/>
          <w:szCs w:val="24"/>
        </w:rPr>
        <w:t>7:</w:t>
      </w:r>
      <w:r w:rsidR="0028016B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na Fakultetu zdravstvenih studija (</w:t>
      </w:r>
      <w:r w:rsidR="0028016B">
        <w:rPr>
          <w:rFonts w:ascii="Times New Roman" w:hAnsi="Times New Roman" w:cs="Times New Roman"/>
          <w:b/>
          <w:bCs/>
          <w:sz w:val="24"/>
          <w:szCs w:val="24"/>
        </w:rPr>
        <w:t>B IV – B 407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9560586" w14:textId="097EEF53" w:rsidR="00814AA6" w:rsidRPr="001D1F12" w:rsidRDefault="00B763EA" w:rsidP="00814A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rad se</w:t>
      </w:r>
      <w:r w:rsidR="00A026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mora odvijati u skladu s epidemiološkim mjerama</w:t>
      </w:r>
      <w:r w:rsidR="001D1F12">
        <w:rPr>
          <w:rFonts w:ascii="Times New Roman" w:hAnsi="Times New Roman" w:cs="Times New Roman"/>
          <w:sz w:val="24"/>
          <w:szCs w:val="24"/>
        </w:rPr>
        <w:t xml:space="preserve"> uz prethodnu najavu putem emaila.</w:t>
      </w:r>
    </w:p>
    <w:p w14:paraId="3FD4449F" w14:textId="05882949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EA29B5">
        <w:rPr>
          <w:rFonts w:ascii="Times New Roman" w:hAnsi="Times New Roman" w:cs="Times New Roman"/>
          <w:b/>
          <w:sz w:val="24"/>
          <w:szCs w:val="24"/>
          <w:lang w:val="hr-HR"/>
        </w:rPr>
        <w:t>V. as. Mineli Velagić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A29B5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 w:rsidR="001D1F1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28016B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EA29B5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1D1F12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  <w:r w:rsidR="0028016B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53DBB8" w14:textId="7F1BB9BD" w:rsidR="001D1F12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EA29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016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A29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10C57568" w14:textId="5C677EF9" w:rsidR="00B058C2" w:rsidRPr="001D1F12" w:rsidRDefault="0042507E" w:rsidP="000B256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: Prof. dr. Vedran Đido</w:t>
      </w:r>
    </w:p>
    <w:sectPr w:rsidR="00B058C2" w:rsidRPr="001D1F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E9E3F" w14:textId="77777777" w:rsidR="00D80D7E" w:rsidRDefault="00D80D7E" w:rsidP="00B058C2">
      <w:pPr>
        <w:spacing w:after="0" w:line="240" w:lineRule="auto"/>
      </w:pPr>
      <w:r>
        <w:separator/>
      </w:r>
    </w:p>
  </w:endnote>
  <w:endnote w:type="continuationSeparator" w:id="0">
    <w:p w14:paraId="398025D8" w14:textId="77777777" w:rsidR="00D80D7E" w:rsidRDefault="00D80D7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8C25F" w14:textId="77777777" w:rsidR="00D80D7E" w:rsidRDefault="00D80D7E" w:rsidP="00B058C2">
      <w:pPr>
        <w:spacing w:after="0" w:line="240" w:lineRule="auto"/>
      </w:pPr>
      <w:r>
        <w:separator/>
      </w:r>
    </w:p>
  </w:footnote>
  <w:footnote w:type="continuationSeparator" w:id="0">
    <w:p w14:paraId="777B1DD9" w14:textId="77777777" w:rsidR="00D80D7E" w:rsidRDefault="00D80D7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84DB8"/>
    <w:multiLevelType w:val="hybridMultilevel"/>
    <w:tmpl w:val="C1F46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37734"/>
    <w:multiLevelType w:val="hybridMultilevel"/>
    <w:tmpl w:val="925C5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660029">
    <w:abstractNumId w:val="0"/>
  </w:num>
  <w:num w:numId="2" w16cid:durableId="1502695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16A10"/>
    <w:rsid w:val="000800E7"/>
    <w:rsid w:val="000A77AF"/>
    <w:rsid w:val="000B256F"/>
    <w:rsid w:val="00130A21"/>
    <w:rsid w:val="001632CB"/>
    <w:rsid w:val="0019065D"/>
    <w:rsid w:val="001A697D"/>
    <w:rsid w:val="001C248F"/>
    <w:rsid w:val="001D1F12"/>
    <w:rsid w:val="002759F9"/>
    <w:rsid w:val="0028016B"/>
    <w:rsid w:val="002B784F"/>
    <w:rsid w:val="00350A2F"/>
    <w:rsid w:val="003C1B13"/>
    <w:rsid w:val="00417FA6"/>
    <w:rsid w:val="0042359B"/>
    <w:rsid w:val="0042507E"/>
    <w:rsid w:val="00462D02"/>
    <w:rsid w:val="0046623A"/>
    <w:rsid w:val="004D0D34"/>
    <w:rsid w:val="00560F11"/>
    <w:rsid w:val="00725544"/>
    <w:rsid w:val="00814AA6"/>
    <w:rsid w:val="00877B62"/>
    <w:rsid w:val="008C35A0"/>
    <w:rsid w:val="00935FA9"/>
    <w:rsid w:val="00986683"/>
    <w:rsid w:val="0099592D"/>
    <w:rsid w:val="009B1B8F"/>
    <w:rsid w:val="00A02665"/>
    <w:rsid w:val="00AF0BA6"/>
    <w:rsid w:val="00B058C2"/>
    <w:rsid w:val="00B1424B"/>
    <w:rsid w:val="00B21737"/>
    <w:rsid w:val="00B763EA"/>
    <w:rsid w:val="00B93F26"/>
    <w:rsid w:val="00BC41A7"/>
    <w:rsid w:val="00C32156"/>
    <w:rsid w:val="00CA749F"/>
    <w:rsid w:val="00D76FFC"/>
    <w:rsid w:val="00D80D7E"/>
    <w:rsid w:val="00D93B60"/>
    <w:rsid w:val="00D9645D"/>
    <w:rsid w:val="00EA29B5"/>
    <w:rsid w:val="00F10D80"/>
    <w:rsid w:val="00F57429"/>
    <w:rsid w:val="00FB128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13</cp:revision>
  <cp:lastPrinted>2021-08-31T10:59:00Z</cp:lastPrinted>
  <dcterms:created xsi:type="dcterms:W3CDTF">2022-02-01T09:14:00Z</dcterms:created>
  <dcterms:modified xsi:type="dcterms:W3CDTF">2026-02-06T06:17:00Z</dcterms:modified>
</cp:coreProperties>
</file>