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C9DB0" w14:textId="633E7725" w:rsidR="00C00E1B" w:rsidRPr="00DE2904" w:rsidRDefault="006867AC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IZ </w:t>
      </w:r>
      <w:r w:rsidR="00B752DE">
        <w:rPr>
          <w:b/>
          <w:bCs/>
          <w:sz w:val="24"/>
          <w:szCs w:val="24"/>
          <w:lang w:val="en-GB" w:eastAsia="hr-BA"/>
        </w:rPr>
        <w:t>KINEZITERAPIJE I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7350" w:type="dxa"/>
        <w:tblInd w:w="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C00E1B" w:rsidRPr="00DE2904" w14:paraId="79284E71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7E08B5CA" w:rsidR="00C00E1B" w:rsidRPr="00DE2904" w:rsidRDefault="00FB64FA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Treći</w:t>
            </w:r>
            <w:proofErr w:type="spellEnd"/>
            <w:r w:rsidR="00F4494A">
              <w:rPr>
                <w:sz w:val="24"/>
                <w:szCs w:val="24"/>
                <w:lang w:val="en-GB" w:eastAsia="hr-BA"/>
              </w:rPr>
              <w:t xml:space="preserve"> (</w:t>
            </w:r>
            <w:r>
              <w:rPr>
                <w:sz w:val="24"/>
                <w:szCs w:val="24"/>
                <w:lang w:val="en-GB" w:eastAsia="hr-BA"/>
              </w:rPr>
              <w:t>III</w:t>
            </w:r>
            <w:r w:rsidR="00F4494A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</w:t>
            </w:r>
            <w:r w:rsidR="00CE2D7B">
              <w:rPr>
                <w:sz w:val="24"/>
                <w:szCs w:val="24"/>
                <w:lang w:val="en-GB" w:eastAsia="hr-BA"/>
              </w:rPr>
              <w:t>025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 w:rsidR="00CE2D7B">
              <w:rPr>
                <w:sz w:val="24"/>
                <w:szCs w:val="24"/>
                <w:lang w:val="en-GB" w:eastAsia="hr-BA"/>
              </w:rPr>
              <w:t>6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03900372" w:rsidR="00C00E1B" w:rsidRPr="00DE2904" w:rsidRDefault="00C00E1B" w:rsidP="00B752D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B752DE">
              <w:rPr>
                <w:sz w:val="24"/>
                <w:szCs w:val="24"/>
                <w:lang w:val="hr-BA" w:eastAsia="hr-BA"/>
              </w:rPr>
              <w:t>KINEZITERAPIJA</w:t>
            </w:r>
            <w:r w:rsidR="006867AC">
              <w:rPr>
                <w:sz w:val="24"/>
                <w:szCs w:val="24"/>
                <w:lang w:val="hr-BA" w:eastAsia="hr-BA"/>
              </w:rPr>
              <w:t xml:space="preserve"> I</w:t>
            </w:r>
          </w:p>
        </w:tc>
      </w:tr>
      <w:tr w:rsidR="00C00E1B" w:rsidRPr="00DE2904" w14:paraId="626D69F9" w14:textId="77777777" w:rsidTr="00C00E1B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3CDFF528" w:rsidR="00C00E1B" w:rsidRPr="00DE2904" w:rsidRDefault="00C00E1B" w:rsidP="00B752DE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6867AC">
              <w:rPr>
                <w:sz w:val="24"/>
                <w:szCs w:val="24"/>
                <w:lang w:val="hr-BA" w:eastAsia="hr-BA"/>
              </w:rPr>
              <w:t>Prof.dr</w:t>
            </w:r>
            <w:r w:rsidR="00B752DE">
              <w:rPr>
                <w:sz w:val="24"/>
                <w:szCs w:val="24"/>
                <w:lang w:val="hr-BA" w:eastAsia="hr-BA"/>
              </w:rPr>
              <w:t>. Bakir Katana</w:t>
            </w:r>
          </w:p>
        </w:tc>
      </w:tr>
    </w:tbl>
    <w:p w14:paraId="31210EF9" w14:textId="77777777" w:rsidR="00C00E1B" w:rsidRDefault="00C00E1B"/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tbl>
      <w:tblPr>
        <w:tblW w:w="4973" w:type="dxa"/>
        <w:jc w:val="center"/>
        <w:tblInd w:w="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268"/>
        <w:gridCol w:w="1985"/>
      </w:tblGrid>
      <w:tr w:rsidR="00884E3D" w:rsidRPr="00477B46" w14:paraId="5B2F76B4" w14:textId="77777777" w:rsidTr="00884E3D">
        <w:trPr>
          <w:trHeight w:val="556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0ACADC5" w14:textId="06419F29" w:rsidR="00884E3D" w:rsidRPr="0034225A" w:rsidRDefault="00884E3D" w:rsidP="00856DC2">
            <w:pPr>
              <w:pStyle w:val="TableParagraph"/>
              <w:spacing w:before="57"/>
              <w:ind w:left="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R.b</w:t>
            </w:r>
            <w:proofErr w:type="spellEnd"/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4CEA1CDE" w14:textId="68978F2B" w:rsidR="00884E3D" w:rsidRPr="00477B46" w:rsidRDefault="00884E3D" w:rsidP="00856DC2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Broj indeksa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E4FAB2" w14:textId="342BBC0C" w:rsidR="00884E3D" w:rsidRPr="00477B46" w:rsidRDefault="00884E3D" w:rsidP="00856DC2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Konačna</w:t>
            </w:r>
            <w:proofErr w:type="spellEnd"/>
          </w:p>
        </w:tc>
      </w:tr>
      <w:tr w:rsidR="00884E3D" w:rsidRPr="00477B46" w14:paraId="1195D5A5" w14:textId="3187C106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7B005B0" w14:textId="69C5A3CE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4AB101B" w14:textId="01538298" w:rsidR="00884E3D" w:rsidRPr="00FB64FA" w:rsidRDefault="00884E3D" w:rsidP="00FB64FA">
            <w:pPr>
              <w:pStyle w:val="TableParagraph"/>
              <w:ind w:right="471"/>
              <w:rPr>
                <w:strike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1825/24-F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85079C3" w14:textId="16B36B18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5DAA9FC8" w14:textId="120803E0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C31DBC1" w14:textId="5E2A0C5F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41F3E6D" w14:textId="1FEAD1E4" w:rsidR="00884E3D" w:rsidRPr="00FB64FA" w:rsidRDefault="00884E3D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1814/24-F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DA86683" w14:textId="7C20359B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321F5D92" w14:textId="2AAC33D0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5C0A0BB" w14:textId="0E297FFE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A6BBC31" w14:textId="05665234" w:rsidR="00884E3D" w:rsidRPr="00FB64FA" w:rsidRDefault="00884E3D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1815/24-F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387EAA" w14:textId="7AB57CDB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0931AB88" w14:textId="32BE9C93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8558599" w14:textId="691FE0D4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2588B919" w14:textId="43DEAB08" w:rsidR="00884E3D" w:rsidRPr="00FB64FA" w:rsidRDefault="00884E3D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1824/24-F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71BF03F" w14:textId="1F83E003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6607E987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80F4271" w14:textId="77777777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F44F16F" w14:textId="5832FA70" w:rsidR="00884E3D" w:rsidRPr="00FB64FA" w:rsidRDefault="00884E3D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>
              <w:t>1774/23-F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3358858B" w14:textId="21358FB6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1CF53A01" w14:textId="1672B26D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18E43C4" w14:textId="07010FA4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CB6D424" w14:textId="6F022564" w:rsidR="00884E3D" w:rsidRPr="00FB64FA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1832/24-F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465F9E0" w14:textId="35F1B862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036A4533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4B47823" w14:textId="77777777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F578BA7" w14:textId="125213DF" w:rsidR="00884E3D" w:rsidRPr="00FB64FA" w:rsidRDefault="00884E3D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>
              <w:t>1777/23-F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A34B756" w14:textId="1ED6EA92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7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sedam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389860A5" w14:textId="60F09FFC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6BEF270" w14:textId="4EC1CC43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676DA10" w14:textId="1B21966C" w:rsidR="00884E3D" w:rsidRPr="00FB64FA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1813/24-F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1801DC0" w14:textId="153B5D2C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749A47D9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DB1E943" w14:textId="77777777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939CDE9" w14:textId="5D4E27B7" w:rsidR="00884E3D" w:rsidRPr="00FB64FA" w:rsidRDefault="00884E3D" w:rsidP="00FB64FA">
            <w:pPr>
              <w:pStyle w:val="TableParagraph"/>
              <w:spacing w:before="61"/>
              <w:ind w:right="471"/>
              <w:rPr>
                <w:sz w:val="24"/>
                <w:szCs w:val="24"/>
              </w:rPr>
            </w:pPr>
            <w:r>
              <w:t>1806/23-F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86638B5" w14:textId="21722519" w:rsidR="00884E3D" w:rsidRPr="00477B46" w:rsidRDefault="00884E3D" w:rsidP="00FB64FA">
            <w:pPr>
              <w:pStyle w:val="TableParagraph"/>
              <w:spacing w:before="61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7A445046" w14:textId="654A2E8C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8C062B2" w14:textId="7BC5FD54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DEBCDD6" w14:textId="469E817C" w:rsidR="00884E3D" w:rsidRPr="00FB64FA" w:rsidRDefault="00884E3D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1811/24-F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B1E6E93" w14:textId="3305E7D4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35C4CC3C" w14:textId="19F83CE0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9C87CDA" w14:textId="75947B4B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D20936F" w14:textId="01A4D188" w:rsidR="00884E3D" w:rsidRPr="00FB64FA" w:rsidRDefault="00884E3D" w:rsidP="00FB64FA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1828/24-F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062E6F20" w14:textId="049B8F41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18FB8C50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3E5E4CB" w14:textId="77777777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AF62EFA" w14:textId="27CD9E21" w:rsidR="00884E3D" w:rsidRPr="00FB64FA" w:rsidRDefault="00884E3D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1752/22-F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879854B" w14:textId="5ED35EEB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16A1841F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1AB70A0" w14:textId="77777777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1ECBA0A" w14:textId="0213EF36" w:rsidR="00884E3D" w:rsidRPr="00FB64FA" w:rsidRDefault="00884E3D" w:rsidP="00FB64FA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1807/23-F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950AA49" w14:textId="6DED40F3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3B763B13" w14:textId="44449882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9DBFB81" w14:textId="5C4AEF25" w:rsidR="00884E3D" w:rsidRPr="0034225A" w:rsidRDefault="00884E3D" w:rsidP="00FB64FA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76E49D5F" w14:textId="2FD849E3" w:rsidR="00884E3D" w:rsidRPr="00FB64FA" w:rsidRDefault="00884E3D" w:rsidP="00FB64FA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1822/24-F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BE1EA4C" w14:textId="41E1937A" w:rsidR="00884E3D" w:rsidRPr="00477B46" w:rsidRDefault="00884E3D" w:rsidP="00FB64FA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7E3B8AA5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4DB48F2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E7B8E8E" w14:textId="4EE19530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581A2648" w14:textId="05E38A10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7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sedam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5264B3E8" w14:textId="6685AD9B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1C52197" w14:textId="41C544DE" w:rsidR="00884E3D" w:rsidRPr="00B55E8C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9BA7D47" w14:textId="3B2E19F2" w:rsidR="00884E3D" w:rsidRPr="00FB64FA" w:rsidRDefault="00884E3D" w:rsidP="006867AC">
            <w:pPr>
              <w:pStyle w:val="TableParagraph"/>
              <w:ind w:right="471"/>
              <w:rPr>
                <w:strike/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1844/24-F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33A667DD" w14:textId="05343A05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02575F22" w14:textId="73360A35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1EEC9C2" w14:textId="47EFDE1A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728563ED" w14:textId="28F47A82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35D28BD" w14:textId="3FA279C1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4F014930" w14:textId="5BF41C68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CE93B58" w14:textId="58286309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CDE80D6" w14:textId="1C41D0BC" w:rsidR="00884E3D" w:rsidRPr="00FB64FA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1830/24-F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55B3CED" w14:textId="5725B3D5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0589AFB8" w14:textId="007C0412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F61A028" w14:textId="206C3713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B3BF097" w14:textId="088C78A8" w:rsidR="00884E3D" w:rsidRPr="00FB64FA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1817/24-F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07F99C" w14:textId="5C70E099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27DDE42F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365CC78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CB396F7" w14:textId="7B933269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318C22C" w14:textId="71652ED6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9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devet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67937EBA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3C77C7F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4048509" w14:textId="7B1D37BC" w:rsidR="00884E3D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1786/23-F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4AC0D9F" w14:textId="51C2BF1A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4C5BA113" w14:textId="3A6FC65D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0E94D87" w14:textId="72898F78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8735A4B" w14:textId="18906F24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1818/24-F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51E23EE0" w14:textId="372A2FEC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76A57407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5D6C2A6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7AAF9FA" w14:textId="4F0BFAA3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1764/22-F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A8475BB" w14:textId="687D44A7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62BB2D78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B6669B5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3791260" w14:textId="44D0A25C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1833/24-F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488CF5B6" w14:textId="28BFA54B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4F6CF48F" w14:textId="0B872AC1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23F27B9" w14:textId="2251D7F2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D040CD3" w14:textId="31E96C98" w:rsidR="00884E3D" w:rsidRPr="00F559AE" w:rsidRDefault="00884E3D" w:rsidP="006867AC">
            <w:pPr>
              <w:pStyle w:val="TableParagraph"/>
              <w:ind w:right="471"/>
              <w:rPr>
                <w:rFonts w:eastAsia="Arial Narrow"/>
                <w:sz w:val="24"/>
                <w:szCs w:val="24"/>
              </w:rPr>
            </w:pPr>
            <w:r w:rsidRPr="00F559AE">
              <w:rPr>
                <w:sz w:val="24"/>
                <w:szCs w:val="24"/>
              </w:rPr>
              <w:t>1809/24-F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2B86299" w14:textId="5B34F3EE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5463A288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0B3DA8D" w14:textId="77777777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15CAD36A" w14:textId="5586170B" w:rsidR="00884E3D" w:rsidRPr="00F559AE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1779/23-F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CFD81A6" w14:textId="197EC875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359C7EFC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0F0334E" w14:textId="77777777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7830A63" w14:textId="52F1F03B" w:rsidR="00884E3D" w:rsidRPr="00F559AE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1805/23-F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32FA367" w14:textId="2FDCDF8F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4CFAF4B6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2021287" w14:textId="77777777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8EC3DAE" w14:textId="08C51604" w:rsidR="00884E3D" w:rsidRPr="00F559AE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1791/23-F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4F3EDE9" w14:textId="47794D7C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30CAACE0" w14:textId="03E9B162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C70FCBE" w14:textId="09CB3E23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802DC4F" w14:textId="546C4611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1816/24-F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749D533" w14:textId="139E7467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156AA2B6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3DC99A2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533EA02" w14:textId="1613970B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1783/23-F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6E24D0C9" w14:textId="40E44B8A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6 (</w:t>
            </w:r>
            <w:proofErr w:type="spellStart"/>
            <w:r>
              <w:rPr>
                <w:rFonts w:eastAsia="Arial Narrow"/>
                <w:color w:val="000000"/>
                <w:sz w:val="24"/>
                <w:szCs w:val="24"/>
              </w:rPr>
              <w:t>šest</w:t>
            </w:r>
            <w:proofErr w:type="spellEnd"/>
            <w:r>
              <w:rPr>
                <w:rFonts w:eastAsia="Arial Narrow"/>
                <w:color w:val="000000"/>
                <w:sz w:val="24"/>
                <w:szCs w:val="24"/>
              </w:rPr>
              <w:t>)</w:t>
            </w:r>
          </w:p>
        </w:tc>
      </w:tr>
      <w:tr w:rsidR="00884E3D" w:rsidRPr="00477B46" w14:paraId="65F107CD" w14:textId="2C9BCF6C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A56CF9C" w14:textId="551B8B85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128667F" w14:textId="16D3C025" w:rsidR="00884E3D" w:rsidRPr="00F559AE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 w:rsidRPr="00F559AE">
              <w:rPr>
                <w:sz w:val="24"/>
                <w:szCs w:val="24"/>
              </w:rPr>
              <w:t>1839/24-F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825A097" w14:textId="1132C8D9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61F2ECC5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7322709" w14:textId="77777777" w:rsidR="00884E3D" w:rsidRPr="00F559AE" w:rsidRDefault="00884E3D" w:rsidP="006867AC">
            <w:pPr>
              <w:pStyle w:val="TableParagraph"/>
              <w:numPr>
                <w:ilvl w:val="0"/>
                <w:numId w:val="1"/>
              </w:numPr>
              <w:spacing w:before="56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4F0C059B" w14:textId="599C7B26" w:rsidR="00884E3D" w:rsidRPr="00F559AE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1798/23-F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6B2BC6A" w14:textId="644FECE5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0308C129" w14:textId="07F66201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0DF3D97" w14:textId="1CC4601C" w:rsidR="00884E3D" w:rsidRPr="008F2400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5BDE87B3" w14:textId="42C01C62" w:rsidR="00884E3D" w:rsidRPr="00FB64FA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1837/24-F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558BC04D" w14:textId="693FF2A4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257E04B9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ED5FDED" w14:textId="77777777" w:rsidR="00884E3D" w:rsidRPr="008F2400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DD4FF9" w14:textId="59E6C857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1718/21-F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21407DB" w14:textId="554C7B88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10875902" w14:textId="1A3723A9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1E7014A" w14:textId="34A7D023" w:rsidR="00884E3D" w:rsidRPr="00C45E42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1EF3314" w14:textId="501662C5" w:rsidR="00884E3D" w:rsidRPr="00FB64FA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1812/24-F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AF42010" w14:textId="722BF735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5A89D77A" w14:textId="07E0B933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36E61B7" w14:textId="24E8B0DF" w:rsidR="00884E3D" w:rsidRPr="00FA127C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217EA72" w14:textId="71A5CA5A" w:rsidR="00884E3D" w:rsidRPr="00FB64FA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1829/24-F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03F00E0A" w14:textId="1BB78E30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0C84CEC3" w14:textId="0B6A6846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C468C42" w14:textId="6D6BA43A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BC48090" w14:textId="32A9DCF9" w:rsidR="00884E3D" w:rsidRPr="00FB64FA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1842/24-F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1D93D3B1" w14:textId="6BD68A7F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34314499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4526EE7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61B2AB07" w14:textId="5B1C7B1A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1790/23-F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2A80E16" w14:textId="208C19C8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2C167B90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88F923F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EE371D9" w14:textId="3A5D464F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1846/24-F</w:t>
            </w:r>
          </w:p>
        </w:tc>
        <w:tc>
          <w:tcPr>
            <w:tcW w:w="1985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82EF269" w14:textId="39C5DA02" w:rsidR="00884E3D" w:rsidRPr="00477B46" w:rsidRDefault="00884E3D" w:rsidP="006867AC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>
              <w:rPr>
                <w:rFonts w:eastAsia="Arial Narrow"/>
                <w:color w:val="000000"/>
                <w:sz w:val="24"/>
                <w:szCs w:val="24"/>
              </w:rPr>
              <w:t>NP</w:t>
            </w:r>
          </w:p>
        </w:tc>
      </w:tr>
      <w:tr w:rsidR="00884E3D" w:rsidRPr="00477B46" w14:paraId="6ABF842E" w14:textId="670D4BDD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2E76ABA" w14:textId="55883CE1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85B1EF5" w14:textId="1F0EB92C" w:rsidR="00884E3D" w:rsidRPr="00FB64FA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1843/24-F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8FF3012" w14:textId="76495C16" w:rsidR="00884E3D" w:rsidRPr="00477B46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884E3D" w:rsidRPr="00477B46" w14:paraId="419E4232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CDED8A1" w14:textId="77777777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D84EFF" w14:textId="0924BD16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t>1804/23-F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5E231D3" w14:textId="775E9E44" w:rsidR="00884E3D" w:rsidRPr="00477B46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884E3D" w:rsidRPr="00477B46" w14:paraId="066A8A49" w14:textId="6585441D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1CE2052" w14:textId="66946EA9" w:rsidR="00884E3D" w:rsidRPr="0034225A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637D16F" w14:textId="1A4C7E28" w:rsidR="00884E3D" w:rsidRPr="00FB64FA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1823/24-F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712AF06" w14:textId="03EA94A9" w:rsidR="00884E3D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884E3D" w:rsidRPr="00477B46" w14:paraId="18E73CEE" w14:textId="77777777" w:rsidTr="00884E3D">
        <w:trPr>
          <w:trHeight w:val="7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E2C251B" w14:textId="77777777" w:rsidR="00884E3D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1E058E8" w14:textId="3279C8F1" w:rsidR="00884E3D" w:rsidRPr="00FB64FA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1810/24-F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D9DEDBE" w14:textId="5955D7E8" w:rsidR="00884E3D" w:rsidRPr="00477B46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8 (</w:t>
            </w:r>
            <w:proofErr w:type="spellStart"/>
            <w:r>
              <w:rPr>
                <w:w w:val="90"/>
                <w:sz w:val="24"/>
                <w:szCs w:val="24"/>
              </w:rPr>
              <w:t>osam</w:t>
            </w:r>
            <w:proofErr w:type="spellEnd"/>
            <w:r>
              <w:rPr>
                <w:w w:val="90"/>
                <w:sz w:val="24"/>
                <w:szCs w:val="24"/>
              </w:rPr>
              <w:t>)</w:t>
            </w:r>
          </w:p>
        </w:tc>
      </w:tr>
      <w:tr w:rsidR="00884E3D" w:rsidRPr="00477B46" w14:paraId="06CBC8BA" w14:textId="77777777" w:rsidTr="00884E3D">
        <w:trPr>
          <w:trHeight w:val="7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CF99D9B" w14:textId="77777777" w:rsidR="00884E3D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862DCC3" w14:textId="0387F1E1" w:rsidR="00884E3D" w:rsidRPr="00FB64FA" w:rsidRDefault="00884E3D" w:rsidP="006867AC">
            <w:pPr>
              <w:pStyle w:val="TableParagraph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92620F9" w14:textId="4D48C82E" w:rsidR="00884E3D" w:rsidRPr="00477B46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NP</w:t>
            </w:r>
          </w:p>
        </w:tc>
      </w:tr>
      <w:tr w:rsidR="00884E3D" w:rsidRPr="00477B46" w14:paraId="731588F8" w14:textId="77777777" w:rsidTr="00884E3D">
        <w:trPr>
          <w:trHeight w:val="330"/>
          <w:jc w:val="center"/>
        </w:trPr>
        <w:tc>
          <w:tcPr>
            <w:tcW w:w="720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A192EF4" w14:textId="77777777" w:rsidR="00884E3D" w:rsidRDefault="00884E3D" w:rsidP="006867AC">
            <w:pPr>
              <w:pStyle w:val="TableParagraph"/>
              <w:numPr>
                <w:ilvl w:val="0"/>
                <w:numId w:val="1"/>
              </w:numPr>
              <w:spacing w:before="57"/>
              <w:ind w:right="8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F3A6ABF" w14:textId="07A69DB3" w:rsidR="00884E3D" w:rsidRPr="00FB64FA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FB64FA">
              <w:rPr>
                <w:sz w:val="24"/>
                <w:szCs w:val="24"/>
              </w:rPr>
              <w:t>1831/24-F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11A4266" w14:textId="7C3471F0" w:rsidR="00884E3D" w:rsidRPr="00477B46" w:rsidRDefault="00884E3D" w:rsidP="006867AC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7 (</w:t>
            </w:r>
            <w:proofErr w:type="spellStart"/>
            <w:r>
              <w:rPr>
                <w:w w:val="90"/>
                <w:sz w:val="24"/>
                <w:szCs w:val="24"/>
              </w:rPr>
              <w:t>sedam</w:t>
            </w:r>
            <w:proofErr w:type="spellEnd"/>
            <w:r>
              <w:rPr>
                <w:w w:val="90"/>
                <w:sz w:val="24"/>
                <w:szCs w:val="24"/>
              </w:rPr>
              <w:t>)</w:t>
            </w:r>
          </w:p>
        </w:tc>
      </w:tr>
    </w:tbl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4B6BCC99" w14:textId="4ADDC2EB" w:rsidR="00C00E1B" w:rsidRDefault="00884E3D" w:rsidP="00C00E1B">
      <w:proofErr w:type="spellStart"/>
      <w:proofErr w:type="gramStart"/>
      <w:r>
        <w:t>Ispit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usmeno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Indekse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ass.</w:t>
      </w:r>
      <w:proofErr w:type="gramEnd"/>
      <w:r>
        <w:t xml:space="preserve"> </w:t>
      </w:r>
      <w:proofErr w:type="spellStart"/>
      <w:r>
        <w:t>Demiru</w:t>
      </w:r>
      <w:proofErr w:type="spellEnd"/>
      <w:r>
        <w:t xml:space="preserve"> </w:t>
      </w:r>
      <w:proofErr w:type="spellStart"/>
      <w:r>
        <w:t>Džaferoviću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B 304 05.02.2026. </w:t>
      </w:r>
      <w:proofErr w:type="gramStart"/>
      <w:r>
        <w:t>u</w:t>
      </w:r>
      <w:proofErr w:type="gramEnd"/>
      <w:r>
        <w:t xml:space="preserve"> 10:00.</w:t>
      </w:r>
    </w:p>
    <w:p w14:paraId="561B5A91" w14:textId="48B10A1C" w:rsidR="00DB7847" w:rsidRDefault="00884E3D">
      <w:pPr>
        <w:pStyle w:val="BodyText"/>
        <w:spacing w:before="11"/>
        <w:rPr>
          <w:sz w:val="20"/>
        </w:rPr>
      </w:pPr>
      <w:proofErr w:type="gramStart"/>
      <w:r>
        <w:rPr>
          <w:sz w:val="22"/>
          <w:szCs w:val="22"/>
        </w:rPr>
        <w:t>04.02.2026.</w:t>
      </w:r>
      <w:proofErr w:type="gramEnd"/>
    </w:p>
    <w:sectPr w:rsidR="00DB7847" w:rsidSect="00C00E1B">
      <w:pgSz w:w="16840" w:h="11910" w:orient="landscape"/>
      <w:pgMar w:top="720" w:right="1840" w:bottom="28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A7319"/>
    <w:multiLevelType w:val="hybridMultilevel"/>
    <w:tmpl w:val="C43E2280"/>
    <w:lvl w:ilvl="0" w:tplc="D94244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C446C"/>
    <w:rsid w:val="00251D49"/>
    <w:rsid w:val="00276AF9"/>
    <w:rsid w:val="0034225A"/>
    <w:rsid w:val="005B50D3"/>
    <w:rsid w:val="006446F0"/>
    <w:rsid w:val="006867AC"/>
    <w:rsid w:val="006F3546"/>
    <w:rsid w:val="00884E3D"/>
    <w:rsid w:val="00AF1B27"/>
    <w:rsid w:val="00B752DE"/>
    <w:rsid w:val="00C00E1B"/>
    <w:rsid w:val="00CE2D7B"/>
    <w:rsid w:val="00CF08B7"/>
    <w:rsid w:val="00D5144E"/>
    <w:rsid w:val="00D85AE5"/>
    <w:rsid w:val="00DB7847"/>
    <w:rsid w:val="00E734CC"/>
    <w:rsid w:val="00EA0E5A"/>
    <w:rsid w:val="00F26733"/>
    <w:rsid w:val="00F4494A"/>
    <w:rsid w:val="00F559AE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2</cp:revision>
  <dcterms:created xsi:type="dcterms:W3CDTF">2026-02-20T12:53:00Z</dcterms:created>
  <dcterms:modified xsi:type="dcterms:W3CDTF">2026-02-20T12:53:00Z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