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43C2" w14:textId="26DF2A27" w:rsidR="00814AA6" w:rsidRPr="00067CE0" w:rsidRDefault="00B058C2" w:rsidP="00067C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1D5B52">
        <w:rPr>
          <w:rFonts w:ascii="Times New Roman" w:hAnsi="Times New Roman" w:cs="Times New Roman"/>
          <w:sz w:val="24"/>
          <w:szCs w:val="24"/>
        </w:rPr>
        <w:t>ZAVRŠNOG</w:t>
      </w:r>
      <w:r w:rsidR="00814AA6" w:rsidRPr="00814AA6">
        <w:rPr>
          <w:rFonts w:ascii="Times New Roman" w:hAnsi="Times New Roman" w:cs="Times New Roman"/>
          <w:sz w:val="24"/>
          <w:szCs w:val="24"/>
        </w:rPr>
        <w:t>/</w:t>
      </w:r>
      <w:r w:rsidRPr="001C24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4C31D6" w:rsidRPr="004C31D6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tr-TR" w:eastAsia="hr-BA"/>
        </w:rPr>
        <w:t xml:space="preserve">INFORMACIONI I KOMUNIKACIONI SISTEMI </w:t>
      </w:r>
      <w:r w:rsidR="004C31D6" w:rsidRPr="004C31D6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tr-TR" w:eastAsia="hr-BA"/>
        </w:rPr>
        <w:t>U ZDRAVSTVU</w:t>
      </w:r>
      <w:r w:rsidR="00726B2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tr-TR" w:eastAsia="hr-BA"/>
        </w:rPr>
        <w:t>, DRUGI CIKLUS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54A72200" w:rsidR="00B058C2" w:rsidRPr="00B058C2" w:rsidRDefault="00E548D4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2A2A5F18" w:rsidR="00B058C2" w:rsidRPr="00B058C2" w:rsidRDefault="00285213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  <w:r w:rsidR="00726B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3211071" w:rsidR="00B058C2" w:rsidRPr="004C31D6" w:rsidRDefault="004C31D6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tr-TR" w:eastAsia="hr-BA"/>
              </w:rPr>
              <w:t>INFORMACIONI I KOMUNIKACIONI SISTEMI</w:t>
            </w:r>
            <w:r w:rsidRPr="004C31D6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tr-TR" w:eastAsia="hr-BA"/>
              </w:rPr>
              <w:t xml:space="preserve"> </w:t>
            </w:r>
            <w:r w:rsidRPr="004C31D6"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4"/>
                <w:szCs w:val="24"/>
                <w:lang w:val="tr-TR" w:eastAsia="hr-BA"/>
              </w:rPr>
              <w:t>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5758AA5" w:rsidR="00B763EA" w:rsidRPr="00B058C2" w:rsidRDefault="004C31D6" w:rsidP="00067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30.01.2026. godine</w:t>
            </w:r>
          </w:p>
        </w:tc>
      </w:tr>
    </w:tbl>
    <w:p w14:paraId="43B9D15A" w14:textId="7FA02232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65" w:type="dxa"/>
        <w:jc w:val="center"/>
        <w:tblLayout w:type="fixed"/>
        <w:tblLook w:val="04A0" w:firstRow="1" w:lastRow="0" w:firstColumn="1" w:lastColumn="0" w:noHBand="0" w:noVBand="1"/>
      </w:tblPr>
      <w:tblGrid>
        <w:gridCol w:w="1621"/>
        <w:gridCol w:w="1621"/>
        <w:gridCol w:w="2623"/>
      </w:tblGrid>
      <w:tr w:rsidR="00A67CFB" w14:paraId="04AE7738" w14:textId="77777777" w:rsidTr="00A67CFB">
        <w:trPr>
          <w:trHeight w:val="27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6405" w14:textId="1C4520AA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Redni brij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DE3" w14:textId="505D1480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</w:t>
            </w:r>
          </w:p>
          <w:p w14:paraId="61A3E4F0" w14:textId="77777777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indeksa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578" w14:textId="77777777" w:rsidR="00A67CFB" w:rsidRDefault="00A67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Konačna</w:t>
            </w:r>
          </w:p>
        </w:tc>
      </w:tr>
      <w:tr w:rsidR="00070461" w:rsidRPr="00070461" w14:paraId="31DF2130" w14:textId="77777777" w:rsidTr="005B48B7">
        <w:trPr>
          <w:trHeight w:val="28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5EE" w14:textId="77777777" w:rsidR="00E548D4" w:rsidRPr="00070461" w:rsidRDefault="00E548D4" w:rsidP="00E548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507" w14:textId="204E38DD" w:rsidR="00E548D4" w:rsidRPr="005B53E0" w:rsidRDefault="00AE44DA" w:rsidP="00E548D4">
            <w:pPr>
              <w:jc w:val="both"/>
              <w:rPr>
                <w:color w:val="000000"/>
              </w:rPr>
            </w:pPr>
            <w:r w:rsidRPr="00AE44DA">
              <w:rPr>
                <w:rFonts w:ascii="Times New Roman" w:hAnsi="Times New Roman" w:cs="Times New Roman"/>
                <w:sz w:val="24"/>
                <w:szCs w:val="24"/>
              </w:rPr>
              <w:t>122/25-S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489" w14:textId="17B177F6" w:rsidR="00E548D4" w:rsidRPr="00070461" w:rsidRDefault="00AE44DA" w:rsidP="00E5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(devet</w:t>
            </w:r>
            <w:r w:rsidR="005B5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0461" w:rsidRPr="00070461" w14:paraId="31E85BAF" w14:textId="77777777" w:rsidTr="005B48B7">
        <w:trPr>
          <w:trHeight w:val="282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995" w14:textId="77777777" w:rsidR="00E548D4" w:rsidRPr="00070461" w:rsidRDefault="00E548D4" w:rsidP="00E548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0AF9" w14:textId="60F1D44B" w:rsidR="00E548D4" w:rsidRPr="0004500E" w:rsidRDefault="00AE44DA" w:rsidP="00E54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4DA">
              <w:rPr>
                <w:rFonts w:ascii="Times New Roman" w:hAnsi="Times New Roman" w:cs="Times New Roman"/>
                <w:sz w:val="24"/>
                <w:szCs w:val="24"/>
              </w:rPr>
              <w:t>134/25-F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D8CE" w14:textId="726FB8C2" w:rsidR="00E548D4" w:rsidRPr="00070461" w:rsidRDefault="00AE44DA" w:rsidP="00E54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(devet</w:t>
            </w:r>
            <w:r w:rsidR="000450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DF2CC16" w14:textId="5A60B6CE" w:rsidR="001C248F" w:rsidRPr="00070461" w:rsidRDefault="001C248F" w:rsidP="00B058C2">
      <w:pPr>
        <w:rPr>
          <w:rFonts w:ascii="Times New Roman" w:hAnsi="Times New Roman" w:cs="Times New Roman"/>
          <w:sz w:val="24"/>
          <w:szCs w:val="24"/>
        </w:rPr>
      </w:pPr>
    </w:p>
    <w:p w14:paraId="4BC1428D" w14:textId="4B06A5A5" w:rsidR="004321F6" w:rsidRDefault="009E4D81" w:rsidP="00814AA6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9E4D81">
        <w:rPr>
          <w:rFonts w:ascii="Times New Roman" w:hAnsi="Times New Roman" w:cs="Times New Roman"/>
          <w:b/>
          <w:bCs/>
        </w:rPr>
        <w:t>Uvid u rad s</w:t>
      </w:r>
      <w:r w:rsidR="00F92E8E">
        <w:rPr>
          <w:rFonts w:ascii="Times New Roman" w:hAnsi="Times New Roman" w:cs="Times New Roman"/>
          <w:b/>
          <w:bCs/>
        </w:rPr>
        <w:t>tudent može ostvariti 03</w:t>
      </w:r>
      <w:bookmarkStart w:id="0" w:name="_GoBack"/>
      <w:bookmarkEnd w:id="0"/>
      <w:r w:rsidR="004C31D6">
        <w:rPr>
          <w:rFonts w:ascii="Times New Roman" w:hAnsi="Times New Roman" w:cs="Times New Roman"/>
          <w:b/>
          <w:bCs/>
        </w:rPr>
        <w:t>.02.2026</w:t>
      </w:r>
      <w:r w:rsidRPr="009E4D81">
        <w:rPr>
          <w:rFonts w:ascii="Times New Roman" w:hAnsi="Times New Roman" w:cs="Times New Roman"/>
          <w:b/>
          <w:bCs/>
        </w:rPr>
        <w:t>. godine u 09:00 sati u kancelariji odgovornog nastavnika (ul. Maršala Tita br. 9). Indekse za upis ocjene potrebno je dostaviti istog dana.</w:t>
      </w:r>
    </w:p>
    <w:p w14:paraId="69B5863F" w14:textId="77777777" w:rsidR="004321F6" w:rsidRPr="00C83083" w:rsidRDefault="004321F6" w:rsidP="00814AA6">
      <w:pPr>
        <w:jc w:val="both"/>
        <w:rPr>
          <w:rFonts w:ascii="Times New Roman" w:hAnsi="Times New Roman" w:cs="Times New Roman"/>
          <w:b/>
          <w:bCs/>
        </w:rPr>
      </w:pPr>
    </w:p>
    <w:p w14:paraId="390ADEA6" w14:textId="7AABDAF4" w:rsidR="00DD021E" w:rsidRDefault="0042507E" w:rsidP="00067CE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C31D6">
        <w:rPr>
          <w:rFonts w:ascii="Times New Roman" w:hAnsi="Times New Roman" w:cs="Times New Roman"/>
          <w:b/>
          <w:bCs/>
          <w:sz w:val="24"/>
          <w:szCs w:val="24"/>
        </w:rPr>
        <w:t>02.02.2026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0C57568" w14:textId="5CB2238E" w:rsidR="00B058C2" w:rsidRPr="00067CE0" w:rsidRDefault="00067CE0" w:rsidP="00067CE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8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8B4">
        <w:rPr>
          <w:rFonts w:ascii="Times New Roman" w:hAnsi="Times New Roman" w:cs="Times New Roman"/>
          <w:b/>
          <w:bCs/>
          <w:sz w:val="24"/>
          <w:szCs w:val="24"/>
        </w:rPr>
        <w:t>doc. dr. Šeila Cilović-Lagarija</w:t>
      </w:r>
    </w:p>
    <w:sectPr w:rsidR="00B058C2" w:rsidRPr="00067C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08071" w14:textId="77777777" w:rsidR="006C4463" w:rsidRDefault="006C4463" w:rsidP="00B058C2">
      <w:pPr>
        <w:spacing w:after="0" w:line="240" w:lineRule="auto"/>
      </w:pPr>
      <w:r>
        <w:separator/>
      </w:r>
    </w:p>
  </w:endnote>
  <w:endnote w:type="continuationSeparator" w:id="0">
    <w:p w14:paraId="23690188" w14:textId="77777777" w:rsidR="006C4463" w:rsidRDefault="006C4463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F732" w14:textId="77777777" w:rsidR="006C4463" w:rsidRDefault="006C4463" w:rsidP="00B058C2">
      <w:pPr>
        <w:spacing w:after="0" w:line="240" w:lineRule="auto"/>
      </w:pPr>
      <w:r>
        <w:separator/>
      </w:r>
    </w:p>
  </w:footnote>
  <w:footnote w:type="continuationSeparator" w:id="0">
    <w:p w14:paraId="77FA4BE4" w14:textId="77777777" w:rsidR="006C4463" w:rsidRDefault="006C4463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086E"/>
    <w:multiLevelType w:val="hybridMultilevel"/>
    <w:tmpl w:val="0CB2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FA9"/>
    <w:multiLevelType w:val="hybridMultilevel"/>
    <w:tmpl w:val="FA2E4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21E4F"/>
    <w:rsid w:val="0004500E"/>
    <w:rsid w:val="00067CE0"/>
    <w:rsid w:val="00070461"/>
    <w:rsid w:val="0010615A"/>
    <w:rsid w:val="001632CB"/>
    <w:rsid w:val="0017389C"/>
    <w:rsid w:val="001C248F"/>
    <w:rsid w:val="001D5B52"/>
    <w:rsid w:val="00285213"/>
    <w:rsid w:val="00350A2F"/>
    <w:rsid w:val="003C1B13"/>
    <w:rsid w:val="0042507E"/>
    <w:rsid w:val="004321F6"/>
    <w:rsid w:val="004C31D6"/>
    <w:rsid w:val="00560F11"/>
    <w:rsid w:val="005B53E0"/>
    <w:rsid w:val="005C3B66"/>
    <w:rsid w:val="00613A9E"/>
    <w:rsid w:val="006241A3"/>
    <w:rsid w:val="006C4463"/>
    <w:rsid w:val="00725544"/>
    <w:rsid w:val="00726B23"/>
    <w:rsid w:val="00790C59"/>
    <w:rsid w:val="007B2C5A"/>
    <w:rsid w:val="00814AA6"/>
    <w:rsid w:val="0089765F"/>
    <w:rsid w:val="008D7591"/>
    <w:rsid w:val="008E7622"/>
    <w:rsid w:val="00946762"/>
    <w:rsid w:val="009E4D81"/>
    <w:rsid w:val="00A02665"/>
    <w:rsid w:val="00A67CFB"/>
    <w:rsid w:val="00AE44DA"/>
    <w:rsid w:val="00B058C2"/>
    <w:rsid w:val="00B763EA"/>
    <w:rsid w:val="00B80FE1"/>
    <w:rsid w:val="00BC161A"/>
    <w:rsid w:val="00BD48B4"/>
    <w:rsid w:val="00C32156"/>
    <w:rsid w:val="00C761FE"/>
    <w:rsid w:val="00C83083"/>
    <w:rsid w:val="00CC027A"/>
    <w:rsid w:val="00CC11A8"/>
    <w:rsid w:val="00D82580"/>
    <w:rsid w:val="00D84AA7"/>
    <w:rsid w:val="00D9645D"/>
    <w:rsid w:val="00DA3DBB"/>
    <w:rsid w:val="00DD021E"/>
    <w:rsid w:val="00E548D4"/>
    <w:rsid w:val="00E974DD"/>
    <w:rsid w:val="00F10D80"/>
    <w:rsid w:val="00F13892"/>
    <w:rsid w:val="00F60C36"/>
    <w:rsid w:val="00F8281B"/>
    <w:rsid w:val="00F92E8E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5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Šeila Cilović Lagarija</cp:lastModifiedBy>
  <cp:revision>16</cp:revision>
  <cp:lastPrinted>2021-08-31T10:59:00Z</cp:lastPrinted>
  <dcterms:created xsi:type="dcterms:W3CDTF">2025-09-02T21:08:00Z</dcterms:created>
  <dcterms:modified xsi:type="dcterms:W3CDTF">2026-02-01T15:48:00Z</dcterms:modified>
</cp:coreProperties>
</file>