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3843C2" w14:textId="65A9B894" w:rsidR="00814AA6" w:rsidRPr="00B058C2" w:rsidRDefault="00B058C2" w:rsidP="00E334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FF774F">
        <w:rPr>
          <w:rFonts w:ascii="Times New Roman" w:hAnsi="Times New Roman" w:cs="Times New Roman"/>
          <w:b/>
          <w:bCs/>
          <w:sz w:val="24"/>
          <w:szCs w:val="24"/>
          <w:u w:val="single"/>
        </w:rPr>
        <w:t>ZAVRŠNOG</w:t>
      </w:r>
      <w:r w:rsidR="00814AA6" w:rsidRPr="00FF774F">
        <w:rPr>
          <w:rFonts w:ascii="Times New Roman" w:hAnsi="Times New Roman" w:cs="Times New Roman"/>
          <w:sz w:val="24"/>
          <w:szCs w:val="24"/>
        </w:rPr>
        <w:t>/</w:t>
      </w:r>
      <w:r w:rsidRPr="00FF774F">
        <w:rPr>
          <w:rFonts w:ascii="Times New Roman" w:hAnsi="Times New Roman" w:cs="Times New Roman"/>
          <w:sz w:val="24"/>
          <w:szCs w:val="24"/>
        </w:rPr>
        <w:t>POPRAVNOG</w:t>
      </w:r>
      <w:r w:rsidR="00FF774F" w:rsidRPr="00FF7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774F">
        <w:rPr>
          <w:rFonts w:ascii="Times New Roman" w:hAnsi="Times New Roman" w:cs="Times New Roman"/>
          <w:sz w:val="24"/>
          <w:szCs w:val="24"/>
        </w:rPr>
        <w:t>I</w:t>
      </w:r>
      <w:r w:rsidRPr="00B058C2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F50EC7" w:rsidRPr="006F07AA">
        <w:rPr>
          <w:rFonts w:ascii="Times New Roman" w:hAnsi="Times New Roman" w:cs="Times New Roman"/>
          <w:b/>
          <w:bCs/>
          <w:sz w:val="24"/>
          <w:szCs w:val="24"/>
        </w:rPr>
        <w:t xml:space="preserve">FIZIOTERAPIJA U </w:t>
      </w:r>
      <w:r w:rsidR="0007226D" w:rsidRPr="006F07AA">
        <w:rPr>
          <w:rFonts w:ascii="Times New Roman" w:hAnsi="Times New Roman" w:cs="Times New Roman"/>
          <w:b/>
          <w:bCs/>
          <w:sz w:val="24"/>
          <w:szCs w:val="24"/>
        </w:rPr>
        <w:t>KARDIOPULMONALNOJ REHABILITACIJI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713C261C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D8626F3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R, RSF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BFB31DA" w:rsidR="00B058C2" w:rsidRPr="00E33484" w:rsidRDefault="00F50EC7" w:rsidP="00B05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484">
              <w:rPr>
                <w:rFonts w:ascii="Times New Roman" w:hAnsi="Times New Roman" w:cs="Times New Roman"/>
                <w:b/>
                <w:bCs/>
              </w:rPr>
              <w:t>Fizioterapija u</w:t>
            </w:r>
            <w:r w:rsidR="00A11118" w:rsidRPr="00E33484">
              <w:rPr>
                <w:rFonts w:ascii="Times New Roman" w:hAnsi="Times New Roman" w:cs="Times New Roman"/>
                <w:b/>
                <w:bCs/>
              </w:rPr>
              <w:t xml:space="preserve"> kardiopulmonalnoj rehabilitaciji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5F5C9D22" w:rsidR="00B763EA" w:rsidRPr="00E33484" w:rsidRDefault="00FF774F" w:rsidP="00B05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484">
              <w:rPr>
                <w:rFonts w:ascii="Times New Roman" w:hAnsi="Times New Roman" w:cs="Times New Roman"/>
                <w:b/>
                <w:bCs/>
              </w:rPr>
              <w:t>02</w:t>
            </w:r>
            <w:r w:rsidR="00F50EC7" w:rsidRPr="00E33484">
              <w:rPr>
                <w:rFonts w:ascii="Times New Roman" w:hAnsi="Times New Roman" w:cs="Times New Roman"/>
                <w:b/>
                <w:bCs/>
              </w:rPr>
              <w:t>.0</w:t>
            </w:r>
            <w:r w:rsidR="006F07AA" w:rsidRPr="00E33484">
              <w:rPr>
                <w:rFonts w:ascii="Times New Roman" w:hAnsi="Times New Roman" w:cs="Times New Roman"/>
                <w:b/>
                <w:bCs/>
              </w:rPr>
              <w:t>2</w:t>
            </w:r>
            <w:r w:rsidR="00F50EC7" w:rsidRPr="00E33484">
              <w:rPr>
                <w:rFonts w:ascii="Times New Roman" w:hAnsi="Times New Roman" w:cs="Times New Roman"/>
                <w:b/>
                <w:bCs/>
              </w:rPr>
              <w:t>.202</w:t>
            </w:r>
            <w:r w:rsidRPr="00E33484">
              <w:rPr>
                <w:rFonts w:ascii="Times New Roman" w:hAnsi="Times New Roman" w:cs="Times New Roman"/>
                <w:b/>
                <w:bCs/>
              </w:rPr>
              <w:t>6</w:t>
            </w:r>
            <w:r w:rsidR="00F50EC7" w:rsidRPr="00E3348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11CC2DAA" w14:textId="77777777" w:rsidR="00BD3AD0" w:rsidRDefault="00BD3AD0" w:rsidP="0076106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16" w:type="dxa"/>
        <w:tblLook w:val="04A0" w:firstRow="1" w:lastRow="0" w:firstColumn="1" w:lastColumn="0" w:noHBand="0" w:noVBand="1"/>
      </w:tblPr>
      <w:tblGrid>
        <w:gridCol w:w="1262"/>
        <w:gridCol w:w="1994"/>
        <w:gridCol w:w="2976"/>
        <w:gridCol w:w="2784"/>
      </w:tblGrid>
      <w:tr w:rsidR="00FF774F" w:rsidRPr="00527FFD" w14:paraId="77B56486" w14:textId="3E295D07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0DF3C78F" w14:textId="77777777" w:rsidR="00FF774F" w:rsidRPr="00527FFD" w:rsidRDefault="00FF774F" w:rsidP="00527FF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27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Rb.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E8D0244" w14:textId="77777777" w:rsidR="00FF774F" w:rsidRPr="00527FFD" w:rsidRDefault="00FF774F" w:rsidP="00527F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27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Index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0CA6D7E7" w14:textId="740606EE" w:rsidR="00FF774F" w:rsidRPr="00527FFD" w:rsidRDefault="00FF774F" w:rsidP="00527F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Praktični /Test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E29B3A" w14:textId="7D3B3AAC" w:rsidR="00FF774F" w:rsidRPr="00527FFD" w:rsidRDefault="00FF774F" w:rsidP="00527F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27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Konačna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ocjena</w:t>
            </w:r>
          </w:p>
        </w:tc>
      </w:tr>
      <w:tr w:rsidR="00FF774F" w:rsidRPr="00527FFD" w14:paraId="31B0A754" w14:textId="3769D710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5DF2" w14:textId="7F5A18AC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7C844D" w14:textId="4F81AAA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1774/23-F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92AD" w14:textId="0F9CFFEE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563A" w14:textId="31EB06CF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0FBFD6A5" w14:textId="4134F1F8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08FF" w14:textId="3E716C2E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D51AB2" w14:textId="3C7D486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1796/23-F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7E08" w14:textId="1512FD31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9/6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9D86" w14:textId="26E9F98D" w:rsidR="00FF774F" w:rsidRPr="00527FFD" w:rsidRDefault="00E31772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FF774F" w:rsidRPr="00527FFD" w14:paraId="07C52409" w14:textId="022EDCC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3455" w14:textId="204FF78E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C5F4D2" w14:textId="2D4F4893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1777/23-F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8814" w14:textId="14880F54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8/5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4928" w14:textId="2784BE8E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11C40193" w14:textId="367B6A5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1AC8" w14:textId="36D8CA12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707141" w14:textId="559FE8DF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1793/23-F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8340" w14:textId="42C0CAC7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9/9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37D0" w14:textId="2A8F0FE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</w:tr>
      <w:tr w:rsidR="00FF774F" w:rsidRPr="00527FFD" w14:paraId="40DA9FD5" w14:textId="3E8906D9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1748" w14:textId="35CCD2F5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56F95F" w14:textId="72B59910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1806/23-F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0BDC" w14:textId="7930162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75F8" w14:textId="4D61BAE1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51E7D6F8" w14:textId="70327B57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8EF7" w14:textId="0DC5C03F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91D6F1" w14:textId="3BBDE3CA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1780/23-F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437C" w14:textId="44CE9230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8/5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A70C" w14:textId="394B18CA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7B6D6A16" w14:textId="6FBF6DAB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C9A6" w14:textId="766CF00C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4B0228" w14:textId="7ED8824A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1797/23-F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787F" w14:textId="43CB01F2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6/5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320F" w14:textId="1102C910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63F77DB0" w14:textId="1690238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D8E9" w14:textId="4C420148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62F35A" w14:textId="530B3CC7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1781/23-F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A71B" w14:textId="5E1677D4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8/9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7664" w14:textId="32E82FD3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</w:tr>
      <w:tr w:rsidR="00FF774F" w:rsidRPr="00527FFD" w14:paraId="015502D8" w14:textId="105DA25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D7D1" w14:textId="1B3809FD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6A8E69" w14:textId="71278DB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1807/23-F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F0E2" w14:textId="1EFFF4D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8612" w14:textId="107F704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57787D79" w14:textId="1B094FA9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BCC" w14:textId="4FE3F8CA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DEE32F" w14:textId="15745CC8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1772/23-F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AE17" w14:textId="5C6049A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842" w14:textId="0403C16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78CE889B" w14:textId="29AC58DB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0ED4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8AB9CC" w14:textId="2C181A3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1764/22-F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BEB3" w14:textId="74F7317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8AF8" w14:textId="0A93772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FF774F" w:rsidRPr="00527FFD" w14:paraId="1F7AB4FE" w14:textId="5BB53BE3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B9EF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1104D5" w14:textId="33B31E67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1788/23-F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0E5B" w14:textId="4A315DE0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7 /7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4D9A" w14:textId="0149AB7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</w:tr>
      <w:tr w:rsidR="00FF774F" w:rsidRPr="00527FFD" w14:paraId="665E6BF9" w14:textId="42F8FA7E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7F8C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09E99E" w14:textId="79A22E81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1778/23-F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F804" w14:textId="62EB2454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9/7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7CAD" w14:textId="02437FA0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</w:tr>
      <w:tr w:rsidR="00FF774F" w:rsidRPr="00527FFD" w14:paraId="5DD37D8F" w14:textId="14F1EEF0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8B74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6DBD4E" w14:textId="5DDF09F1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1794/23-F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1CD8" w14:textId="71DD8F11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9/9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2ADB" w14:textId="7283C19D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</w:tr>
      <w:tr w:rsidR="00FF774F" w:rsidRPr="00527FFD" w14:paraId="441D9BF6" w14:textId="5740D9D7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D78A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137F31" w14:textId="508D3EC9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1791/23-F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BE6" w14:textId="5BC6763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6/5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F57A" w14:textId="43A79AF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6557546D" w14:textId="76634A7E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621A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FB3DB7" w14:textId="55AE95D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1758/22-F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46CA" w14:textId="67B2CDC3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C9AB" w14:textId="0FF172E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26CF10BC" w14:textId="299E95BD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68E4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6BD31C" w14:textId="25B807E5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1783/23-F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C2AC" w14:textId="518C963E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4DB9" w14:textId="3CD24BC8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FF774F" w:rsidRPr="00527FFD" w14:paraId="35D63864" w14:textId="022998CA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55D4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DD89C0" w14:textId="2013900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1784/23-F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3529" w14:textId="196CB1A7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8/7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240D" w14:textId="6AB20A2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</w:tr>
      <w:tr w:rsidR="00FF774F" w:rsidRPr="00527FFD" w14:paraId="38F65C16" w14:textId="288EAFB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2DFD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522B82" w14:textId="2989C42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1789/23-F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09F1" w14:textId="79E80112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10/NP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B150" w14:textId="4B3C537B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NO</w:t>
            </w:r>
          </w:p>
        </w:tc>
      </w:tr>
      <w:tr w:rsidR="00FF774F" w:rsidRPr="00527FFD" w14:paraId="11F0A0BE" w14:textId="2D59F586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ABD3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2294CB" w14:textId="2536AA97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1775/23-F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131B" w14:textId="547E129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9/7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D6A4" w14:textId="645B834D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</w:tr>
      <w:tr w:rsidR="00FF774F" w:rsidRPr="00527FFD" w14:paraId="478E6A41" w14:textId="26333DED" w:rsidTr="00E33484">
        <w:trPr>
          <w:trHeight w:val="2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90D1" w14:textId="77777777" w:rsidR="00FF774F" w:rsidRPr="00FF774F" w:rsidRDefault="00FF774F" w:rsidP="00FF77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5D78249" w14:textId="3D3B32F4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85B">
              <w:t>1773/23-F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F49F" w14:textId="039BF8DC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s-Latn-BA"/>
              </w:rPr>
              <w:t>5/NP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79C1" w14:textId="25C91736" w:rsidR="00FF774F" w:rsidRPr="00527FFD" w:rsidRDefault="00FF774F" w:rsidP="00FF7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353E">
              <w:rPr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</w:tbl>
    <w:p w14:paraId="10BF336E" w14:textId="692C44B7" w:rsidR="00527FFD" w:rsidRPr="00FF774F" w:rsidRDefault="00FF774F" w:rsidP="00FF774F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* </w:t>
      </w:r>
      <w:r w:rsidRPr="00FF774F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NP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I</w:t>
      </w:r>
      <w:r w:rsidRPr="00FF774F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– student nije pristupio ispitu</w:t>
      </w:r>
    </w:p>
    <w:p w14:paraId="10FB85AA" w14:textId="49C40490" w:rsidR="00FF774F" w:rsidRPr="00FF774F" w:rsidRDefault="00FF774F" w:rsidP="00FF774F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lastRenderedPageBreak/>
        <w:t xml:space="preserve">* </w:t>
      </w:r>
      <w:r w:rsidRPr="00FF774F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NO – student nije ocjenjen</w:t>
      </w:r>
    </w:p>
    <w:p w14:paraId="6BACBC71" w14:textId="77777777" w:rsidR="006F07AA" w:rsidRPr="0042507E" w:rsidRDefault="006F07AA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16643B" w14:textId="77777777" w:rsidR="00FF774F" w:rsidRDefault="00FF774F" w:rsidP="00FF77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 može ostvariti u </w:t>
      </w:r>
      <w:r>
        <w:rPr>
          <w:rFonts w:ascii="Times New Roman" w:hAnsi="Times New Roman" w:cs="Times New Roman"/>
          <w:b/>
          <w:bCs/>
          <w:sz w:val="24"/>
          <w:szCs w:val="24"/>
        </w:rPr>
        <w:t>srijedu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.2026. god</w:t>
      </w:r>
      <w:r>
        <w:rPr>
          <w:rFonts w:ascii="Times New Roman" w:hAnsi="Times New Roman" w:cs="Times New Roman"/>
          <w:b/>
          <w:bCs/>
          <w:sz w:val="24"/>
          <w:szCs w:val="24"/>
        </w:rPr>
        <w:t>.)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.00 -</w:t>
      </w:r>
      <w:r>
        <w:rPr>
          <w:rFonts w:ascii="Times New Roman" w:hAnsi="Times New Roman" w:cs="Times New Roman"/>
          <w:b/>
          <w:bCs/>
          <w:sz w:val="24"/>
          <w:szCs w:val="24"/>
        </w:rPr>
        <w:t>09,30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 sati sa odgovornim nastavnikom u zgradi FZS sprat A IV. </w:t>
      </w:r>
    </w:p>
    <w:p w14:paraId="625511C5" w14:textId="1673E34E" w:rsidR="00FF774F" w:rsidRPr="000A69C6" w:rsidRDefault="00FF774F" w:rsidP="00FF77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srijedu 04</w:t>
      </w: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>. godine u 11,00 sati odgovornom nastavniku</w:t>
      </w:r>
    </w:p>
    <w:p w14:paraId="7800173E" w14:textId="1538B63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FF774F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6106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F0E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F77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350A8DA8" w14:textId="77777777" w:rsidR="006F07AA" w:rsidRDefault="004F0ECC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</w:p>
    <w:p w14:paraId="3F6F3DBE" w14:textId="77777777" w:rsidR="006F07AA" w:rsidRDefault="006F07A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ED23EE" w14:textId="77777777" w:rsidR="00FF774F" w:rsidRDefault="004F0ECC" w:rsidP="00FF774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76106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42507E"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51ED61" w14:textId="3BB3FC91" w:rsidR="0042507E" w:rsidRPr="0042507E" w:rsidRDefault="00F535CA" w:rsidP="00FF774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Amra Mačak Hadžiomerović</w:t>
      </w:r>
    </w:p>
    <w:p w14:paraId="477A8ADE" w14:textId="432E4F06" w:rsidR="0042507E" w:rsidRDefault="0042507E" w:rsidP="00FF774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6E74" w14:textId="77777777" w:rsidR="000C5100" w:rsidRDefault="000C5100" w:rsidP="00B058C2">
      <w:pPr>
        <w:spacing w:after="0" w:line="240" w:lineRule="auto"/>
      </w:pPr>
      <w:r>
        <w:separator/>
      </w:r>
    </w:p>
  </w:endnote>
  <w:endnote w:type="continuationSeparator" w:id="0">
    <w:p w14:paraId="53EB8ECB" w14:textId="77777777" w:rsidR="000C5100" w:rsidRDefault="000C5100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50F3" w14:textId="77777777" w:rsidR="000C5100" w:rsidRDefault="000C5100" w:rsidP="00B058C2">
      <w:pPr>
        <w:spacing w:after="0" w:line="240" w:lineRule="auto"/>
      </w:pPr>
      <w:r>
        <w:separator/>
      </w:r>
    </w:p>
  </w:footnote>
  <w:footnote w:type="continuationSeparator" w:id="0">
    <w:p w14:paraId="70DA9441" w14:textId="77777777" w:rsidR="000C5100" w:rsidRDefault="000C5100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E51"/>
    <w:multiLevelType w:val="hybridMultilevel"/>
    <w:tmpl w:val="804452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E4161"/>
    <w:multiLevelType w:val="hybridMultilevel"/>
    <w:tmpl w:val="F55C5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54BB"/>
    <w:multiLevelType w:val="hybridMultilevel"/>
    <w:tmpl w:val="DFF2DF94"/>
    <w:lvl w:ilvl="0" w:tplc="2EFCCE3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801596">
    <w:abstractNumId w:val="1"/>
  </w:num>
  <w:num w:numId="2" w16cid:durableId="1060833183">
    <w:abstractNumId w:val="0"/>
  </w:num>
  <w:num w:numId="3" w16cid:durableId="391736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7226D"/>
    <w:rsid w:val="000C5100"/>
    <w:rsid w:val="001632CB"/>
    <w:rsid w:val="001B421B"/>
    <w:rsid w:val="001C248F"/>
    <w:rsid w:val="0023531C"/>
    <w:rsid w:val="00301A09"/>
    <w:rsid w:val="00350A2F"/>
    <w:rsid w:val="003A3A68"/>
    <w:rsid w:val="003C1B13"/>
    <w:rsid w:val="003D15BB"/>
    <w:rsid w:val="0042507E"/>
    <w:rsid w:val="004F0ECC"/>
    <w:rsid w:val="00527FFD"/>
    <w:rsid w:val="00560F11"/>
    <w:rsid w:val="00590062"/>
    <w:rsid w:val="005C54EF"/>
    <w:rsid w:val="006C1DF1"/>
    <w:rsid w:val="006F07AA"/>
    <w:rsid w:val="00725544"/>
    <w:rsid w:val="00761061"/>
    <w:rsid w:val="007627F2"/>
    <w:rsid w:val="007A7695"/>
    <w:rsid w:val="00814AA6"/>
    <w:rsid w:val="00870B6B"/>
    <w:rsid w:val="008838A1"/>
    <w:rsid w:val="0093200B"/>
    <w:rsid w:val="009773E7"/>
    <w:rsid w:val="00A02665"/>
    <w:rsid w:val="00A11118"/>
    <w:rsid w:val="00A14AAF"/>
    <w:rsid w:val="00AD53DD"/>
    <w:rsid w:val="00B058C2"/>
    <w:rsid w:val="00B763EA"/>
    <w:rsid w:val="00BD3AD0"/>
    <w:rsid w:val="00C260E3"/>
    <w:rsid w:val="00C32156"/>
    <w:rsid w:val="00CA1469"/>
    <w:rsid w:val="00D9645D"/>
    <w:rsid w:val="00E31772"/>
    <w:rsid w:val="00E33484"/>
    <w:rsid w:val="00EB4425"/>
    <w:rsid w:val="00ED6C2A"/>
    <w:rsid w:val="00F10D80"/>
    <w:rsid w:val="00F50EC7"/>
    <w:rsid w:val="00F535CA"/>
    <w:rsid w:val="00FF5C71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Amra Macak Hadziomerovic</cp:lastModifiedBy>
  <cp:revision>25</cp:revision>
  <cp:lastPrinted>2021-08-31T10:59:00Z</cp:lastPrinted>
  <dcterms:created xsi:type="dcterms:W3CDTF">2021-09-22T13:03:00Z</dcterms:created>
  <dcterms:modified xsi:type="dcterms:W3CDTF">2026-02-03T09:09:00Z</dcterms:modified>
</cp:coreProperties>
</file>