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E0B9C" w14:textId="77777777" w:rsidR="00B63009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 ZAVRŠNOG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ISPITA IZ PREDMETA</w:t>
      </w:r>
    </w:p>
    <w:p w14:paraId="66702E7F" w14:textId="1342B63E" w:rsidR="00B63009" w:rsidRDefault="00F35A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Fizička aktivnost u trudnoći i nakon prođaja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63009" w14:paraId="2973A581" w14:textId="77777777">
        <w:tc>
          <w:tcPr>
            <w:tcW w:w="3256" w:type="dxa"/>
            <w:shd w:val="clear" w:color="auto" w:fill="F2F2F2" w:themeFill="background1" w:themeFillShade="F2"/>
          </w:tcPr>
          <w:p w14:paraId="78B49B45" w14:textId="77777777" w:rsidR="00B6300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43B59DCD" w14:textId="18233EE1" w:rsidR="00B63009" w:rsidRDefault="00854B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6413B8">
              <w:rPr>
                <w:rFonts w:ascii="Times New Roman" w:hAnsi="Times New Roman" w:cs="Times New Roman"/>
              </w:rPr>
              <w:t>II</w:t>
            </w:r>
          </w:p>
        </w:tc>
      </w:tr>
      <w:tr w:rsidR="00B63009" w14:paraId="7A405FBC" w14:textId="77777777">
        <w:tc>
          <w:tcPr>
            <w:tcW w:w="3256" w:type="dxa"/>
            <w:shd w:val="clear" w:color="auto" w:fill="F2F2F2" w:themeFill="background1" w:themeFillShade="F2"/>
          </w:tcPr>
          <w:p w14:paraId="54A10C25" w14:textId="77777777" w:rsidR="00B6300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15BCFD1" w14:textId="77777777" w:rsidR="00B6300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Redovno i redovno samofinancirajući</w:t>
            </w:r>
          </w:p>
        </w:tc>
      </w:tr>
      <w:tr w:rsidR="00B63009" w14:paraId="79E727EF" w14:textId="77777777">
        <w:tc>
          <w:tcPr>
            <w:tcW w:w="3256" w:type="dxa"/>
            <w:shd w:val="clear" w:color="auto" w:fill="F2F2F2" w:themeFill="background1" w:themeFillShade="F2"/>
          </w:tcPr>
          <w:p w14:paraId="12A5B532" w14:textId="77777777" w:rsidR="00B6300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7A25096A" w14:textId="0D59AD18" w:rsidR="00B63009" w:rsidRPr="00F35A80" w:rsidRDefault="00F35A80" w:rsidP="00F35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A80">
              <w:rPr>
                <w:rFonts w:ascii="Times New Roman" w:hAnsi="Times New Roman" w:cs="Times New Roman"/>
                <w:sz w:val="24"/>
                <w:szCs w:val="24"/>
              </w:rPr>
              <w:t>Fizička aktivnost u trudnoći i nakon prođaja</w:t>
            </w:r>
          </w:p>
        </w:tc>
      </w:tr>
      <w:tr w:rsidR="00B63009" w14:paraId="782DD669" w14:textId="77777777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33F3E28D" w14:textId="77777777" w:rsidR="00B6300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2E471643" w14:textId="031B94C2" w:rsidR="00B63009" w:rsidRDefault="006413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854B16">
              <w:rPr>
                <w:rFonts w:ascii="Times New Roman" w:hAnsi="Times New Roman" w:cs="Times New Roman"/>
              </w:rPr>
              <w:t>.02.202</w:t>
            </w:r>
            <w:r>
              <w:rPr>
                <w:rFonts w:ascii="Times New Roman" w:hAnsi="Times New Roman" w:cs="Times New Roman"/>
              </w:rPr>
              <w:t>6</w:t>
            </w:r>
            <w:r w:rsidR="00854B16">
              <w:rPr>
                <w:rFonts w:ascii="Times New Roman" w:hAnsi="Times New Roman" w:cs="Times New Roman"/>
              </w:rPr>
              <w:t>.</w:t>
            </w:r>
          </w:p>
        </w:tc>
      </w:tr>
    </w:tbl>
    <w:p w14:paraId="118784B1" w14:textId="77777777" w:rsidR="00B63009" w:rsidRDefault="00B6300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2116"/>
        <w:gridCol w:w="2535"/>
      </w:tblGrid>
      <w:tr w:rsidR="00B63009" w14:paraId="57C9697B" w14:textId="77777777">
        <w:trPr>
          <w:jc w:val="center"/>
        </w:trPr>
        <w:tc>
          <w:tcPr>
            <w:tcW w:w="960" w:type="dxa"/>
            <w:shd w:val="clear" w:color="auto" w:fill="F2F2F2" w:themeFill="background1" w:themeFillShade="F2"/>
          </w:tcPr>
          <w:p w14:paraId="16FA283C" w14:textId="77777777" w:rsidR="00B6300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116" w:type="dxa"/>
            <w:shd w:val="clear" w:color="auto" w:fill="F2F2F2" w:themeFill="background1" w:themeFillShade="F2"/>
          </w:tcPr>
          <w:p w14:paraId="15E6468A" w14:textId="77777777" w:rsidR="00B6300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535" w:type="dxa"/>
            <w:shd w:val="clear" w:color="auto" w:fill="F2F2F2" w:themeFill="background1" w:themeFillShade="F2"/>
          </w:tcPr>
          <w:p w14:paraId="3E2CCD36" w14:textId="77777777" w:rsidR="00B6300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B572C2" w14:paraId="008E5B6D" w14:textId="77777777" w:rsidTr="000F088D">
        <w:trPr>
          <w:jc w:val="center"/>
        </w:trPr>
        <w:tc>
          <w:tcPr>
            <w:tcW w:w="960" w:type="dxa"/>
          </w:tcPr>
          <w:p w14:paraId="64E07DDB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13492329" w14:textId="3DBD5E6A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63/22-B</w:t>
            </w:r>
          </w:p>
        </w:tc>
        <w:tc>
          <w:tcPr>
            <w:tcW w:w="2535" w:type="dxa"/>
          </w:tcPr>
          <w:p w14:paraId="77D6A53F" w14:textId="6BED3113" w:rsidR="00B572C2" w:rsidRPr="00A01A0A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B572C2" w14:paraId="0ED21121" w14:textId="77777777" w:rsidTr="000F088D">
        <w:trPr>
          <w:jc w:val="center"/>
        </w:trPr>
        <w:tc>
          <w:tcPr>
            <w:tcW w:w="960" w:type="dxa"/>
          </w:tcPr>
          <w:p w14:paraId="705609AF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2FBE7B68" w14:textId="24DBED81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66/22-B</w:t>
            </w:r>
          </w:p>
        </w:tc>
        <w:tc>
          <w:tcPr>
            <w:tcW w:w="2535" w:type="dxa"/>
          </w:tcPr>
          <w:p w14:paraId="39911B53" w14:textId="0580976C" w:rsidR="00B572C2" w:rsidRPr="00A01A0A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B572C2" w14:paraId="78B09264" w14:textId="77777777" w:rsidTr="000F088D">
        <w:trPr>
          <w:jc w:val="center"/>
        </w:trPr>
        <w:tc>
          <w:tcPr>
            <w:tcW w:w="960" w:type="dxa"/>
          </w:tcPr>
          <w:p w14:paraId="2BE7C787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75DE43C8" w14:textId="243332B9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34/21-B</w:t>
            </w:r>
          </w:p>
        </w:tc>
        <w:tc>
          <w:tcPr>
            <w:tcW w:w="2535" w:type="dxa"/>
          </w:tcPr>
          <w:p w14:paraId="6ADB4345" w14:textId="313DC4E8" w:rsidR="00B572C2" w:rsidRPr="00A01A0A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B572C2" w14:paraId="71AA1CDB" w14:textId="77777777" w:rsidTr="000F088D">
        <w:trPr>
          <w:jc w:val="center"/>
        </w:trPr>
        <w:tc>
          <w:tcPr>
            <w:tcW w:w="960" w:type="dxa"/>
          </w:tcPr>
          <w:p w14:paraId="28ED0EED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296252AC" w14:textId="5B2DBA46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72/22-B</w:t>
            </w:r>
          </w:p>
        </w:tc>
        <w:tc>
          <w:tcPr>
            <w:tcW w:w="2535" w:type="dxa"/>
          </w:tcPr>
          <w:p w14:paraId="3C0A4948" w14:textId="29B7B460" w:rsidR="00B572C2" w:rsidRPr="00A01A0A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B572C2" w14:paraId="38561641" w14:textId="77777777" w:rsidTr="000F088D">
        <w:trPr>
          <w:jc w:val="center"/>
        </w:trPr>
        <w:tc>
          <w:tcPr>
            <w:tcW w:w="960" w:type="dxa"/>
          </w:tcPr>
          <w:p w14:paraId="2621E543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7D64FDCC" w14:textId="044FEBD2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69/22-B</w:t>
            </w:r>
          </w:p>
        </w:tc>
        <w:tc>
          <w:tcPr>
            <w:tcW w:w="2535" w:type="dxa"/>
          </w:tcPr>
          <w:p w14:paraId="26697FBC" w14:textId="078F9448" w:rsidR="00B572C2" w:rsidRPr="00A01A0A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B572C2" w14:paraId="40C4F849" w14:textId="77777777" w:rsidTr="000F088D">
        <w:trPr>
          <w:trHeight w:val="70"/>
          <w:jc w:val="center"/>
        </w:trPr>
        <w:tc>
          <w:tcPr>
            <w:tcW w:w="960" w:type="dxa"/>
          </w:tcPr>
          <w:p w14:paraId="59A095FA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00A673E9" w14:textId="09168958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76/22-B</w:t>
            </w:r>
          </w:p>
        </w:tc>
        <w:tc>
          <w:tcPr>
            <w:tcW w:w="2535" w:type="dxa"/>
          </w:tcPr>
          <w:p w14:paraId="0CB96E31" w14:textId="2A38339F" w:rsidR="00B572C2" w:rsidRPr="00A01A0A" w:rsidRDefault="00B572C2" w:rsidP="00B572C2">
            <w:pPr>
              <w:tabs>
                <w:tab w:val="center" w:pos="1159"/>
                <w:tab w:val="right" w:pos="23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B572C2" w14:paraId="473CB91F" w14:textId="77777777" w:rsidTr="000F088D">
        <w:trPr>
          <w:trHeight w:val="70"/>
          <w:jc w:val="center"/>
        </w:trPr>
        <w:tc>
          <w:tcPr>
            <w:tcW w:w="960" w:type="dxa"/>
          </w:tcPr>
          <w:p w14:paraId="105FFF9C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4DDDC3E3" w14:textId="409FB555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67/22-B</w:t>
            </w:r>
          </w:p>
        </w:tc>
        <w:tc>
          <w:tcPr>
            <w:tcW w:w="2535" w:type="dxa"/>
          </w:tcPr>
          <w:p w14:paraId="4FB0A87E" w14:textId="49212DB5" w:rsidR="00B572C2" w:rsidRPr="00A01A0A" w:rsidRDefault="00B572C2" w:rsidP="00B572C2">
            <w:pPr>
              <w:tabs>
                <w:tab w:val="center" w:pos="1159"/>
                <w:tab w:val="right" w:pos="23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B572C2" w14:paraId="29A18F8B" w14:textId="77777777" w:rsidTr="000F088D">
        <w:trPr>
          <w:trHeight w:val="70"/>
          <w:jc w:val="center"/>
        </w:trPr>
        <w:tc>
          <w:tcPr>
            <w:tcW w:w="960" w:type="dxa"/>
          </w:tcPr>
          <w:p w14:paraId="2D6CEB06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46810F6F" w14:textId="49FC58D7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62/22-B</w:t>
            </w:r>
          </w:p>
        </w:tc>
        <w:tc>
          <w:tcPr>
            <w:tcW w:w="2535" w:type="dxa"/>
          </w:tcPr>
          <w:p w14:paraId="6039EF63" w14:textId="18E35585" w:rsidR="00B572C2" w:rsidRPr="00A01A0A" w:rsidRDefault="00B572C2" w:rsidP="00B572C2">
            <w:pPr>
              <w:tabs>
                <w:tab w:val="center" w:pos="1159"/>
                <w:tab w:val="right" w:pos="23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B572C2" w14:paraId="5A98856C" w14:textId="77777777" w:rsidTr="000F088D">
        <w:trPr>
          <w:trHeight w:val="70"/>
          <w:jc w:val="center"/>
        </w:trPr>
        <w:tc>
          <w:tcPr>
            <w:tcW w:w="960" w:type="dxa"/>
          </w:tcPr>
          <w:p w14:paraId="4F661BAB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1B4059D2" w14:textId="70E91D93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56/22-B</w:t>
            </w:r>
          </w:p>
        </w:tc>
        <w:tc>
          <w:tcPr>
            <w:tcW w:w="2535" w:type="dxa"/>
          </w:tcPr>
          <w:p w14:paraId="0EC299F2" w14:textId="64547DD8" w:rsidR="00B572C2" w:rsidRPr="00A01A0A" w:rsidRDefault="00B572C2" w:rsidP="00B572C2">
            <w:pPr>
              <w:tabs>
                <w:tab w:val="center" w:pos="1159"/>
                <w:tab w:val="right" w:pos="23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B572C2" w14:paraId="48FA5B7C" w14:textId="77777777" w:rsidTr="000F088D">
        <w:trPr>
          <w:trHeight w:val="70"/>
          <w:jc w:val="center"/>
        </w:trPr>
        <w:tc>
          <w:tcPr>
            <w:tcW w:w="960" w:type="dxa"/>
          </w:tcPr>
          <w:p w14:paraId="2B0561BD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08834D54" w14:textId="3A2078B4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60/22-B</w:t>
            </w:r>
          </w:p>
        </w:tc>
        <w:tc>
          <w:tcPr>
            <w:tcW w:w="2535" w:type="dxa"/>
          </w:tcPr>
          <w:p w14:paraId="303A55CD" w14:textId="186CBFF5" w:rsidR="00B572C2" w:rsidRPr="00A01A0A" w:rsidRDefault="00B572C2" w:rsidP="00B572C2">
            <w:pPr>
              <w:tabs>
                <w:tab w:val="center" w:pos="1159"/>
                <w:tab w:val="right" w:pos="23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B572C2" w14:paraId="62281220" w14:textId="77777777" w:rsidTr="000F088D">
        <w:trPr>
          <w:trHeight w:val="70"/>
          <w:jc w:val="center"/>
        </w:trPr>
        <w:tc>
          <w:tcPr>
            <w:tcW w:w="960" w:type="dxa"/>
          </w:tcPr>
          <w:p w14:paraId="748AE777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0FDEBCC4" w14:textId="0AC3653D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61/22-B</w:t>
            </w:r>
          </w:p>
        </w:tc>
        <w:tc>
          <w:tcPr>
            <w:tcW w:w="2535" w:type="dxa"/>
          </w:tcPr>
          <w:p w14:paraId="6EFC5A7B" w14:textId="1F0CD07B" w:rsidR="00B572C2" w:rsidRPr="00A01A0A" w:rsidRDefault="00B572C2" w:rsidP="00B572C2">
            <w:pPr>
              <w:tabs>
                <w:tab w:val="center" w:pos="1159"/>
                <w:tab w:val="right" w:pos="23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B572C2" w14:paraId="69A83876" w14:textId="77777777" w:rsidTr="000F088D">
        <w:trPr>
          <w:trHeight w:val="70"/>
          <w:jc w:val="center"/>
        </w:trPr>
        <w:tc>
          <w:tcPr>
            <w:tcW w:w="960" w:type="dxa"/>
          </w:tcPr>
          <w:p w14:paraId="28963766" w14:textId="77777777" w:rsidR="00B572C2" w:rsidRDefault="00B572C2" w:rsidP="00B572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Align w:val="bottom"/>
          </w:tcPr>
          <w:p w14:paraId="25D81055" w14:textId="050F9275" w:rsidR="00B572C2" w:rsidRDefault="00B572C2" w:rsidP="00B57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50/21-B</w:t>
            </w:r>
          </w:p>
        </w:tc>
        <w:tc>
          <w:tcPr>
            <w:tcW w:w="2535" w:type="dxa"/>
          </w:tcPr>
          <w:p w14:paraId="6CF76345" w14:textId="49A6B42F" w:rsidR="00B572C2" w:rsidRPr="00A01A0A" w:rsidRDefault="00B572C2" w:rsidP="00B572C2">
            <w:pPr>
              <w:tabs>
                <w:tab w:val="center" w:pos="1159"/>
                <w:tab w:val="right" w:pos="23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</w:tbl>
    <w:p w14:paraId="64A14FE1" w14:textId="77777777" w:rsidR="00B572C2" w:rsidRDefault="00B572C2" w:rsidP="00BD46A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549CC" w14:textId="2469E5A9" w:rsidR="00B572C2" w:rsidRDefault="00B572C2" w:rsidP="00B572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NAPOMENA: Studenti imaju pravo uvida u test 1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godine</w:t>
      </w:r>
      <w:r>
        <w:rPr>
          <w:rFonts w:ascii="Times New Roman" w:hAnsi="Times New Roman" w:cs="Times New Roman"/>
        </w:rPr>
        <w:t xml:space="preserve"> u terminu od </w:t>
      </w:r>
      <w:r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0 – 1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,00 sati, u kabinetu odgovornog nastavnika, kancelarija br. 411 A.</w:t>
      </w:r>
    </w:p>
    <w:p w14:paraId="1FA1252A" w14:textId="31B33574" w:rsidR="00B572C2" w:rsidRPr="00662470" w:rsidRDefault="00BD46A1" w:rsidP="00B572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dostaviti u</w:t>
      </w:r>
      <w:r w:rsidR="00B572C2">
        <w:rPr>
          <w:rFonts w:ascii="Times New Roman" w:hAnsi="Times New Roman" w:cs="Times New Roman"/>
          <w:b/>
          <w:sz w:val="24"/>
          <w:szCs w:val="24"/>
          <w:lang w:val="hr-HR"/>
        </w:rPr>
        <w:t xml:space="preserve"> utorak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, </w:t>
      </w:r>
      <w:r w:rsidR="00B572C2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0.02.202</w:t>
      </w:r>
      <w:r w:rsidR="00B572C2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 godine u 10:00 sati odgovornom nastavniku</w:t>
      </w:r>
      <w:r w:rsidR="00B572C2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B572C2" w:rsidRPr="00617589">
        <w:rPr>
          <w:rFonts w:ascii="Times New Roman" w:hAnsi="Times New Roman" w:cs="Times New Roman"/>
          <w:b/>
          <w:bCs/>
        </w:rPr>
        <w:t xml:space="preserve">na Fakultet zdravstvenih </w:t>
      </w:r>
      <w:r w:rsidR="00B572C2" w:rsidRPr="003C05B3">
        <w:rPr>
          <w:rFonts w:ascii="Times New Roman" w:hAnsi="Times New Roman" w:cs="Times New Roman"/>
          <w:b/>
          <w:bCs/>
        </w:rPr>
        <w:t xml:space="preserve">studija (kancelarija br. </w:t>
      </w:r>
      <w:r w:rsidR="00B572C2">
        <w:rPr>
          <w:rFonts w:ascii="Times New Roman" w:hAnsi="Times New Roman" w:cs="Times New Roman"/>
        </w:rPr>
        <w:t>411 A</w:t>
      </w:r>
      <w:r w:rsidR="00B572C2" w:rsidRPr="003C05B3">
        <w:rPr>
          <w:rFonts w:ascii="Times New Roman" w:hAnsi="Times New Roman" w:cs="Times New Roman"/>
          <w:b/>
          <w:bCs/>
        </w:rPr>
        <w:t>).</w:t>
      </w:r>
    </w:p>
    <w:p w14:paraId="5A1C422B" w14:textId="041B87CA" w:rsidR="00BD46A1" w:rsidRDefault="00BD46A1" w:rsidP="00BD46A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6A43B75" w14:textId="77777777" w:rsidR="00B63009" w:rsidRPr="00F35A80" w:rsidRDefault="00B6300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46C3FE96" w14:textId="0792B5DF" w:rsidR="00F35A80" w:rsidRDefault="00000000">
      <w:pPr>
        <w:tabs>
          <w:tab w:val="left" w:pos="339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B572C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D46A1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54B16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572C2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godine                      </w:t>
      </w:r>
    </w:p>
    <w:p w14:paraId="5D7CDA16" w14:textId="77777777" w:rsidR="00BD46A1" w:rsidRDefault="00000000" w:rsidP="00BD46A1">
      <w:pPr>
        <w:tabs>
          <w:tab w:val="left" w:pos="3390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5A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Odgovorni nastavnik: </w:t>
      </w:r>
    </w:p>
    <w:p w14:paraId="7589CE1E" w14:textId="3272142D" w:rsidR="00B63009" w:rsidRDefault="00000000" w:rsidP="00BD46A1">
      <w:pPr>
        <w:tabs>
          <w:tab w:val="left" w:pos="3390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 w:rsidR="00F35A80">
        <w:rPr>
          <w:rFonts w:ascii="Times New Roman" w:hAnsi="Times New Roman" w:cs="Times New Roman"/>
          <w:b/>
          <w:bCs/>
          <w:sz w:val="24"/>
          <w:szCs w:val="24"/>
        </w:rPr>
        <w:t>Amra Mačak Hadžiomerović</w:t>
      </w:r>
    </w:p>
    <w:sectPr w:rsidR="00B6300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AFCF0" w14:textId="77777777" w:rsidR="00277738" w:rsidRDefault="00277738">
      <w:pPr>
        <w:spacing w:line="240" w:lineRule="auto"/>
      </w:pPr>
      <w:r>
        <w:separator/>
      </w:r>
    </w:p>
  </w:endnote>
  <w:endnote w:type="continuationSeparator" w:id="0">
    <w:p w14:paraId="6417FE59" w14:textId="77777777" w:rsidR="00277738" w:rsidRDefault="002777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9492F" w14:textId="77777777" w:rsidR="00277738" w:rsidRDefault="00277738">
      <w:pPr>
        <w:spacing w:after="0"/>
      </w:pPr>
      <w:r>
        <w:separator/>
      </w:r>
    </w:p>
  </w:footnote>
  <w:footnote w:type="continuationSeparator" w:id="0">
    <w:p w14:paraId="231BE12D" w14:textId="77777777" w:rsidR="00277738" w:rsidRDefault="002777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BCBD" w14:textId="77777777" w:rsidR="00B63009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072983F8" w14:textId="77777777" w:rsidR="00B63009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5EB86462" w14:textId="77777777" w:rsidR="00B63009" w:rsidRDefault="00B63009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248AC"/>
    <w:multiLevelType w:val="multilevel"/>
    <w:tmpl w:val="7A1248AC"/>
    <w:lvl w:ilvl="0">
      <w:start w:val="1"/>
      <w:numFmt w:val="decimal"/>
      <w:lvlText w:val="%1."/>
      <w:lvlJc w:val="left"/>
      <w:pPr>
        <w:ind w:left="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317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16A10"/>
    <w:rsid w:val="000800E7"/>
    <w:rsid w:val="000A77AF"/>
    <w:rsid w:val="00125D38"/>
    <w:rsid w:val="001632CB"/>
    <w:rsid w:val="001A4093"/>
    <w:rsid w:val="001A697D"/>
    <w:rsid w:val="001C075F"/>
    <w:rsid w:val="001C248F"/>
    <w:rsid w:val="001D1F12"/>
    <w:rsid w:val="002759F9"/>
    <w:rsid w:val="00277738"/>
    <w:rsid w:val="002E3C9B"/>
    <w:rsid w:val="00325297"/>
    <w:rsid w:val="003275E1"/>
    <w:rsid w:val="00331297"/>
    <w:rsid w:val="00350A2F"/>
    <w:rsid w:val="00353AD5"/>
    <w:rsid w:val="003C1B13"/>
    <w:rsid w:val="003E4E3A"/>
    <w:rsid w:val="00417FA6"/>
    <w:rsid w:val="0042507E"/>
    <w:rsid w:val="00443DA7"/>
    <w:rsid w:val="00487E4C"/>
    <w:rsid w:val="005449A9"/>
    <w:rsid w:val="00560F11"/>
    <w:rsid w:val="0058621B"/>
    <w:rsid w:val="00597D37"/>
    <w:rsid w:val="005F6331"/>
    <w:rsid w:val="006052AF"/>
    <w:rsid w:val="00635A52"/>
    <w:rsid w:val="006413B8"/>
    <w:rsid w:val="00725544"/>
    <w:rsid w:val="00732C6B"/>
    <w:rsid w:val="00764613"/>
    <w:rsid w:val="00814AA6"/>
    <w:rsid w:val="00817FA5"/>
    <w:rsid w:val="00833006"/>
    <w:rsid w:val="00834723"/>
    <w:rsid w:val="00854B16"/>
    <w:rsid w:val="00927BBC"/>
    <w:rsid w:val="0099592D"/>
    <w:rsid w:val="00A01A0A"/>
    <w:rsid w:val="00A02665"/>
    <w:rsid w:val="00A53825"/>
    <w:rsid w:val="00A85582"/>
    <w:rsid w:val="00AD32A1"/>
    <w:rsid w:val="00B058C2"/>
    <w:rsid w:val="00B21737"/>
    <w:rsid w:val="00B572C2"/>
    <w:rsid w:val="00B63009"/>
    <w:rsid w:val="00B763EA"/>
    <w:rsid w:val="00BC41A7"/>
    <w:rsid w:val="00BD46A1"/>
    <w:rsid w:val="00C32156"/>
    <w:rsid w:val="00CA425F"/>
    <w:rsid w:val="00D9645D"/>
    <w:rsid w:val="00E5218A"/>
    <w:rsid w:val="00E60337"/>
    <w:rsid w:val="00E67EB9"/>
    <w:rsid w:val="00F10D80"/>
    <w:rsid w:val="00F35A80"/>
    <w:rsid w:val="00F372E3"/>
    <w:rsid w:val="00F44AC2"/>
    <w:rsid w:val="00F525F9"/>
    <w:rsid w:val="00F57429"/>
    <w:rsid w:val="00FF5C71"/>
    <w:rsid w:val="12E7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C8031"/>
  <w15:docId w15:val="{E9E2E678-C8A2-49FE-B8BF-3A3770BF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Amra Macak Hadziomerovic</cp:lastModifiedBy>
  <cp:revision>7</cp:revision>
  <cp:lastPrinted>2022-02-01T12:29:00Z</cp:lastPrinted>
  <dcterms:created xsi:type="dcterms:W3CDTF">2025-02-07T10:45:00Z</dcterms:created>
  <dcterms:modified xsi:type="dcterms:W3CDTF">2026-02-09T09:39:00Z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AA39B7AB73844B3FA6096ECB0F4B3007_13</vt:lpwstr>
  </property>
</Properties>
</file>