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DC2BE" w14:textId="77777777" w:rsidR="00C9156B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707DEDEC" w14:textId="6CF25F45" w:rsidR="00B058C2" w:rsidRDefault="00B763EA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C9156B">
        <w:rPr>
          <w:rFonts w:ascii="Times New Roman" w:hAnsi="Times New Roman" w:cs="Times New Roman"/>
          <w:b/>
          <w:bCs/>
          <w:sz w:val="24"/>
          <w:szCs w:val="24"/>
        </w:rPr>
        <w:t>FARMAKOLOGIJA U ZDRAVSTVENOJ NJEZI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B078EC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20793C">
              <w:rPr>
                <w:rFonts w:ascii="Times New Roman" w:hAnsi="Times New Roman" w:cs="Times New Roman"/>
              </w:rPr>
              <w:t xml:space="preserve"> CIKLUS STUDIJA / </w:t>
            </w:r>
            <w:r>
              <w:rPr>
                <w:rFonts w:ascii="Times New Roman" w:hAnsi="Times New Roman" w:cs="Times New Roman"/>
              </w:rPr>
              <w:t>III</w:t>
            </w:r>
            <w:r w:rsidR="0020793C">
              <w:rPr>
                <w:rFonts w:ascii="Times New Roman" w:hAnsi="Times New Roman" w:cs="Times New Roman"/>
              </w:rPr>
              <w:t xml:space="preserve"> SEMESTAR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A0629AA" w:rsidR="00B058C2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FARMAKOLOGIJA U ZDRAVSTVENOJ NJEZI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3A4CE81D" w:rsidR="00B763EA" w:rsidRPr="00B058C2" w:rsidRDefault="00C9156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7798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.01</w:t>
            </w:r>
            <w:r w:rsidR="004A56F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4A56F6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2627"/>
        <w:gridCol w:w="2870"/>
      </w:tblGrid>
      <w:tr w:rsidR="000E4DA7" w14:paraId="6B306B80" w14:textId="77777777" w:rsidTr="00CD3596">
        <w:trPr>
          <w:jc w:val="center"/>
        </w:trPr>
        <w:tc>
          <w:tcPr>
            <w:tcW w:w="990" w:type="dxa"/>
            <w:shd w:val="clear" w:color="auto" w:fill="F2F2F2" w:themeFill="background1" w:themeFillShade="F2"/>
          </w:tcPr>
          <w:p w14:paraId="1F6A6487" w14:textId="48E14CE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627" w:type="dxa"/>
            <w:shd w:val="clear" w:color="auto" w:fill="F2F2F2" w:themeFill="background1" w:themeFillShade="F2"/>
          </w:tcPr>
          <w:p w14:paraId="1EF3812C" w14:textId="329023FE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2BA81B6A" w14:textId="6B89C265" w:rsidR="000E4DA7" w:rsidRPr="00C9156B" w:rsidRDefault="000E4DA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0E4DA7" w14:paraId="59EDA7D8" w14:textId="77777777" w:rsidTr="00CD3596">
        <w:trPr>
          <w:jc w:val="center"/>
        </w:trPr>
        <w:tc>
          <w:tcPr>
            <w:tcW w:w="990" w:type="dxa"/>
          </w:tcPr>
          <w:p w14:paraId="1F6D37E1" w14:textId="62DB8A3C" w:rsidR="000E4DA7" w:rsidRDefault="000E4DA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27" w:type="dxa"/>
          </w:tcPr>
          <w:p w14:paraId="3C0574C0" w14:textId="6722C4A5" w:rsidR="000E4DA7" w:rsidRDefault="00CD3596" w:rsidP="00814AA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1587/24-O</w:t>
            </w:r>
          </w:p>
        </w:tc>
        <w:tc>
          <w:tcPr>
            <w:tcW w:w="2870" w:type="dxa"/>
          </w:tcPr>
          <w:p w14:paraId="385CC490" w14:textId="3BDEED65" w:rsidR="000E4DA7" w:rsidRDefault="00CD359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DA7" w14:paraId="2BEBB202" w14:textId="77777777" w:rsidTr="00CD3596">
        <w:trPr>
          <w:jc w:val="center"/>
        </w:trPr>
        <w:tc>
          <w:tcPr>
            <w:tcW w:w="990" w:type="dxa"/>
          </w:tcPr>
          <w:p w14:paraId="660ACAC3" w14:textId="714DF2C2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27" w:type="dxa"/>
          </w:tcPr>
          <w:p w14:paraId="471193D9" w14:textId="6AF0297D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1596/24-O</w:t>
            </w:r>
          </w:p>
        </w:tc>
        <w:tc>
          <w:tcPr>
            <w:tcW w:w="2870" w:type="dxa"/>
          </w:tcPr>
          <w:p w14:paraId="0861D316" w14:textId="1A7489E9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DA7" w14:paraId="1365A5FB" w14:textId="77777777" w:rsidTr="00CD3596">
        <w:trPr>
          <w:jc w:val="center"/>
        </w:trPr>
        <w:tc>
          <w:tcPr>
            <w:tcW w:w="990" w:type="dxa"/>
          </w:tcPr>
          <w:p w14:paraId="74BAB095" w14:textId="551ABFFF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27" w:type="dxa"/>
          </w:tcPr>
          <w:p w14:paraId="39153858" w14:textId="0125C1C9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1600/24-O</w:t>
            </w:r>
          </w:p>
        </w:tc>
        <w:tc>
          <w:tcPr>
            <w:tcW w:w="2870" w:type="dxa"/>
          </w:tcPr>
          <w:p w14:paraId="7E1F5750" w14:textId="2087E78E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4DA7" w14:paraId="0CC227F0" w14:textId="77777777" w:rsidTr="00CD3596">
        <w:trPr>
          <w:jc w:val="center"/>
        </w:trPr>
        <w:tc>
          <w:tcPr>
            <w:tcW w:w="990" w:type="dxa"/>
          </w:tcPr>
          <w:p w14:paraId="66F2458E" w14:textId="2793E038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27" w:type="dxa"/>
          </w:tcPr>
          <w:p w14:paraId="77634814" w14:textId="0C6FF9C6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1605/24-O</w:t>
            </w:r>
          </w:p>
        </w:tc>
        <w:tc>
          <w:tcPr>
            <w:tcW w:w="2870" w:type="dxa"/>
          </w:tcPr>
          <w:p w14:paraId="36D10BE5" w14:textId="5C08A23D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4DA7" w14:paraId="5C5B0015" w14:textId="77777777" w:rsidTr="00CD3596">
        <w:trPr>
          <w:jc w:val="center"/>
        </w:trPr>
        <w:tc>
          <w:tcPr>
            <w:tcW w:w="990" w:type="dxa"/>
          </w:tcPr>
          <w:p w14:paraId="40348132" w14:textId="035AE356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27" w:type="dxa"/>
          </w:tcPr>
          <w:p w14:paraId="394D38D3" w14:textId="109487CB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1611/24-O</w:t>
            </w:r>
          </w:p>
        </w:tc>
        <w:tc>
          <w:tcPr>
            <w:tcW w:w="2870" w:type="dxa"/>
          </w:tcPr>
          <w:p w14:paraId="6289D270" w14:textId="2D2A3457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4DA7" w14:paraId="5FCE32F9" w14:textId="77777777" w:rsidTr="00CD3596">
        <w:trPr>
          <w:jc w:val="center"/>
        </w:trPr>
        <w:tc>
          <w:tcPr>
            <w:tcW w:w="990" w:type="dxa"/>
          </w:tcPr>
          <w:p w14:paraId="4E010EF5" w14:textId="31DB0815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27" w:type="dxa"/>
          </w:tcPr>
          <w:p w14:paraId="19A7B2D6" w14:textId="59E29EB0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1604/24-O</w:t>
            </w:r>
          </w:p>
        </w:tc>
        <w:tc>
          <w:tcPr>
            <w:tcW w:w="2870" w:type="dxa"/>
          </w:tcPr>
          <w:p w14:paraId="51846973" w14:textId="65EEA70B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4DA7" w14:paraId="650DB476" w14:textId="77777777" w:rsidTr="00CD3596">
        <w:trPr>
          <w:jc w:val="center"/>
        </w:trPr>
        <w:tc>
          <w:tcPr>
            <w:tcW w:w="990" w:type="dxa"/>
          </w:tcPr>
          <w:p w14:paraId="7561BE36" w14:textId="41BC0EE8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27" w:type="dxa"/>
          </w:tcPr>
          <w:p w14:paraId="41CB0D7C" w14:textId="02FC3DDE" w:rsidR="000E4DA7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1607/24-O</w:t>
            </w:r>
          </w:p>
        </w:tc>
        <w:tc>
          <w:tcPr>
            <w:tcW w:w="2870" w:type="dxa"/>
          </w:tcPr>
          <w:p w14:paraId="25D12F3B" w14:textId="21DE3236" w:rsidR="000E4DA7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E4DA7" w14:paraId="6B862A87" w14:textId="77777777" w:rsidTr="00CD3596">
        <w:trPr>
          <w:jc w:val="center"/>
        </w:trPr>
        <w:tc>
          <w:tcPr>
            <w:tcW w:w="990" w:type="dxa"/>
          </w:tcPr>
          <w:p w14:paraId="11184C98" w14:textId="0B5E68F5" w:rsidR="000E4DA7" w:rsidRDefault="000E4DA7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27" w:type="dxa"/>
          </w:tcPr>
          <w:p w14:paraId="6C3F157E" w14:textId="30734A4B" w:rsidR="000E4DA7" w:rsidRPr="00C95ECE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1594/24-O</w:t>
            </w:r>
          </w:p>
        </w:tc>
        <w:tc>
          <w:tcPr>
            <w:tcW w:w="2870" w:type="dxa"/>
          </w:tcPr>
          <w:p w14:paraId="4B287E68" w14:textId="51F5D964" w:rsidR="000E4DA7" w:rsidRPr="00573113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156B" w14:paraId="142E282D" w14:textId="77777777" w:rsidTr="00CD3596">
        <w:trPr>
          <w:jc w:val="center"/>
        </w:trPr>
        <w:tc>
          <w:tcPr>
            <w:tcW w:w="990" w:type="dxa"/>
          </w:tcPr>
          <w:p w14:paraId="4D82904E" w14:textId="205E59FA" w:rsidR="00C9156B" w:rsidRDefault="00C9156B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27" w:type="dxa"/>
          </w:tcPr>
          <w:p w14:paraId="24E6D408" w14:textId="69612751" w:rsidR="00C9156B" w:rsidRPr="00C95ECE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1597/24-O</w:t>
            </w:r>
          </w:p>
        </w:tc>
        <w:tc>
          <w:tcPr>
            <w:tcW w:w="2870" w:type="dxa"/>
          </w:tcPr>
          <w:p w14:paraId="46610CA0" w14:textId="257850C1" w:rsidR="00CD3596" w:rsidRPr="00573113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5DCBD2DD" w14:textId="77777777" w:rsidTr="00CD3596">
        <w:trPr>
          <w:jc w:val="center"/>
        </w:trPr>
        <w:tc>
          <w:tcPr>
            <w:tcW w:w="990" w:type="dxa"/>
          </w:tcPr>
          <w:p w14:paraId="64F0E122" w14:textId="48D62B85" w:rsidR="00CD3596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27" w:type="dxa"/>
          </w:tcPr>
          <w:p w14:paraId="07F9D329" w14:textId="02326B53" w:rsidR="00CD3596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1544/22-O</w:t>
            </w:r>
          </w:p>
        </w:tc>
        <w:tc>
          <w:tcPr>
            <w:tcW w:w="2870" w:type="dxa"/>
          </w:tcPr>
          <w:p w14:paraId="16267E66" w14:textId="634C0E8A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6AA9332A" w14:textId="77777777" w:rsidTr="00CD3596">
        <w:trPr>
          <w:jc w:val="center"/>
        </w:trPr>
        <w:tc>
          <w:tcPr>
            <w:tcW w:w="990" w:type="dxa"/>
          </w:tcPr>
          <w:p w14:paraId="28ED1E0B" w14:textId="6A16E525" w:rsidR="00CD3596" w:rsidRDefault="00CD3596" w:rsidP="004A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27" w:type="dxa"/>
          </w:tcPr>
          <w:p w14:paraId="2BA65068" w14:textId="785E7213" w:rsidR="00CD3596" w:rsidRDefault="00CD3596" w:rsidP="004A56F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1609/24-O</w:t>
            </w:r>
          </w:p>
        </w:tc>
        <w:tc>
          <w:tcPr>
            <w:tcW w:w="2870" w:type="dxa"/>
          </w:tcPr>
          <w:p w14:paraId="26677967" w14:textId="5A4B39E3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D3596" w14:paraId="2C6AF533" w14:textId="77777777" w:rsidTr="00CD3596">
        <w:trPr>
          <w:jc w:val="center"/>
        </w:trPr>
        <w:tc>
          <w:tcPr>
            <w:tcW w:w="990" w:type="dxa"/>
          </w:tcPr>
          <w:p w14:paraId="32C349F2" w14:textId="668E0CF5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27" w:type="dxa"/>
          </w:tcPr>
          <w:p w14:paraId="08F89532" w14:textId="7383E26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1586/24-O</w:t>
            </w:r>
          </w:p>
        </w:tc>
        <w:tc>
          <w:tcPr>
            <w:tcW w:w="2870" w:type="dxa"/>
          </w:tcPr>
          <w:p w14:paraId="43804F31" w14:textId="2590AE28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3596" w14:paraId="0B9FCAED" w14:textId="77777777" w:rsidTr="00CD3596">
        <w:trPr>
          <w:jc w:val="center"/>
        </w:trPr>
        <w:tc>
          <w:tcPr>
            <w:tcW w:w="990" w:type="dxa"/>
          </w:tcPr>
          <w:p w14:paraId="51F7FA13" w14:textId="60B3D550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27" w:type="dxa"/>
          </w:tcPr>
          <w:p w14:paraId="31417A8D" w14:textId="66318EA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1593/24-O</w:t>
            </w:r>
          </w:p>
        </w:tc>
        <w:tc>
          <w:tcPr>
            <w:tcW w:w="2870" w:type="dxa"/>
          </w:tcPr>
          <w:p w14:paraId="38075049" w14:textId="1639BF63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3596" w14:paraId="6BE8262A" w14:textId="77777777" w:rsidTr="00CD3596">
        <w:tblPrEx>
          <w:jc w:val="left"/>
        </w:tblPrEx>
        <w:tc>
          <w:tcPr>
            <w:tcW w:w="990" w:type="dxa"/>
          </w:tcPr>
          <w:p w14:paraId="6FA5C6FA" w14:textId="36B38461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27" w:type="dxa"/>
          </w:tcPr>
          <w:p w14:paraId="45CF6ACB" w14:textId="53B94840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1592/24-O</w:t>
            </w:r>
          </w:p>
        </w:tc>
        <w:tc>
          <w:tcPr>
            <w:tcW w:w="2870" w:type="dxa"/>
          </w:tcPr>
          <w:p w14:paraId="4140BEE5" w14:textId="06159127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D3596" w14:paraId="36CAFB9E" w14:textId="77777777" w:rsidTr="00CD3596">
        <w:tblPrEx>
          <w:jc w:val="left"/>
        </w:tblPrEx>
        <w:tc>
          <w:tcPr>
            <w:tcW w:w="990" w:type="dxa"/>
          </w:tcPr>
          <w:p w14:paraId="440D0455" w14:textId="46B75A99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27" w:type="dxa"/>
          </w:tcPr>
          <w:p w14:paraId="426BFA16" w14:textId="49A50D0B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1584/24-O</w:t>
            </w:r>
          </w:p>
        </w:tc>
        <w:tc>
          <w:tcPr>
            <w:tcW w:w="2870" w:type="dxa"/>
          </w:tcPr>
          <w:p w14:paraId="4365E33A" w14:textId="5BF24785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66AEF1EC" w14:textId="77777777" w:rsidTr="00CD3596">
        <w:tblPrEx>
          <w:jc w:val="left"/>
        </w:tblPrEx>
        <w:tc>
          <w:tcPr>
            <w:tcW w:w="990" w:type="dxa"/>
          </w:tcPr>
          <w:p w14:paraId="2423A42F" w14:textId="601FE47C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27" w:type="dxa"/>
          </w:tcPr>
          <w:p w14:paraId="065E5301" w14:textId="0C32728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1590/24-O</w:t>
            </w:r>
          </w:p>
        </w:tc>
        <w:tc>
          <w:tcPr>
            <w:tcW w:w="2870" w:type="dxa"/>
          </w:tcPr>
          <w:p w14:paraId="6BA2FC1E" w14:textId="065F8EBE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13257926" w14:textId="77777777" w:rsidTr="00CD3596">
        <w:tblPrEx>
          <w:jc w:val="left"/>
        </w:tblPrEx>
        <w:tc>
          <w:tcPr>
            <w:tcW w:w="990" w:type="dxa"/>
          </w:tcPr>
          <w:p w14:paraId="6083E1A5" w14:textId="44CCE48D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27" w:type="dxa"/>
          </w:tcPr>
          <w:p w14:paraId="3E745AE5" w14:textId="17018957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1570/23-O</w:t>
            </w:r>
          </w:p>
        </w:tc>
        <w:tc>
          <w:tcPr>
            <w:tcW w:w="2870" w:type="dxa"/>
          </w:tcPr>
          <w:p w14:paraId="10CFE8DF" w14:textId="30FE8AD9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D3596" w14:paraId="06AAC0A2" w14:textId="77777777" w:rsidTr="00CD3596">
        <w:tblPrEx>
          <w:jc w:val="left"/>
        </w:tblPrEx>
        <w:tc>
          <w:tcPr>
            <w:tcW w:w="990" w:type="dxa"/>
          </w:tcPr>
          <w:p w14:paraId="1FA55AE2" w14:textId="15357195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27" w:type="dxa"/>
          </w:tcPr>
          <w:p w14:paraId="259C4CCC" w14:textId="4B489855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1602/24-O</w:t>
            </w:r>
          </w:p>
        </w:tc>
        <w:tc>
          <w:tcPr>
            <w:tcW w:w="2870" w:type="dxa"/>
          </w:tcPr>
          <w:p w14:paraId="783AE687" w14:textId="3B08E293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3596" w14:paraId="7DDA34C5" w14:textId="77777777" w:rsidTr="00CD3596">
        <w:tblPrEx>
          <w:jc w:val="left"/>
        </w:tblPrEx>
        <w:tc>
          <w:tcPr>
            <w:tcW w:w="990" w:type="dxa"/>
          </w:tcPr>
          <w:p w14:paraId="5FACB66E" w14:textId="32AE923D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27" w:type="dxa"/>
          </w:tcPr>
          <w:p w14:paraId="7FDF80E9" w14:textId="4F784905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1588/24-O</w:t>
            </w:r>
          </w:p>
        </w:tc>
        <w:tc>
          <w:tcPr>
            <w:tcW w:w="2870" w:type="dxa"/>
          </w:tcPr>
          <w:p w14:paraId="3C615A83" w14:textId="5496289F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660D19D0" w14:textId="77777777" w:rsidTr="00CD3596">
        <w:tblPrEx>
          <w:jc w:val="left"/>
        </w:tblPrEx>
        <w:tc>
          <w:tcPr>
            <w:tcW w:w="990" w:type="dxa"/>
          </w:tcPr>
          <w:p w14:paraId="372759F6" w14:textId="239F3330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27" w:type="dxa"/>
          </w:tcPr>
          <w:p w14:paraId="7BB2F786" w14:textId="79549823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1589/24-O</w:t>
            </w:r>
          </w:p>
        </w:tc>
        <w:tc>
          <w:tcPr>
            <w:tcW w:w="2870" w:type="dxa"/>
          </w:tcPr>
          <w:p w14:paraId="1BCEC29F" w14:textId="3D5D6AEE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3596" w14:paraId="28A5CD88" w14:textId="77777777" w:rsidTr="00CD3596">
        <w:tblPrEx>
          <w:jc w:val="left"/>
        </w:tblPrEx>
        <w:tc>
          <w:tcPr>
            <w:tcW w:w="990" w:type="dxa"/>
          </w:tcPr>
          <w:p w14:paraId="1FA4286A" w14:textId="76953B90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27" w:type="dxa"/>
          </w:tcPr>
          <w:p w14:paraId="77AF3AE7" w14:textId="71B31E28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1598/24-O</w:t>
            </w:r>
          </w:p>
        </w:tc>
        <w:tc>
          <w:tcPr>
            <w:tcW w:w="2870" w:type="dxa"/>
          </w:tcPr>
          <w:p w14:paraId="1873AC4D" w14:textId="7F98C602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3596" w14:paraId="1D825159" w14:textId="77777777" w:rsidTr="00CD3596">
        <w:tblPrEx>
          <w:jc w:val="left"/>
        </w:tblPrEx>
        <w:tc>
          <w:tcPr>
            <w:tcW w:w="990" w:type="dxa"/>
          </w:tcPr>
          <w:p w14:paraId="7BCA9FC9" w14:textId="1884FBE1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27" w:type="dxa"/>
          </w:tcPr>
          <w:p w14:paraId="2760E9DE" w14:textId="7610BC46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1610/24-O</w:t>
            </w:r>
          </w:p>
        </w:tc>
        <w:tc>
          <w:tcPr>
            <w:tcW w:w="2870" w:type="dxa"/>
          </w:tcPr>
          <w:p w14:paraId="4BF8A943" w14:textId="7B13B5B3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3596" w14:paraId="025F427A" w14:textId="77777777" w:rsidTr="00CD3596">
        <w:tblPrEx>
          <w:jc w:val="left"/>
        </w:tblPrEx>
        <w:tc>
          <w:tcPr>
            <w:tcW w:w="990" w:type="dxa"/>
          </w:tcPr>
          <w:p w14:paraId="2B778D4A" w14:textId="7FD17288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27" w:type="dxa"/>
          </w:tcPr>
          <w:p w14:paraId="24740E13" w14:textId="0B42C503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1606/24-O</w:t>
            </w:r>
          </w:p>
        </w:tc>
        <w:tc>
          <w:tcPr>
            <w:tcW w:w="2870" w:type="dxa"/>
          </w:tcPr>
          <w:p w14:paraId="134CBF9A" w14:textId="1B8CB339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3596" w14:paraId="50B7EA9D" w14:textId="77777777" w:rsidTr="00CD3596">
        <w:tblPrEx>
          <w:jc w:val="left"/>
        </w:tblPrEx>
        <w:tc>
          <w:tcPr>
            <w:tcW w:w="990" w:type="dxa"/>
          </w:tcPr>
          <w:p w14:paraId="1B85F965" w14:textId="0EAFB465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27" w:type="dxa"/>
          </w:tcPr>
          <w:p w14:paraId="7DBD5E93" w14:textId="63157B0E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1585/24-O</w:t>
            </w:r>
          </w:p>
        </w:tc>
        <w:tc>
          <w:tcPr>
            <w:tcW w:w="2870" w:type="dxa"/>
          </w:tcPr>
          <w:p w14:paraId="64E217CC" w14:textId="4A1EBAE0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3596" w14:paraId="6A59F3B9" w14:textId="77777777" w:rsidTr="00CD3596">
        <w:tblPrEx>
          <w:jc w:val="left"/>
        </w:tblPrEx>
        <w:tc>
          <w:tcPr>
            <w:tcW w:w="990" w:type="dxa"/>
          </w:tcPr>
          <w:p w14:paraId="3AB06C64" w14:textId="1B5795E4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27" w:type="dxa"/>
          </w:tcPr>
          <w:p w14:paraId="1D3B0CA0" w14:textId="43F6B86D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1613/24-O</w:t>
            </w:r>
          </w:p>
        </w:tc>
        <w:tc>
          <w:tcPr>
            <w:tcW w:w="2870" w:type="dxa"/>
          </w:tcPr>
          <w:p w14:paraId="7D6016DC" w14:textId="6B0E1632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3596" w14:paraId="28FE8338" w14:textId="77777777" w:rsidTr="00CD3596">
        <w:tblPrEx>
          <w:jc w:val="left"/>
        </w:tblPrEx>
        <w:tc>
          <w:tcPr>
            <w:tcW w:w="990" w:type="dxa"/>
          </w:tcPr>
          <w:p w14:paraId="17E7FF83" w14:textId="1F6F9152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27" w:type="dxa"/>
          </w:tcPr>
          <w:p w14:paraId="3A420F5E" w14:textId="756DFD82" w:rsidR="00CD3596" w:rsidRDefault="00CD3596" w:rsidP="00CD3596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1569/23-0</w:t>
            </w:r>
          </w:p>
        </w:tc>
        <w:tc>
          <w:tcPr>
            <w:tcW w:w="2870" w:type="dxa"/>
          </w:tcPr>
          <w:p w14:paraId="13546DA1" w14:textId="50085BF3" w:rsidR="00CD3596" w:rsidRDefault="00CD3596" w:rsidP="00CD3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Nije prisustvovala</w:t>
            </w:r>
          </w:p>
        </w:tc>
      </w:tr>
    </w:tbl>
    <w:p w14:paraId="1DF2CC16" w14:textId="5A60B6CE" w:rsidR="001C248F" w:rsidRPr="004A56F6" w:rsidRDefault="001C248F" w:rsidP="00B058C2">
      <w:pPr>
        <w:rPr>
          <w:rFonts w:ascii="Times New Roman" w:hAnsi="Times New Roman" w:cs="Times New Roman"/>
          <w:sz w:val="24"/>
          <w:szCs w:val="24"/>
        </w:rPr>
      </w:pPr>
    </w:p>
    <w:p w14:paraId="09A3456F" w14:textId="77777777" w:rsidR="00231C56" w:rsidRDefault="0042507E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 w:rsidRPr="004A56F6">
        <w:rPr>
          <w:rFonts w:ascii="Times New Roman" w:hAnsi="Times New Roman" w:cs="Times New Roman"/>
          <w:sz w:val="24"/>
          <w:szCs w:val="24"/>
        </w:rPr>
        <w:t>Uvid u rad student m</w:t>
      </w:r>
      <w:r w:rsidR="00B763EA" w:rsidRPr="004A56F6">
        <w:rPr>
          <w:rFonts w:ascii="Times New Roman" w:hAnsi="Times New Roman" w:cs="Times New Roman"/>
          <w:sz w:val="24"/>
          <w:szCs w:val="24"/>
        </w:rPr>
        <w:t>o</w:t>
      </w:r>
      <w:bookmarkStart w:id="0" w:name="_Hlk220939890"/>
      <w:r w:rsidR="00B763EA" w:rsidRPr="004A56F6">
        <w:rPr>
          <w:rFonts w:ascii="Times New Roman" w:hAnsi="Times New Roman" w:cs="Times New Roman"/>
          <w:sz w:val="24"/>
          <w:szCs w:val="24"/>
        </w:rPr>
        <w:t>ž</w:t>
      </w:r>
      <w:bookmarkEnd w:id="0"/>
      <w:r w:rsidR="00B763EA" w:rsidRPr="004A56F6">
        <w:rPr>
          <w:rFonts w:ascii="Times New Roman" w:hAnsi="Times New Roman" w:cs="Times New Roman"/>
          <w:sz w:val="24"/>
          <w:szCs w:val="24"/>
        </w:rPr>
        <w:t>e</w:t>
      </w:r>
      <w:r w:rsidRPr="004A56F6">
        <w:rPr>
          <w:rFonts w:ascii="Times New Roman" w:hAnsi="Times New Roman" w:cs="Times New Roman"/>
          <w:sz w:val="24"/>
          <w:szCs w:val="24"/>
        </w:rPr>
        <w:t xml:space="preserve"> ostvariti</w:t>
      </w:r>
      <w:r w:rsidR="0020793C" w:rsidRPr="004A56F6">
        <w:rPr>
          <w:rFonts w:ascii="Times New Roman" w:hAnsi="Times New Roman" w:cs="Times New Roman"/>
          <w:sz w:val="24"/>
          <w:szCs w:val="24"/>
        </w:rPr>
        <w:t xml:space="preserve"> </w:t>
      </w:r>
      <w:r w:rsidR="00CD3596">
        <w:rPr>
          <w:rFonts w:ascii="Times New Roman" w:hAnsi="Times New Roman" w:cs="Times New Roman"/>
          <w:sz w:val="24"/>
          <w:szCs w:val="24"/>
        </w:rPr>
        <w:t xml:space="preserve">05.02.2026. </w:t>
      </w:r>
      <w:r w:rsidRPr="004A56F6">
        <w:rPr>
          <w:rFonts w:ascii="Times New Roman" w:hAnsi="Times New Roman" w:cs="Times New Roman"/>
          <w:sz w:val="24"/>
          <w:szCs w:val="24"/>
        </w:rPr>
        <w:t xml:space="preserve">s početkom u </w:t>
      </w:r>
      <w:r w:rsidR="00CD3596">
        <w:rPr>
          <w:rFonts w:ascii="Times New Roman" w:hAnsi="Times New Roman" w:cs="Times New Roman"/>
          <w:sz w:val="24"/>
          <w:szCs w:val="24"/>
        </w:rPr>
        <w:t xml:space="preserve">15:30h </w:t>
      </w:r>
      <w:r w:rsidRPr="004A56F6">
        <w:rPr>
          <w:rFonts w:ascii="Times New Roman" w:hAnsi="Times New Roman" w:cs="Times New Roman"/>
          <w:sz w:val="24"/>
          <w:szCs w:val="24"/>
        </w:rPr>
        <w:t xml:space="preserve">sati </w:t>
      </w:r>
      <w:r w:rsidR="00B763EA" w:rsidRPr="004A56F6">
        <w:rPr>
          <w:rFonts w:ascii="Times New Roman" w:hAnsi="Times New Roman" w:cs="Times New Roman"/>
          <w:sz w:val="24"/>
          <w:szCs w:val="24"/>
        </w:rPr>
        <w:t xml:space="preserve">u </w:t>
      </w:r>
      <w:r w:rsidR="0020793C" w:rsidRPr="004A56F6">
        <w:rPr>
          <w:rFonts w:ascii="Times New Roman" w:hAnsi="Times New Roman" w:cs="Times New Roman"/>
          <w:sz w:val="24"/>
          <w:szCs w:val="24"/>
        </w:rPr>
        <w:t>prostorijama Fakulteta zdravstvenih studija.</w:t>
      </w:r>
    </w:p>
    <w:p w14:paraId="3FD4449F" w14:textId="1EDC6F37" w:rsidR="00814AA6" w:rsidRPr="00231C56" w:rsidRDefault="002F14AC" w:rsidP="00814A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Termin za u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pis ocjen</w:t>
      </w:r>
      <w:r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 xml:space="preserve"> za studente koji su polo</w:t>
      </w:r>
      <w:r w:rsidRPr="004A56F6">
        <w:rPr>
          <w:rFonts w:ascii="Times New Roman" w:hAnsi="Times New Roman" w:cs="Times New Roman"/>
          <w:sz w:val="24"/>
          <w:szCs w:val="24"/>
        </w:rPr>
        <w:t>ž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 xml:space="preserve">ili ce biti naknadno </w:t>
      </w:r>
      <w:r>
        <w:rPr>
          <w:rFonts w:ascii="Times New Roman" w:hAnsi="Times New Roman" w:cs="Times New Roman"/>
          <w:sz w:val="24"/>
          <w:szCs w:val="24"/>
          <w:lang w:val="hr-HR"/>
        </w:rPr>
        <w:t>dostavljen</w:t>
      </w:r>
      <w:r w:rsidR="00CD3596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3574D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B0FBCA" w14:textId="77777777" w:rsidR="00C9156B" w:rsidRDefault="00C9156B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4E6FA61B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2F14AC">
        <w:rPr>
          <w:rFonts w:ascii="Times New Roman" w:hAnsi="Times New Roman" w:cs="Times New Roman"/>
          <w:b/>
          <w:bCs/>
          <w:sz w:val="24"/>
          <w:szCs w:val="24"/>
        </w:rPr>
        <w:t xml:space="preserve"> 02.02.2026.</w:t>
      </w:r>
    </w:p>
    <w:p w14:paraId="4B51ED61" w14:textId="0904A25C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 prof.</w:t>
      </w:r>
      <w:r w:rsidR="004A56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793C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C9156B">
        <w:rPr>
          <w:rFonts w:ascii="Times New Roman" w:hAnsi="Times New Roman" w:cs="Times New Roman"/>
          <w:b/>
          <w:bCs/>
          <w:sz w:val="24"/>
          <w:szCs w:val="24"/>
        </w:rPr>
        <w:t>Hadžan Konjo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82E52" w14:textId="77777777" w:rsidR="001F67BE" w:rsidRDefault="001F67BE" w:rsidP="00B058C2">
      <w:pPr>
        <w:spacing w:after="0" w:line="240" w:lineRule="auto"/>
      </w:pPr>
      <w:r>
        <w:separator/>
      </w:r>
    </w:p>
  </w:endnote>
  <w:endnote w:type="continuationSeparator" w:id="0">
    <w:p w14:paraId="5CD12463" w14:textId="77777777" w:rsidR="001F67BE" w:rsidRDefault="001F67BE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586F" w14:textId="77777777" w:rsidR="001F67BE" w:rsidRDefault="001F67BE" w:rsidP="00B058C2">
      <w:pPr>
        <w:spacing w:after="0" w:line="240" w:lineRule="auto"/>
      </w:pPr>
      <w:r>
        <w:separator/>
      </w:r>
    </w:p>
  </w:footnote>
  <w:footnote w:type="continuationSeparator" w:id="0">
    <w:p w14:paraId="51B42B17" w14:textId="77777777" w:rsidR="001F67BE" w:rsidRDefault="001F67BE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E4DA7"/>
    <w:rsid w:val="001632CB"/>
    <w:rsid w:val="001C248F"/>
    <w:rsid w:val="001F67BE"/>
    <w:rsid w:val="0020793C"/>
    <w:rsid w:val="00231C56"/>
    <w:rsid w:val="00245A15"/>
    <w:rsid w:val="002F14AC"/>
    <w:rsid w:val="00350A2F"/>
    <w:rsid w:val="003C1B13"/>
    <w:rsid w:val="0042507E"/>
    <w:rsid w:val="0047798C"/>
    <w:rsid w:val="004A56F6"/>
    <w:rsid w:val="00526A6F"/>
    <w:rsid w:val="00560F11"/>
    <w:rsid w:val="005E3F4F"/>
    <w:rsid w:val="0069617E"/>
    <w:rsid w:val="006E4719"/>
    <w:rsid w:val="00725544"/>
    <w:rsid w:val="00803608"/>
    <w:rsid w:val="00814AA6"/>
    <w:rsid w:val="00A02665"/>
    <w:rsid w:val="00B058C2"/>
    <w:rsid w:val="00B22A0F"/>
    <w:rsid w:val="00B763EA"/>
    <w:rsid w:val="00C073DF"/>
    <w:rsid w:val="00C32156"/>
    <w:rsid w:val="00C76F21"/>
    <w:rsid w:val="00C82CAB"/>
    <w:rsid w:val="00C83648"/>
    <w:rsid w:val="00C9156B"/>
    <w:rsid w:val="00CD3596"/>
    <w:rsid w:val="00CF32DF"/>
    <w:rsid w:val="00D9645D"/>
    <w:rsid w:val="00DA4EB7"/>
    <w:rsid w:val="00DB609A"/>
    <w:rsid w:val="00E166D5"/>
    <w:rsid w:val="00EE481C"/>
    <w:rsid w:val="00F04E22"/>
    <w:rsid w:val="00F10D80"/>
    <w:rsid w:val="00F87CA0"/>
    <w:rsid w:val="00FB611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6</cp:revision>
  <cp:lastPrinted>2021-08-31T10:59:00Z</cp:lastPrinted>
  <dcterms:created xsi:type="dcterms:W3CDTF">2025-12-31T08:42:00Z</dcterms:created>
  <dcterms:modified xsi:type="dcterms:W3CDTF">2026-02-02T15:02:00Z</dcterms:modified>
</cp:coreProperties>
</file>