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A65733" w14:textId="77777777" w:rsidR="006B6870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20E28F8B" w:rsidR="00B058C2" w:rsidRDefault="006B6870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APLIKATIVNE METODE U KULTIVACIJI HUMANIH </w:t>
      </w:r>
      <w:r w:rsidR="00475274">
        <w:rPr>
          <w:rFonts w:ascii="Times New Roman" w:hAnsi="Times New Roman" w:cs="Times New Roman"/>
          <w:sz w:val="24"/>
          <w:szCs w:val="24"/>
        </w:rPr>
        <w:t>ĆELIJA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2787A255" w:rsidR="00B058C2" w:rsidRPr="00B058C2" w:rsidRDefault="001F4665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30FBD26" w:rsidR="00B058C2" w:rsidRPr="00B058C2" w:rsidRDefault="001F4665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Redovni/Samofinansirajući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97D1751" w:rsidR="00B058C2" w:rsidRPr="00B058C2" w:rsidRDefault="00DE73B3" w:rsidP="004752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Eksperimentalne laboratorijske tehnologije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A01AB03" w:rsidR="00B763EA" w:rsidRPr="00B058C2" w:rsidRDefault="00DE73B3" w:rsidP="00DE7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1F46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1F4665">
              <w:rPr>
                <w:rFonts w:ascii="Times New Roman" w:hAnsi="Times New Roman" w:cs="Times New Roman"/>
              </w:rPr>
              <w:t>.202</w:t>
            </w:r>
            <w:r w:rsidR="000D1887">
              <w:rPr>
                <w:rFonts w:ascii="Times New Roman" w:hAnsi="Times New Roman" w:cs="Times New Roman"/>
              </w:rPr>
              <w:t>6</w:t>
            </w:r>
            <w:r w:rsidR="001F4665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8322B3" w14:paraId="07E7BF6E" w14:textId="77777777" w:rsidTr="00464A5F">
        <w:trPr>
          <w:jc w:val="center"/>
        </w:trPr>
        <w:tc>
          <w:tcPr>
            <w:tcW w:w="988" w:type="dxa"/>
          </w:tcPr>
          <w:p w14:paraId="3B98FDF8" w14:textId="70CEF52C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3A2D493" w14:textId="1B47473A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1271/22-L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3608" w14:textId="5CDE4224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5D18518E" w14:textId="77777777" w:rsidTr="00464A5F">
        <w:trPr>
          <w:jc w:val="center"/>
        </w:trPr>
        <w:tc>
          <w:tcPr>
            <w:tcW w:w="988" w:type="dxa"/>
          </w:tcPr>
          <w:p w14:paraId="759459EB" w14:textId="163F6E0C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74A89A6" w14:textId="18844E1F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1275/22-L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9A1E" w14:textId="559C5204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10</w:t>
            </w:r>
          </w:p>
        </w:tc>
      </w:tr>
      <w:tr w:rsidR="008322B3" w14:paraId="6A44F21F" w14:textId="77777777" w:rsidTr="00464A5F">
        <w:trPr>
          <w:jc w:val="center"/>
        </w:trPr>
        <w:tc>
          <w:tcPr>
            <w:tcW w:w="988" w:type="dxa"/>
          </w:tcPr>
          <w:p w14:paraId="3BB3C6AF" w14:textId="1A6D8D84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AD9F45F" w14:textId="26B5AAC5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1220/21-L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E7AF" w14:textId="690355B7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200A60F5" w14:textId="77777777" w:rsidTr="00464A5F">
        <w:trPr>
          <w:jc w:val="center"/>
        </w:trPr>
        <w:tc>
          <w:tcPr>
            <w:tcW w:w="988" w:type="dxa"/>
          </w:tcPr>
          <w:p w14:paraId="7CC34BDF" w14:textId="77DABB8B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B429E00" w14:textId="22650130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1282/22-L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46BB" w14:textId="3FFC4DC2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7</w:t>
            </w:r>
          </w:p>
        </w:tc>
      </w:tr>
      <w:tr w:rsidR="008322B3" w14:paraId="46EBD71A" w14:textId="77777777" w:rsidTr="00464A5F">
        <w:trPr>
          <w:jc w:val="center"/>
        </w:trPr>
        <w:tc>
          <w:tcPr>
            <w:tcW w:w="988" w:type="dxa"/>
          </w:tcPr>
          <w:p w14:paraId="1FE79B20" w14:textId="1D59C559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336CF9A" w14:textId="17EB5C11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1259/22-L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70A88" w14:textId="4D3FE41E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10</w:t>
            </w:r>
          </w:p>
        </w:tc>
      </w:tr>
      <w:tr w:rsidR="008322B3" w14:paraId="0636F12E" w14:textId="77777777" w:rsidTr="00464A5F">
        <w:trPr>
          <w:jc w:val="center"/>
        </w:trPr>
        <w:tc>
          <w:tcPr>
            <w:tcW w:w="988" w:type="dxa"/>
          </w:tcPr>
          <w:p w14:paraId="77FF9A8A" w14:textId="17F4B8EF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3D8A116" w14:textId="3B37B28C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1266/22-L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3B2" w14:textId="271F282B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173C915F" w14:textId="77777777" w:rsidTr="00464A5F">
        <w:trPr>
          <w:jc w:val="center"/>
        </w:trPr>
        <w:tc>
          <w:tcPr>
            <w:tcW w:w="988" w:type="dxa"/>
          </w:tcPr>
          <w:p w14:paraId="1A245519" w14:textId="226754E2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EE15FD8" w14:textId="62C96B71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1264/22-L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D16A" w14:textId="7154C838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19C16D8D" w14:textId="77777777" w:rsidTr="00464A5F">
        <w:trPr>
          <w:jc w:val="center"/>
        </w:trPr>
        <w:tc>
          <w:tcPr>
            <w:tcW w:w="988" w:type="dxa"/>
          </w:tcPr>
          <w:p w14:paraId="322D726E" w14:textId="71303472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48BBD41" w14:textId="642BABEF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1230/21-L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318A" w14:textId="5C91FAF0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7</w:t>
            </w:r>
          </w:p>
        </w:tc>
      </w:tr>
      <w:tr w:rsidR="008322B3" w14:paraId="0FADB683" w14:textId="77777777" w:rsidTr="00464A5F">
        <w:trPr>
          <w:jc w:val="center"/>
        </w:trPr>
        <w:tc>
          <w:tcPr>
            <w:tcW w:w="988" w:type="dxa"/>
          </w:tcPr>
          <w:p w14:paraId="047196CB" w14:textId="6158EB27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4B2A637" w14:textId="7A6FE083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1222/21-L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55DD" w14:textId="6754A6EC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21C98D45" w14:textId="77777777" w:rsidTr="00464A5F">
        <w:trPr>
          <w:jc w:val="center"/>
        </w:trPr>
        <w:tc>
          <w:tcPr>
            <w:tcW w:w="988" w:type="dxa"/>
          </w:tcPr>
          <w:p w14:paraId="6D8B1A3F" w14:textId="2B422D2E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C7ADA8D" w14:textId="310508FD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1261/22-L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09D8" w14:textId="35948E7E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8</w:t>
            </w:r>
          </w:p>
        </w:tc>
      </w:tr>
      <w:tr w:rsidR="008322B3" w14:paraId="252F88C0" w14:textId="77777777" w:rsidTr="00464A5F">
        <w:trPr>
          <w:jc w:val="center"/>
        </w:trPr>
        <w:tc>
          <w:tcPr>
            <w:tcW w:w="988" w:type="dxa"/>
          </w:tcPr>
          <w:p w14:paraId="0E3EA60A" w14:textId="24CC1AC6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4747C64" w14:textId="29368E14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1267/22-L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C8FE" w14:textId="1F2B3AB0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8</w:t>
            </w:r>
          </w:p>
        </w:tc>
      </w:tr>
      <w:tr w:rsidR="008322B3" w14:paraId="7A68D5F0" w14:textId="77777777" w:rsidTr="00464A5F">
        <w:trPr>
          <w:jc w:val="center"/>
        </w:trPr>
        <w:tc>
          <w:tcPr>
            <w:tcW w:w="988" w:type="dxa"/>
          </w:tcPr>
          <w:p w14:paraId="2085DA2F" w14:textId="452BE855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A100DC6" w14:textId="2CF569A3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1179/20-L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3075" w14:textId="58772D48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14146151" w14:textId="77777777" w:rsidTr="00464A5F">
        <w:trPr>
          <w:jc w:val="center"/>
        </w:trPr>
        <w:tc>
          <w:tcPr>
            <w:tcW w:w="988" w:type="dxa"/>
          </w:tcPr>
          <w:p w14:paraId="67902947" w14:textId="407CECE1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08C7657" w14:textId="5DE259EB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1283/22-L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B083" w14:textId="6F10F799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7</w:t>
            </w:r>
          </w:p>
        </w:tc>
      </w:tr>
      <w:tr w:rsidR="008322B3" w14:paraId="7EFE2248" w14:textId="77777777" w:rsidTr="00464A5F">
        <w:trPr>
          <w:jc w:val="center"/>
        </w:trPr>
        <w:tc>
          <w:tcPr>
            <w:tcW w:w="988" w:type="dxa"/>
          </w:tcPr>
          <w:p w14:paraId="583D90AB" w14:textId="13985213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CE3C23E" w14:textId="4FA0860E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1287/22-L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A15C" w14:textId="78F79D9E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1335C3D3" w14:textId="77777777" w:rsidTr="00464A5F">
        <w:trPr>
          <w:jc w:val="center"/>
        </w:trPr>
        <w:tc>
          <w:tcPr>
            <w:tcW w:w="988" w:type="dxa"/>
          </w:tcPr>
          <w:p w14:paraId="6CCFC8DB" w14:textId="559170AD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A596288" w14:textId="5C43A053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1281/22-L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E7AD" w14:textId="4E66AC1C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8</w:t>
            </w:r>
          </w:p>
        </w:tc>
      </w:tr>
      <w:tr w:rsidR="008322B3" w14:paraId="52050B86" w14:textId="77777777" w:rsidTr="00464A5F">
        <w:trPr>
          <w:jc w:val="center"/>
        </w:trPr>
        <w:tc>
          <w:tcPr>
            <w:tcW w:w="988" w:type="dxa"/>
          </w:tcPr>
          <w:p w14:paraId="2537A90E" w14:textId="479C8B84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35D45B7" w14:textId="296A76CE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1274/22-L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7033" w14:textId="53E595CC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8</w:t>
            </w:r>
          </w:p>
        </w:tc>
      </w:tr>
      <w:tr w:rsidR="008322B3" w14:paraId="7A9316F0" w14:textId="77777777" w:rsidTr="00464A5F">
        <w:trPr>
          <w:jc w:val="center"/>
        </w:trPr>
        <w:tc>
          <w:tcPr>
            <w:tcW w:w="988" w:type="dxa"/>
          </w:tcPr>
          <w:p w14:paraId="7FD78A6C" w14:textId="5BA12BA8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AE66106" w14:textId="745C90D4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1286/22-L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EC89" w14:textId="29B094F8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10</w:t>
            </w:r>
          </w:p>
        </w:tc>
      </w:tr>
      <w:tr w:rsidR="008322B3" w14:paraId="04D18BCA" w14:textId="77777777" w:rsidTr="00464A5F">
        <w:trPr>
          <w:jc w:val="center"/>
        </w:trPr>
        <w:tc>
          <w:tcPr>
            <w:tcW w:w="988" w:type="dxa"/>
          </w:tcPr>
          <w:p w14:paraId="0503FCEC" w14:textId="5114AAAA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50A8B0B" w14:textId="1E2D069C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1233/21-L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E1A8" w14:textId="764FAA1C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50C42110" w14:textId="77777777" w:rsidTr="00464A5F">
        <w:trPr>
          <w:jc w:val="center"/>
        </w:trPr>
        <w:tc>
          <w:tcPr>
            <w:tcW w:w="988" w:type="dxa"/>
          </w:tcPr>
          <w:p w14:paraId="56F070FA" w14:textId="20E42569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12AF977" w14:textId="4063503C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1290/22-L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317B" w14:textId="693DE0F7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10</w:t>
            </w:r>
          </w:p>
        </w:tc>
      </w:tr>
      <w:tr w:rsidR="008322B3" w14:paraId="01339B95" w14:textId="77777777" w:rsidTr="00464A5F">
        <w:trPr>
          <w:jc w:val="center"/>
        </w:trPr>
        <w:tc>
          <w:tcPr>
            <w:tcW w:w="988" w:type="dxa"/>
          </w:tcPr>
          <w:p w14:paraId="00400A6E" w14:textId="6B7BE4F7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3DCDCD4" w14:textId="3D09E52A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1247/21-L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73B4" w14:textId="05EC5A0C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6</w:t>
            </w:r>
          </w:p>
        </w:tc>
      </w:tr>
      <w:tr w:rsidR="008322B3" w14:paraId="2B15594D" w14:textId="77777777" w:rsidTr="00464A5F">
        <w:trPr>
          <w:jc w:val="center"/>
        </w:trPr>
        <w:tc>
          <w:tcPr>
            <w:tcW w:w="988" w:type="dxa"/>
          </w:tcPr>
          <w:p w14:paraId="6F3DD111" w14:textId="0B0BBDF0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18A648D" w14:textId="3FA94E28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1285/22-L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033F1" w14:textId="57472A91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5FFC5B79" w14:textId="77777777" w:rsidTr="00464A5F">
        <w:trPr>
          <w:jc w:val="center"/>
        </w:trPr>
        <w:tc>
          <w:tcPr>
            <w:tcW w:w="988" w:type="dxa"/>
          </w:tcPr>
          <w:p w14:paraId="06624BF0" w14:textId="5C824A5F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407E579" w14:textId="5D281C76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1289/22-L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F7AC" w14:textId="6038DCF5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5642CA70" w14:textId="77777777" w:rsidTr="00464A5F">
        <w:trPr>
          <w:jc w:val="center"/>
        </w:trPr>
        <w:tc>
          <w:tcPr>
            <w:tcW w:w="988" w:type="dxa"/>
          </w:tcPr>
          <w:p w14:paraId="780D0D3B" w14:textId="0D6C0278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7C1894B" w14:textId="66D8C317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1273/22-L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DBA3" w14:textId="00818C82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7</w:t>
            </w:r>
          </w:p>
        </w:tc>
      </w:tr>
      <w:tr w:rsidR="008322B3" w14:paraId="62ECE184" w14:textId="77777777" w:rsidTr="00464A5F">
        <w:trPr>
          <w:jc w:val="center"/>
        </w:trPr>
        <w:tc>
          <w:tcPr>
            <w:tcW w:w="988" w:type="dxa"/>
          </w:tcPr>
          <w:p w14:paraId="1BEF5F75" w14:textId="03A774EA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92DCDAA" w14:textId="24C13C99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1263/22-L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DB81" w14:textId="04F8011E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413D1A34" w14:textId="77777777" w:rsidTr="00464A5F">
        <w:trPr>
          <w:jc w:val="center"/>
        </w:trPr>
        <w:tc>
          <w:tcPr>
            <w:tcW w:w="988" w:type="dxa"/>
          </w:tcPr>
          <w:p w14:paraId="09187726" w14:textId="7A77DCEE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A9FA11C" w14:textId="243E7AFF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1277/22-L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45A68" w14:textId="394F7D9E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7</w:t>
            </w:r>
          </w:p>
        </w:tc>
      </w:tr>
      <w:tr w:rsidR="008322B3" w14:paraId="0EC513BC" w14:textId="77777777" w:rsidTr="00464A5F">
        <w:trPr>
          <w:jc w:val="center"/>
        </w:trPr>
        <w:tc>
          <w:tcPr>
            <w:tcW w:w="988" w:type="dxa"/>
          </w:tcPr>
          <w:p w14:paraId="69CC40B1" w14:textId="636386B4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BDABDE3" w14:textId="0C015212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1268/22-L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8368" w14:textId="3992F1B2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9</w:t>
            </w:r>
          </w:p>
        </w:tc>
      </w:tr>
      <w:tr w:rsidR="008322B3" w14:paraId="69857F4C" w14:textId="77777777" w:rsidTr="00464A5F">
        <w:trPr>
          <w:jc w:val="center"/>
        </w:trPr>
        <w:tc>
          <w:tcPr>
            <w:tcW w:w="988" w:type="dxa"/>
          </w:tcPr>
          <w:p w14:paraId="0EC4897D" w14:textId="7C33851F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4DB4592" w14:textId="29B63051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1129/18-L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BE9F" w14:textId="554F0557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7</w:t>
            </w:r>
          </w:p>
        </w:tc>
      </w:tr>
      <w:tr w:rsidR="008322B3" w14:paraId="6A23CCE2" w14:textId="77777777" w:rsidTr="00464A5F">
        <w:trPr>
          <w:jc w:val="center"/>
        </w:trPr>
        <w:tc>
          <w:tcPr>
            <w:tcW w:w="988" w:type="dxa"/>
          </w:tcPr>
          <w:p w14:paraId="0B86E62A" w14:textId="5F86FF61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138817E" w14:textId="4D685A9B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1270/22-L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AD5D" w14:textId="538CC5FA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7</w:t>
            </w:r>
          </w:p>
        </w:tc>
      </w:tr>
      <w:tr w:rsidR="008322B3" w14:paraId="188F0DA3" w14:textId="77777777" w:rsidTr="00464A5F">
        <w:trPr>
          <w:jc w:val="center"/>
        </w:trPr>
        <w:tc>
          <w:tcPr>
            <w:tcW w:w="988" w:type="dxa"/>
          </w:tcPr>
          <w:p w14:paraId="761F660A" w14:textId="590015A9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5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D9A7EDA" w14:textId="3768DB94" w:rsidR="008322B3" w:rsidRPr="00B763EA" w:rsidRDefault="008322B3" w:rsidP="008322B3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813076">
              <w:t>1291/22-L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365B" w14:textId="5A93ECD3" w:rsidR="008322B3" w:rsidRDefault="008322B3" w:rsidP="0083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DA6">
              <w:t>8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67F69A5D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 </w:t>
      </w:r>
      <w:r w:rsidR="00DE73B3">
        <w:rPr>
          <w:rFonts w:ascii="Times New Roman" w:hAnsi="Times New Roman" w:cs="Times New Roman"/>
          <w:b/>
          <w:bCs/>
          <w:sz w:val="24"/>
          <w:szCs w:val="24"/>
        </w:rPr>
        <w:t>petak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7527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E73B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4665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014F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. godine </w:t>
      </w:r>
      <w:r w:rsidR="00DE73B3">
        <w:rPr>
          <w:rFonts w:ascii="Times New Roman" w:hAnsi="Times New Roman" w:cs="Times New Roman"/>
          <w:b/>
          <w:bCs/>
          <w:sz w:val="24"/>
          <w:szCs w:val="24"/>
        </w:rPr>
        <w:t>u periodu od 11-12h na INGEB-u, Zmaja od Bosne 8.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D4449F" w14:textId="135097BA" w:rsidR="00814AA6" w:rsidRDefault="00DE73B3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ocjena donijeti u ponedjeljak, 09.02.2026. u učionicu broj 5, u 9:30h.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6477EE1C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0D188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E73B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F4665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0D188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F4665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D188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F46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4B51ED61" w14:textId="78E723F7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1F4665">
        <w:rPr>
          <w:rFonts w:ascii="Times New Roman" w:hAnsi="Times New Roman" w:cs="Times New Roman"/>
          <w:b/>
          <w:bCs/>
          <w:sz w:val="24"/>
          <w:szCs w:val="24"/>
        </w:rPr>
        <w:t xml:space="preserve"> prof.dr. Lejla Lasić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FD866" w14:textId="77777777" w:rsidR="00AA1CAE" w:rsidRDefault="00AA1CAE" w:rsidP="00B058C2">
      <w:pPr>
        <w:spacing w:after="0" w:line="240" w:lineRule="auto"/>
      </w:pPr>
      <w:r>
        <w:separator/>
      </w:r>
    </w:p>
  </w:endnote>
  <w:endnote w:type="continuationSeparator" w:id="0">
    <w:p w14:paraId="69B282A4" w14:textId="77777777" w:rsidR="00AA1CAE" w:rsidRDefault="00AA1CA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BC36B" w14:textId="77777777" w:rsidR="00AA1CAE" w:rsidRDefault="00AA1CAE" w:rsidP="00B058C2">
      <w:pPr>
        <w:spacing w:after="0" w:line="240" w:lineRule="auto"/>
      </w:pPr>
      <w:r>
        <w:separator/>
      </w:r>
    </w:p>
  </w:footnote>
  <w:footnote w:type="continuationSeparator" w:id="0">
    <w:p w14:paraId="78A1C507" w14:textId="77777777" w:rsidR="00AA1CAE" w:rsidRDefault="00AA1CA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D1887"/>
    <w:rsid w:val="001632CB"/>
    <w:rsid w:val="001C248F"/>
    <w:rsid w:val="001F4665"/>
    <w:rsid w:val="00245A15"/>
    <w:rsid w:val="00293BEA"/>
    <w:rsid w:val="00350A2F"/>
    <w:rsid w:val="003C1B13"/>
    <w:rsid w:val="003D6227"/>
    <w:rsid w:val="0042507E"/>
    <w:rsid w:val="00475274"/>
    <w:rsid w:val="00560F11"/>
    <w:rsid w:val="005E3F4F"/>
    <w:rsid w:val="006B6870"/>
    <w:rsid w:val="00725544"/>
    <w:rsid w:val="00814AA6"/>
    <w:rsid w:val="008322B3"/>
    <w:rsid w:val="009144BA"/>
    <w:rsid w:val="00A014F9"/>
    <w:rsid w:val="00A02665"/>
    <w:rsid w:val="00AA1CAE"/>
    <w:rsid w:val="00B058C2"/>
    <w:rsid w:val="00B763EA"/>
    <w:rsid w:val="00C32156"/>
    <w:rsid w:val="00D9645D"/>
    <w:rsid w:val="00DE73B3"/>
    <w:rsid w:val="00F10D80"/>
    <w:rsid w:val="00F97274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FF504FC3-6B19-4706-AEEA-253AA02C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Lejla Lasić</cp:lastModifiedBy>
  <cp:revision>6</cp:revision>
  <cp:lastPrinted>2021-08-31T10:59:00Z</cp:lastPrinted>
  <dcterms:created xsi:type="dcterms:W3CDTF">2026-02-02T09:27:00Z</dcterms:created>
  <dcterms:modified xsi:type="dcterms:W3CDTF">2026-02-04T13:57:00Z</dcterms:modified>
</cp:coreProperties>
</file>