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2D6568" w14:textId="77777777" w:rsidR="00DA6BED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707DEDEC" w14:textId="456FAC2F" w:rsidR="00B058C2" w:rsidRDefault="00DA6BED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Djagnostičko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terapijske procedure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74285A0E" w:rsidR="00B058C2" w:rsidRPr="00B058C2" w:rsidRDefault="00DA6BED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treći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559903BB" w:rsidR="00B058C2" w:rsidRPr="00B058C2" w:rsidRDefault="00DA6BED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Redovni i redovni </w:t>
            </w:r>
            <w:proofErr w:type="spellStart"/>
            <w:r>
              <w:rPr>
                <w:rFonts w:ascii="Times New Roman" w:hAnsi="Times New Roman" w:cs="Times New Roman"/>
              </w:rPr>
              <w:t>samofinasirajući</w:t>
            </w:r>
            <w:proofErr w:type="spellEnd"/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26BE6504" w:rsidR="00B058C2" w:rsidRPr="00B058C2" w:rsidRDefault="00DA6BED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Dijagnostičko terapijske procedure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DA6907E" w:rsidR="00B763EA" w:rsidRPr="00B058C2" w:rsidRDefault="00DA6BED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14C9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.02.202</w:t>
            </w:r>
            <w:r w:rsidR="00414C9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756747BA" w14:textId="47C933D1" w:rsidR="00DA6BED" w:rsidRDefault="00DA6BED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35A1" w14:paraId="1B852132" w14:textId="77777777" w:rsidTr="00B17289">
        <w:tc>
          <w:tcPr>
            <w:tcW w:w="3005" w:type="dxa"/>
          </w:tcPr>
          <w:p w14:paraId="7DD77BB0" w14:textId="773517EA" w:rsidR="00DE35A1" w:rsidRDefault="00DE35A1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 br.</w:t>
            </w:r>
          </w:p>
        </w:tc>
        <w:tc>
          <w:tcPr>
            <w:tcW w:w="3005" w:type="dxa"/>
          </w:tcPr>
          <w:p w14:paraId="4EB11AC1" w14:textId="30629570" w:rsidR="00DE35A1" w:rsidRDefault="00DE35A1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3006" w:type="dxa"/>
          </w:tcPr>
          <w:p w14:paraId="7B5C35B3" w14:textId="03D6729A" w:rsidR="00DE35A1" w:rsidRDefault="00DE35A1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414C94" w14:paraId="4AAF1AC7" w14:textId="77777777" w:rsidTr="003B3E82">
        <w:tc>
          <w:tcPr>
            <w:tcW w:w="3005" w:type="dxa"/>
          </w:tcPr>
          <w:p w14:paraId="5D5736BB" w14:textId="562C8C7D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005" w:type="dxa"/>
            <w:vAlign w:val="bottom"/>
          </w:tcPr>
          <w:p w14:paraId="75DB8D48" w14:textId="408EA89C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1587/24-O</w:t>
            </w:r>
          </w:p>
        </w:tc>
        <w:tc>
          <w:tcPr>
            <w:tcW w:w="3006" w:type="dxa"/>
          </w:tcPr>
          <w:p w14:paraId="02C7EBD6" w14:textId="5017B5B1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(osam)</w:t>
            </w:r>
          </w:p>
        </w:tc>
      </w:tr>
      <w:tr w:rsidR="00414C94" w14:paraId="6F2A645B" w14:textId="77777777" w:rsidTr="003B3E82">
        <w:tc>
          <w:tcPr>
            <w:tcW w:w="3005" w:type="dxa"/>
          </w:tcPr>
          <w:p w14:paraId="3AA31A50" w14:textId="29E6092D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005" w:type="dxa"/>
            <w:vAlign w:val="bottom"/>
          </w:tcPr>
          <w:p w14:paraId="1E354DA0" w14:textId="3BE7485B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1596/24-O</w:t>
            </w:r>
          </w:p>
        </w:tc>
        <w:tc>
          <w:tcPr>
            <w:tcW w:w="3006" w:type="dxa"/>
          </w:tcPr>
          <w:p w14:paraId="7DEFAF70" w14:textId="01CAAC71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(deset)</w:t>
            </w:r>
          </w:p>
        </w:tc>
      </w:tr>
      <w:tr w:rsidR="00414C94" w14:paraId="16A78A6E" w14:textId="77777777" w:rsidTr="003B3E82">
        <w:tc>
          <w:tcPr>
            <w:tcW w:w="3005" w:type="dxa"/>
          </w:tcPr>
          <w:p w14:paraId="4858DCE3" w14:textId="0F043AE3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005" w:type="dxa"/>
            <w:vAlign w:val="bottom"/>
          </w:tcPr>
          <w:p w14:paraId="141EC49D" w14:textId="32CFA32D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1600/24-O</w:t>
            </w:r>
          </w:p>
        </w:tc>
        <w:tc>
          <w:tcPr>
            <w:tcW w:w="3006" w:type="dxa"/>
          </w:tcPr>
          <w:p w14:paraId="7B696DD5" w14:textId="20D96D1F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(osam)</w:t>
            </w:r>
          </w:p>
        </w:tc>
      </w:tr>
      <w:tr w:rsidR="00414C94" w14:paraId="62DD6E53" w14:textId="77777777" w:rsidTr="003B3E82">
        <w:tc>
          <w:tcPr>
            <w:tcW w:w="3005" w:type="dxa"/>
          </w:tcPr>
          <w:p w14:paraId="34764FCA" w14:textId="19E9EF0D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005" w:type="dxa"/>
            <w:vAlign w:val="bottom"/>
          </w:tcPr>
          <w:p w14:paraId="39DFCA35" w14:textId="62B3C033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1605/24-O</w:t>
            </w:r>
          </w:p>
        </w:tc>
        <w:tc>
          <w:tcPr>
            <w:tcW w:w="3006" w:type="dxa"/>
          </w:tcPr>
          <w:p w14:paraId="595D1437" w14:textId="06B139D9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5F6D8F49" w14:textId="77777777" w:rsidTr="003B3E82">
        <w:tc>
          <w:tcPr>
            <w:tcW w:w="3005" w:type="dxa"/>
          </w:tcPr>
          <w:p w14:paraId="63DE5904" w14:textId="7F23FD6A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005" w:type="dxa"/>
            <w:vAlign w:val="bottom"/>
          </w:tcPr>
          <w:p w14:paraId="6409D9C0" w14:textId="24E14FFA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1569/23-O</w:t>
            </w:r>
          </w:p>
        </w:tc>
        <w:tc>
          <w:tcPr>
            <w:tcW w:w="3006" w:type="dxa"/>
          </w:tcPr>
          <w:p w14:paraId="68F378C8" w14:textId="343E5F67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(osam)</w:t>
            </w:r>
          </w:p>
        </w:tc>
      </w:tr>
      <w:tr w:rsidR="00414C94" w14:paraId="3C5E6BA2" w14:textId="77777777" w:rsidTr="003B3E82">
        <w:tc>
          <w:tcPr>
            <w:tcW w:w="3005" w:type="dxa"/>
          </w:tcPr>
          <w:p w14:paraId="091EBC50" w14:textId="66035973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005" w:type="dxa"/>
            <w:vAlign w:val="bottom"/>
          </w:tcPr>
          <w:p w14:paraId="7B2B05E7" w14:textId="72C5EF6D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1611/24-O</w:t>
            </w:r>
          </w:p>
        </w:tc>
        <w:tc>
          <w:tcPr>
            <w:tcW w:w="3006" w:type="dxa"/>
          </w:tcPr>
          <w:p w14:paraId="3C8E5BA4" w14:textId="2C4DD5A4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(osam) </w:t>
            </w:r>
          </w:p>
        </w:tc>
      </w:tr>
      <w:tr w:rsidR="00414C94" w14:paraId="6BAA7C65" w14:textId="77777777" w:rsidTr="003B3E82">
        <w:tc>
          <w:tcPr>
            <w:tcW w:w="3005" w:type="dxa"/>
          </w:tcPr>
          <w:p w14:paraId="0D540384" w14:textId="665A8BFD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005" w:type="dxa"/>
            <w:vAlign w:val="bottom"/>
          </w:tcPr>
          <w:p w14:paraId="6B179460" w14:textId="2E7F1EFC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1604/24-O</w:t>
            </w:r>
          </w:p>
        </w:tc>
        <w:tc>
          <w:tcPr>
            <w:tcW w:w="3006" w:type="dxa"/>
          </w:tcPr>
          <w:p w14:paraId="02A41446" w14:textId="65B4289A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0C53BBF9" w14:textId="77777777" w:rsidTr="003B3E82">
        <w:tc>
          <w:tcPr>
            <w:tcW w:w="3005" w:type="dxa"/>
          </w:tcPr>
          <w:p w14:paraId="4B597143" w14:textId="7302D1BC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005" w:type="dxa"/>
            <w:vAlign w:val="bottom"/>
          </w:tcPr>
          <w:p w14:paraId="415AE21E" w14:textId="5DD48316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1607/24-O</w:t>
            </w:r>
          </w:p>
        </w:tc>
        <w:tc>
          <w:tcPr>
            <w:tcW w:w="3006" w:type="dxa"/>
          </w:tcPr>
          <w:p w14:paraId="56A17D60" w14:textId="2C23CFFF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434516C4" w14:textId="77777777" w:rsidTr="003B3E82">
        <w:tc>
          <w:tcPr>
            <w:tcW w:w="3005" w:type="dxa"/>
          </w:tcPr>
          <w:p w14:paraId="035EE8BF" w14:textId="643A4B07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005" w:type="dxa"/>
            <w:vAlign w:val="bottom"/>
          </w:tcPr>
          <w:p w14:paraId="6B139E15" w14:textId="3CB5BF28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1606/24-O</w:t>
            </w:r>
          </w:p>
        </w:tc>
        <w:tc>
          <w:tcPr>
            <w:tcW w:w="3006" w:type="dxa"/>
          </w:tcPr>
          <w:p w14:paraId="6AA47C65" w14:textId="5A39A01B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590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(deset)</w:t>
            </w:r>
          </w:p>
        </w:tc>
      </w:tr>
      <w:tr w:rsidR="00414C94" w14:paraId="527ED5D6" w14:textId="77777777" w:rsidTr="003B3E82">
        <w:tc>
          <w:tcPr>
            <w:tcW w:w="3005" w:type="dxa"/>
          </w:tcPr>
          <w:p w14:paraId="4C874281" w14:textId="66C272D6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005" w:type="dxa"/>
            <w:vAlign w:val="bottom"/>
          </w:tcPr>
          <w:p w14:paraId="7C0F3EE1" w14:textId="2373250B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1594/24-O</w:t>
            </w:r>
          </w:p>
        </w:tc>
        <w:tc>
          <w:tcPr>
            <w:tcW w:w="3006" w:type="dxa"/>
          </w:tcPr>
          <w:p w14:paraId="6FEC2CC8" w14:textId="5B991643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590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032EBFD3" w14:textId="77777777" w:rsidTr="00767A96">
        <w:tc>
          <w:tcPr>
            <w:tcW w:w="3005" w:type="dxa"/>
          </w:tcPr>
          <w:p w14:paraId="66DE6335" w14:textId="59D09CE6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3005" w:type="dxa"/>
            <w:vAlign w:val="bottom"/>
          </w:tcPr>
          <w:p w14:paraId="7C90DABE" w14:textId="0CE74157" w:rsidR="00414C94" w:rsidRPr="00DE35A1" w:rsidRDefault="00414C94" w:rsidP="00414C94">
            <w:pPr>
              <w:spacing w:after="60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1597/24-O</w:t>
            </w:r>
          </w:p>
        </w:tc>
        <w:tc>
          <w:tcPr>
            <w:tcW w:w="3006" w:type="dxa"/>
          </w:tcPr>
          <w:p w14:paraId="5C2499D7" w14:textId="067A43F3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(sedam)</w:t>
            </w:r>
          </w:p>
        </w:tc>
      </w:tr>
      <w:tr w:rsidR="00414C94" w14:paraId="1F1741E4" w14:textId="77777777" w:rsidTr="00767A96">
        <w:tc>
          <w:tcPr>
            <w:tcW w:w="3005" w:type="dxa"/>
          </w:tcPr>
          <w:p w14:paraId="652D9DBA" w14:textId="08FFE831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3005" w:type="dxa"/>
            <w:vAlign w:val="bottom"/>
          </w:tcPr>
          <w:p w14:paraId="2208D5E5" w14:textId="1EC260D4" w:rsidR="00414C94" w:rsidRPr="00DE35A1" w:rsidRDefault="00414C94" w:rsidP="00414C94">
            <w:pPr>
              <w:spacing w:after="60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1544/22-O</w:t>
            </w:r>
          </w:p>
        </w:tc>
        <w:tc>
          <w:tcPr>
            <w:tcW w:w="3006" w:type="dxa"/>
          </w:tcPr>
          <w:p w14:paraId="48026631" w14:textId="3B7F1758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(šest)</w:t>
            </w:r>
          </w:p>
        </w:tc>
      </w:tr>
      <w:tr w:rsidR="00414C94" w14:paraId="4A437CA8" w14:textId="77777777" w:rsidTr="00767A96">
        <w:tc>
          <w:tcPr>
            <w:tcW w:w="3005" w:type="dxa"/>
          </w:tcPr>
          <w:p w14:paraId="5A47845E" w14:textId="17607D7A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3005" w:type="dxa"/>
            <w:vAlign w:val="bottom"/>
          </w:tcPr>
          <w:p w14:paraId="04AE015D" w14:textId="22095DAA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1609/24-O</w:t>
            </w:r>
          </w:p>
        </w:tc>
        <w:tc>
          <w:tcPr>
            <w:tcW w:w="3006" w:type="dxa"/>
          </w:tcPr>
          <w:p w14:paraId="2276FFE3" w14:textId="67B06D4D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7043187F" w14:textId="77777777" w:rsidTr="00767A96">
        <w:tc>
          <w:tcPr>
            <w:tcW w:w="3005" w:type="dxa"/>
          </w:tcPr>
          <w:p w14:paraId="1A122707" w14:textId="39D24E4B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3005" w:type="dxa"/>
            <w:vAlign w:val="bottom"/>
          </w:tcPr>
          <w:p w14:paraId="457003E5" w14:textId="5C5B0285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1586/24-O</w:t>
            </w:r>
          </w:p>
        </w:tc>
        <w:tc>
          <w:tcPr>
            <w:tcW w:w="3006" w:type="dxa"/>
          </w:tcPr>
          <w:p w14:paraId="7552458D" w14:textId="655A8914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(deset)</w:t>
            </w:r>
          </w:p>
        </w:tc>
      </w:tr>
      <w:tr w:rsidR="00414C94" w14:paraId="08C9F91C" w14:textId="77777777" w:rsidTr="00767A96">
        <w:tc>
          <w:tcPr>
            <w:tcW w:w="3005" w:type="dxa"/>
          </w:tcPr>
          <w:p w14:paraId="590FBE17" w14:textId="194FD1C8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3005" w:type="dxa"/>
            <w:vAlign w:val="bottom"/>
          </w:tcPr>
          <w:p w14:paraId="4BFC5F3B" w14:textId="2A7C9843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1593/24-O</w:t>
            </w:r>
          </w:p>
        </w:tc>
        <w:tc>
          <w:tcPr>
            <w:tcW w:w="3006" w:type="dxa"/>
          </w:tcPr>
          <w:p w14:paraId="2BDE4356" w14:textId="737D7961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4E544A01" w14:textId="77777777" w:rsidTr="00767A96">
        <w:tc>
          <w:tcPr>
            <w:tcW w:w="3005" w:type="dxa"/>
          </w:tcPr>
          <w:p w14:paraId="476669DC" w14:textId="6ACB00BC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3005" w:type="dxa"/>
            <w:vAlign w:val="bottom"/>
          </w:tcPr>
          <w:p w14:paraId="3EF7E9B9" w14:textId="08EA040E" w:rsidR="00414C94" w:rsidRPr="00DE35A1" w:rsidRDefault="00414C94" w:rsidP="00414C94">
            <w:pPr>
              <w:spacing w:after="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1592/24-O</w:t>
            </w:r>
          </w:p>
        </w:tc>
        <w:tc>
          <w:tcPr>
            <w:tcW w:w="3006" w:type="dxa"/>
          </w:tcPr>
          <w:p w14:paraId="47CE3F04" w14:textId="7AE85978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(šest)</w:t>
            </w:r>
          </w:p>
        </w:tc>
      </w:tr>
      <w:tr w:rsidR="00414C94" w14:paraId="21DFBF13" w14:textId="77777777" w:rsidTr="00767A96">
        <w:tc>
          <w:tcPr>
            <w:tcW w:w="3005" w:type="dxa"/>
          </w:tcPr>
          <w:p w14:paraId="3381B8A7" w14:textId="3D341F1C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3005" w:type="dxa"/>
            <w:vAlign w:val="bottom"/>
          </w:tcPr>
          <w:p w14:paraId="12959E96" w14:textId="14AA4C07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1584/24-O</w:t>
            </w:r>
          </w:p>
        </w:tc>
        <w:tc>
          <w:tcPr>
            <w:tcW w:w="3006" w:type="dxa"/>
          </w:tcPr>
          <w:p w14:paraId="10F1A8A7" w14:textId="5FE54FB9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(šest)</w:t>
            </w:r>
          </w:p>
        </w:tc>
      </w:tr>
    </w:tbl>
    <w:p w14:paraId="5DC046CE" w14:textId="77777777" w:rsidR="00DA6BED" w:rsidRDefault="00DA6BED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14C94" w14:paraId="09090C83" w14:textId="77777777" w:rsidTr="006B3FD4">
        <w:tc>
          <w:tcPr>
            <w:tcW w:w="3005" w:type="dxa"/>
          </w:tcPr>
          <w:p w14:paraId="551A5887" w14:textId="34D52AC5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3005" w:type="dxa"/>
            <w:vAlign w:val="bottom"/>
          </w:tcPr>
          <w:p w14:paraId="6EC31665" w14:textId="76CB49A5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1590/24-O</w:t>
            </w:r>
          </w:p>
        </w:tc>
        <w:tc>
          <w:tcPr>
            <w:tcW w:w="3006" w:type="dxa"/>
          </w:tcPr>
          <w:p w14:paraId="4D3F1B59" w14:textId="1EED6D50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(osam)</w:t>
            </w:r>
          </w:p>
        </w:tc>
      </w:tr>
      <w:tr w:rsidR="00414C94" w14:paraId="56AD154D" w14:textId="77777777" w:rsidTr="006B3FD4">
        <w:tc>
          <w:tcPr>
            <w:tcW w:w="3005" w:type="dxa"/>
          </w:tcPr>
          <w:p w14:paraId="3B31B5A3" w14:textId="1F0167F8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3005" w:type="dxa"/>
            <w:vAlign w:val="bottom"/>
          </w:tcPr>
          <w:p w14:paraId="7D1202F5" w14:textId="6FD53C85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1570/23-O</w:t>
            </w:r>
          </w:p>
        </w:tc>
        <w:tc>
          <w:tcPr>
            <w:tcW w:w="3006" w:type="dxa"/>
          </w:tcPr>
          <w:p w14:paraId="37085B8E" w14:textId="3284CF03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(devet)</w:t>
            </w:r>
          </w:p>
        </w:tc>
      </w:tr>
      <w:tr w:rsidR="00414C94" w14:paraId="2EE4271C" w14:textId="77777777" w:rsidTr="006B3FD4">
        <w:tc>
          <w:tcPr>
            <w:tcW w:w="3005" w:type="dxa"/>
          </w:tcPr>
          <w:p w14:paraId="49170616" w14:textId="5BF5208D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3005" w:type="dxa"/>
            <w:vAlign w:val="bottom"/>
          </w:tcPr>
          <w:p w14:paraId="13514F0A" w14:textId="627FA4A3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1602/24-O</w:t>
            </w:r>
          </w:p>
        </w:tc>
        <w:tc>
          <w:tcPr>
            <w:tcW w:w="3006" w:type="dxa"/>
          </w:tcPr>
          <w:p w14:paraId="3151EC54" w14:textId="36DE0D50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(sedam)</w:t>
            </w:r>
          </w:p>
        </w:tc>
      </w:tr>
      <w:tr w:rsidR="00414C94" w14:paraId="275A552A" w14:textId="77777777" w:rsidTr="006B3FD4">
        <w:tc>
          <w:tcPr>
            <w:tcW w:w="3005" w:type="dxa"/>
          </w:tcPr>
          <w:p w14:paraId="01BD39CA" w14:textId="1950B28C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3005" w:type="dxa"/>
            <w:vAlign w:val="bottom"/>
          </w:tcPr>
          <w:p w14:paraId="535E9AFA" w14:textId="55DBF7D3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1585/24-O</w:t>
            </w:r>
          </w:p>
        </w:tc>
        <w:tc>
          <w:tcPr>
            <w:tcW w:w="3006" w:type="dxa"/>
          </w:tcPr>
          <w:p w14:paraId="6F6C432F" w14:textId="4981356E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(šest)</w:t>
            </w:r>
          </w:p>
        </w:tc>
      </w:tr>
      <w:tr w:rsidR="00414C94" w14:paraId="2B15E217" w14:textId="77777777" w:rsidTr="006B3FD4">
        <w:tc>
          <w:tcPr>
            <w:tcW w:w="3005" w:type="dxa"/>
          </w:tcPr>
          <w:p w14:paraId="4F820619" w14:textId="219AFFEA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</w:tc>
        <w:tc>
          <w:tcPr>
            <w:tcW w:w="3005" w:type="dxa"/>
            <w:vAlign w:val="bottom"/>
          </w:tcPr>
          <w:p w14:paraId="4A30BEC1" w14:textId="72BF4818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1588/24-O</w:t>
            </w:r>
          </w:p>
        </w:tc>
        <w:tc>
          <w:tcPr>
            <w:tcW w:w="3006" w:type="dxa"/>
          </w:tcPr>
          <w:p w14:paraId="4B12CB81" w14:textId="7717FA4A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(sedam)</w:t>
            </w:r>
          </w:p>
        </w:tc>
      </w:tr>
      <w:tr w:rsidR="00414C94" w14:paraId="0CFC6FED" w14:textId="77777777" w:rsidTr="006B3FD4">
        <w:tc>
          <w:tcPr>
            <w:tcW w:w="3005" w:type="dxa"/>
          </w:tcPr>
          <w:p w14:paraId="018F581D" w14:textId="1C22E3B1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3005" w:type="dxa"/>
            <w:vAlign w:val="bottom"/>
          </w:tcPr>
          <w:p w14:paraId="7333F625" w14:textId="2F3DB6E2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1589/24-O</w:t>
            </w:r>
          </w:p>
        </w:tc>
        <w:tc>
          <w:tcPr>
            <w:tcW w:w="3006" w:type="dxa"/>
          </w:tcPr>
          <w:p w14:paraId="2B76F0B1" w14:textId="146813F0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(osam)</w:t>
            </w:r>
          </w:p>
        </w:tc>
      </w:tr>
      <w:tr w:rsidR="00414C94" w14:paraId="2CDAB76D" w14:textId="77777777" w:rsidTr="006B3FD4">
        <w:tc>
          <w:tcPr>
            <w:tcW w:w="3005" w:type="dxa"/>
          </w:tcPr>
          <w:p w14:paraId="4B5E7E5C" w14:textId="5B0ADB59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3005" w:type="dxa"/>
            <w:vAlign w:val="bottom"/>
          </w:tcPr>
          <w:p w14:paraId="03227029" w14:textId="6D9DC0CF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1598/24-O</w:t>
            </w:r>
          </w:p>
        </w:tc>
        <w:tc>
          <w:tcPr>
            <w:tcW w:w="3006" w:type="dxa"/>
          </w:tcPr>
          <w:p w14:paraId="5B35751D" w14:textId="2F7B0659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(osam)</w:t>
            </w:r>
          </w:p>
        </w:tc>
      </w:tr>
      <w:tr w:rsidR="00414C94" w14:paraId="337DFC53" w14:textId="77777777" w:rsidTr="006B3FD4">
        <w:tc>
          <w:tcPr>
            <w:tcW w:w="3005" w:type="dxa"/>
          </w:tcPr>
          <w:p w14:paraId="5DBB8B91" w14:textId="79E1DF50" w:rsidR="00414C94" w:rsidRDefault="00414C94" w:rsidP="00414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3005" w:type="dxa"/>
            <w:vAlign w:val="bottom"/>
          </w:tcPr>
          <w:p w14:paraId="7EE611A3" w14:textId="57FAB4B1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1610/24-O</w:t>
            </w:r>
          </w:p>
        </w:tc>
        <w:tc>
          <w:tcPr>
            <w:tcW w:w="3006" w:type="dxa"/>
          </w:tcPr>
          <w:p w14:paraId="5B3FA3DB" w14:textId="08C5092A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D15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 xml:space="preserve"> (sedam)</w:t>
            </w:r>
          </w:p>
        </w:tc>
      </w:tr>
    </w:tbl>
    <w:p w14:paraId="75DBC471" w14:textId="77777777" w:rsidR="00414C94" w:rsidRDefault="00414C94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14C94" w14:paraId="3B2AD108" w14:textId="77777777" w:rsidTr="00414C94">
        <w:tc>
          <w:tcPr>
            <w:tcW w:w="3005" w:type="dxa"/>
          </w:tcPr>
          <w:p w14:paraId="3C98AEA8" w14:textId="4D27AAB5" w:rsidR="00414C94" w:rsidRDefault="00414C94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3005" w:type="dxa"/>
          </w:tcPr>
          <w:p w14:paraId="48714929" w14:textId="48F95820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1613/24-O</w:t>
            </w:r>
          </w:p>
        </w:tc>
        <w:tc>
          <w:tcPr>
            <w:tcW w:w="3006" w:type="dxa"/>
          </w:tcPr>
          <w:p w14:paraId="3D10737A" w14:textId="17203F37" w:rsidR="00414C94" w:rsidRDefault="00414C94" w:rsidP="00414C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(devet)</w:t>
            </w:r>
          </w:p>
        </w:tc>
      </w:tr>
    </w:tbl>
    <w:p w14:paraId="0B82A5BE" w14:textId="77777777" w:rsidR="00414C94" w:rsidRDefault="00414C94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845680" w14:textId="77777777" w:rsidR="00414C94" w:rsidRDefault="00414C94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3FDBA5F0" w:rsidR="0042507E" w:rsidRPr="00D9645D" w:rsidRDefault="0042507E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414C94">
        <w:rPr>
          <w:rFonts w:ascii="Times New Roman" w:hAnsi="Times New Roman" w:cs="Times New Roman"/>
          <w:b/>
          <w:bCs/>
          <w:sz w:val="24"/>
          <w:szCs w:val="24"/>
        </w:rPr>
        <w:t>utorak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14C9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od 1</w:t>
      </w:r>
      <w:r w:rsidR="00414C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 xml:space="preserve"> do 1</w:t>
      </w:r>
      <w:r w:rsidR="00414C9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KCUS- Klinika za kardiovaskularnu hirurgiju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560586" w14:textId="77777777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FD4449F" w14:textId="7B5CCFD0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 w:rsidR="00D429F8">
        <w:rPr>
          <w:rFonts w:ascii="Times New Roman" w:hAnsi="Times New Roman" w:cs="Times New Roman"/>
          <w:b/>
          <w:sz w:val="24"/>
          <w:szCs w:val="24"/>
          <w:lang w:val="hr-HR"/>
        </w:rPr>
        <w:t>dogovoru sa predstavnikom studenata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odgovornom nastavniku</w:t>
      </w:r>
    </w:p>
    <w:p w14:paraId="73BD0C36" w14:textId="77EC505F" w:rsidR="0042507E" w:rsidRPr="0042507E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0A87077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14C9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429F8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414C9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097F6FF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477A8ADE" w14:textId="48024264" w:rsidR="0042507E" w:rsidRDefault="00D429F8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Prof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dr Ermina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Mujičić</w:t>
      </w:r>
      <w:proofErr w:type="spellEnd"/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A0F07" w14:textId="77777777" w:rsidR="008B2C0F" w:rsidRDefault="008B2C0F" w:rsidP="00B058C2">
      <w:pPr>
        <w:spacing w:after="0" w:line="240" w:lineRule="auto"/>
      </w:pPr>
      <w:r>
        <w:separator/>
      </w:r>
    </w:p>
  </w:endnote>
  <w:endnote w:type="continuationSeparator" w:id="0">
    <w:p w14:paraId="233E1360" w14:textId="77777777" w:rsidR="008B2C0F" w:rsidRDefault="008B2C0F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C21BD" w14:textId="77777777" w:rsidR="008B2C0F" w:rsidRDefault="008B2C0F" w:rsidP="00B058C2">
      <w:pPr>
        <w:spacing w:after="0" w:line="240" w:lineRule="auto"/>
      </w:pPr>
      <w:r>
        <w:separator/>
      </w:r>
    </w:p>
  </w:footnote>
  <w:footnote w:type="continuationSeparator" w:id="0">
    <w:p w14:paraId="3D83CA1A" w14:textId="77777777" w:rsidR="008B2C0F" w:rsidRDefault="008B2C0F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53B"/>
    <w:rsid w:val="000F7489"/>
    <w:rsid w:val="001632CB"/>
    <w:rsid w:val="001C248F"/>
    <w:rsid w:val="00245A15"/>
    <w:rsid w:val="00350A2F"/>
    <w:rsid w:val="003C1B13"/>
    <w:rsid w:val="00414C94"/>
    <w:rsid w:val="0042507E"/>
    <w:rsid w:val="004A751A"/>
    <w:rsid w:val="00560F11"/>
    <w:rsid w:val="0059345F"/>
    <w:rsid w:val="005B429A"/>
    <w:rsid w:val="005E3F4F"/>
    <w:rsid w:val="00725544"/>
    <w:rsid w:val="007E0D7A"/>
    <w:rsid w:val="00814AA6"/>
    <w:rsid w:val="008B2C0F"/>
    <w:rsid w:val="00966246"/>
    <w:rsid w:val="009674E0"/>
    <w:rsid w:val="00A02665"/>
    <w:rsid w:val="00A05270"/>
    <w:rsid w:val="00B058C2"/>
    <w:rsid w:val="00B17289"/>
    <w:rsid w:val="00B437E4"/>
    <w:rsid w:val="00B763EA"/>
    <w:rsid w:val="00C32156"/>
    <w:rsid w:val="00D429F8"/>
    <w:rsid w:val="00D9645D"/>
    <w:rsid w:val="00DA6BED"/>
    <w:rsid w:val="00DE35A1"/>
    <w:rsid w:val="00E9583D"/>
    <w:rsid w:val="00F10D80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DE35A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DE35A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E35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E35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E35A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B1728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B172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dr.emujicic@gmail.com</cp:lastModifiedBy>
  <cp:revision>3</cp:revision>
  <cp:lastPrinted>2021-08-31T10:59:00Z</cp:lastPrinted>
  <dcterms:created xsi:type="dcterms:W3CDTF">2026-02-07T10:12:00Z</dcterms:created>
  <dcterms:modified xsi:type="dcterms:W3CDTF">2026-02-07T10:29:00Z</dcterms:modified>
</cp:coreProperties>
</file>