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55B33B5B" w:rsidR="00C75EBE" w:rsidRPr="00006435" w:rsidRDefault="00AF58F3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 xml:space="preserve">KORIGOVANI </w:t>
      </w:r>
      <w:r w:rsidR="00B058C2"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870FC3" w:rsidRPr="00006435">
        <w:rPr>
          <w:rFonts w:ascii="Aptos" w:hAnsi="Aptos" w:cs="Times New Roman"/>
          <w:b/>
          <w:bCs/>
          <w:sz w:val="24"/>
          <w:szCs w:val="24"/>
        </w:rPr>
        <w:t>ZAVRŠNOG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="00B058C2"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74EB8FFD" w:rsidR="00B058C2" w:rsidRPr="00006435" w:rsidRDefault="002008A1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2008A1">
        <w:rPr>
          <w:rFonts w:ascii="Aptos" w:hAnsi="Aptos" w:cs="Times New Roman"/>
          <w:b/>
          <w:bCs/>
          <w:sz w:val="24"/>
          <w:szCs w:val="24"/>
        </w:rPr>
        <w:t>BIOHEMIJSKA LABORATORIJSKA DIJAGNOSTIKA MALIGNIH TUMORA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45F339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sedmi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0C3F88ED" w:rsidR="00B058C2" w:rsidRPr="00006435" w:rsidRDefault="002008A1" w:rsidP="00236556">
            <w:pPr>
              <w:rPr>
                <w:rFonts w:ascii="Aptos" w:hAnsi="Aptos" w:cs="Times New Roman"/>
                <w:sz w:val="24"/>
                <w:szCs w:val="24"/>
              </w:rPr>
            </w:pPr>
            <w:r w:rsidRPr="002008A1">
              <w:rPr>
                <w:rFonts w:ascii="Aptos" w:hAnsi="Aptos" w:cs="Times New Roman"/>
                <w:sz w:val="24"/>
                <w:szCs w:val="24"/>
              </w:rPr>
              <w:t>Biohemijska laboratorijska dijagnostika malignih tumora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61E86DE5" w:rsidR="00B763EA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2</w:t>
            </w:r>
            <w:r w:rsidR="002008A1">
              <w:rPr>
                <w:rFonts w:ascii="Aptos" w:hAnsi="Aptos" w:cs="Times New Roman"/>
                <w:sz w:val="24"/>
                <w:szCs w:val="24"/>
              </w:rPr>
              <w:t>7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.01.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700748" w:rsidRPr="00006435" w14:paraId="2844CE1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0993F11" w14:textId="77777777" w:rsidR="00700748" w:rsidRPr="00006435" w:rsidRDefault="00700748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76E2BF27" w:rsidR="00700748" w:rsidRPr="00006435" w:rsidRDefault="00700748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1271/22-L</w:t>
            </w:r>
          </w:p>
        </w:tc>
        <w:tc>
          <w:tcPr>
            <w:tcW w:w="2408" w:type="pct"/>
            <w:vAlign w:val="center"/>
          </w:tcPr>
          <w:p w14:paraId="02A25288" w14:textId="72C395BC" w:rsidR="00700748" w:rsidRPr="00006435" w:rsidRDefault="001A6625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293703E1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FF54873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FE92257" w14:textId="124B21AF" w:rsidR="00F17C31" w:rsidRPr="00006435" w:rsidRDefault="00F17C31" w:rsidP="00F17C31">
            <w:pPr>
              <w:spacing w:after="60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</w:t>
            </w:r>
            <w:r w:rsidR="00865207">
              <w:rPr>
                <w:rFonts w:ascii="Aptos" w:hAnsi="Aptos" w:cs="Calibri"/>
                <w:sz w:val="24"/>
                <w:szCs w:val="24"/>
              </w:rPr>
              <w:t>5</w:t>
            </w:r>
            <w:r w:rsidRPr="00006435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5DD75725" w14:textId="6163BCA3" w:rsidR="00F17C31" w:rsidRPr="00006435" w:rsidRDefault="00865207" w:rsidP="00F17C31">
            <w:pPr>
              <w:jc w:val="center"/>
              <w:rPr>
                <w:rFonts w:ascii="Aptos" w:eastAsia="Times New Roman" w:hAnsi="Aptos" w:cs="Calibri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5E66B5A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2A389BD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202FAEFF" w:rsidR="00F17C31" w:rsidRPr="00006435" w:rsidRDefault="009D3FA4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1220/21-L</w:t>
            </w:r>
          </w:p>
        </w:tc>
        <w:tc>
          <w:tcPr>
            <w:tcW w:w="2408" w:type="pct"/>
            <w:vAlign w:val="center"/>
          </w:tcPr>
          <w:p w14:paraId="0EB20496" w14:textId="798646CE" w:rsidR="00F17C31" w:rsidRPr="00006435" w:rsidRDefault="00EA38E0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F17C31" w:rsidRPr="00006435" w14:paraId="03AC5F3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9C5AA67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35BED694" w:rsidR="00F17C31" w:rsidRPr="00006435" w:rsidRDefault="00F17C31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1282/22-L</w:t>
            </w:r>
          </w:p>
        </w:tc>
        <w:tc>
          <w:tcPr>
            <w:tcW w:w="2408" w:type="pct"/>
            <w:vAlign w:val="center"/>
          </w:tcPr>
          <w:p w14:paraId="0CAA7DE5" w14:textId="2640FD36" w:rsidR="00F17C31" w:rsidRPr="00006435" w:rsidRDefault="00DC19B6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7E9B9345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3D74617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753AC8E6" w:rsidR="00F17C31" w:rsidRPr="00006435" w:rsidRDefault="00F17C31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1259/22-L</w:t>
            </w:r>
          </w:p>
        </w:tc>
        <w:tc>
          <w:tcPr>
            <w:tcW w:w="2408" w:type="pct"/>
            <w:vAlign w:val="center"/>
          </w:tcPr>
          <w:p w14:paraId="13F6D023" w14:textId="394F99A4" w:rsidR="00F17C31" w:rsidRPr="00006435" w:rsidRDefault="00703F84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F17C31" w:rsidRPr="00006435" w14:paraId="464F4257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79A3CB9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318577A" w14:textId="4C257F51" w:rsidR="00F17C31" w:rsidRPr="00006435" w:rsidRDefault="00F17C31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126</w:t>
            </w:r>
            <w:r w:rsidR="00220ACA">
              <w:rPr>
                <w:rFonts w:ascii="Aptos" w:hAnsi="Aptos" w:cs="Calibri"/>
                <w:sz w:val="24"/>
                <w:szCs w:val="24"/>
              </w:rPr>
              <w:t>6/</w:t>
            </w:r>
            <w:r w:rsidRPr="00006435">
              <w:rPr>
                <w:rFonts w:ascii="Aptos" w:hAnsi="Aptos" w:cs="Calibri"/>
                <w:sz w:val="24"/>
                <w:szCs w:val="24"/>
              </w:rPr>
              <w:t>22-L</w:t>
            </w:r>
          </w:p>
        </w:tc>
        <w:tc>
          <w:tcPr>
            <w:tcW w:w="2408" w:type="pct"/>
            <w:vAlign w:val="center"/>
          </w:tcPr>
          <w:p w14:paraId="37E0CE18" w14:textId="2F573D3B" w:rsidR="00F17C31" w:rsidRPr="00006435" w:rsidRDefault="00EA38E0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7432F5" w:rsidRPr="00006435" w14:paraId="6031C63E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DD17B98" w14:textId="77777777" w:rsidR="007432F5" w:rsidRPr="00006435" w:rsidRDefault="007432F5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7F5959" w14:textId="4A5E4EF7" w:rsidR="007432F5" w:rsidRPr="00006435" w:rsidRDefault="007432F5" w:rsidP="00F17C31">
            <w:pPr>
              <w:spacing w:after="60"/>
              <w:jc w:val="center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sz w:val="24"/>
                <w:szCs w:val="24"/>
              </w:rPr>
              <w:t>1264/22-L</w:t>
            </w:r>
          </w:p>
        </w:tc>
        <w:tc>
          <w:tcPr>
            <w:tcW w:w="2408" w:type="pct"/>
            <w:vAlign w:val="center"/>
          </w:tcPr>
          <w:p w14:paraId="48939116" w14:textId="75355B58" w:rsidR="007432F5" w:rsidRDefault="00703F84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6E40318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87A40D2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157428" w14:textId="6F0EE4CF" w:rsidR="00F17C31" w:rsidRPr="00006435" w:rsidRDefault="000437BC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437BC">
              <w:rPr>
                <w:rFonts w:ascii="Aptos" w:hAnsi="Aptos" w:cs="Times New Roman"/>
                <w:sz w:val="24"/>
                <w:szCs w:val="24"/>
              </w:rPr>
              <w:t>1230/21-L</w:t>
            </w:r>
          </w:p>
        </w:tc>
        <w:tc>
          <w:tcPr>
            <w:tcW w:w="2408" w:type="pct"/>
            <w:vAlign w:val="center"/>
          </w:tcPr>
          <w:p w14:paraId="33160164" w14:textId="0EF2991A" w:rsidR="00F17C31" w:rsidRPr="00006435" w:rsidRDefault="00EA38E0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F17C31" w:rsidRPr="00006435" w14:paraId="3A25C8A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861DFAF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DCF27E0" w14:textId="6F3FF02D" w:rsidR="00F17C31" w:rsidRPr="00006435" w:rsidRDefault="000437BC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437BC">
              <w:rPr>
                <w:rFonts w:ascii="Aptos" w:hAnsi="Aptos" w:cs="Times New Roman"/>
                <w:sz w:val="24"/>
                <w:szCs w:val="24"/>
              </w:rPr>
              <w:t>1222/21-L</w:t>
            </w:r>
          </w:p>
        </w:tc>
        <w:tc>
          <w:tcPr>
            <w:tcW w:w="2408" w:type="pct"/>
            <w:vAlign w:val="center"/>
          </w:tcPr>
          <w:p w14:paraId="5F39740C" w14:textId="2334B42C" w:rsidR="00F17C31" w:rsidRPr="00006435" w:rsidRDefault="00DD72ED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DD72ED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F17C31" w:rsidRPr="00006435" w14:paraId="64A6513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A373C95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41C1D2F" w14:textId="14A43D37" w:rsidR="00F17C31" w:rsidRPr="00006435" w:rsidRDefault="000437BC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437BC">
              <w:rPr>
                <w:rFonts w:ascii="Aptos" w:hAnsi="Aptos" w:cs="Times New Roman"/>
                <w:sz w:val="24"/>
                <w:szCs w:val="24"/>
              </w:rPr>
              <w:t>1261/22-L</w:t>
            </w:r>
          </w:p>
        </w:tc>
        <w:tc>
          <w:tcPr>
            <w:tcW w:w="2408" w:type="pct"/>
            <w:vAlign w:val="center"/>
          </w:tcPr>
          <w:p w14:paraId="259873FC" w14:textId="68896220" w:rsidR="00F17C31" w:rsidRPr="00006435" w:rsidRDefault="00EA38E0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F17C31" w:rsidRPr="00006435" w14:paraId="71640A3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398BA10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526B09C" w14:textId="21006DD4" w:rsidR="00F17C31" w:rsidRPr="00006435" w:rsidRDefault="00313924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13924">
              <w:rPr>
                <w:rFonts w:ascii="Aptos" w:hAnsi="Aptos" w:cs="Times New Roman"/>
                <w:sz w:val="24"/>
                <w:szCs w:val="24"/>
              </w:rPr>
              <w:t>1267/22-L</w:t>
            </w:r>
          </w:p>
        </w:tc>
        <w:tc>
          <w:tcPr>
            <w:tcW w:w="2408" w:type="pct"/>
            <w:vAlign w:val="center"/>
          </w:tcPr>
          <w:p w14:paraId="28521E60" w14:textId="1AFE31D6" w:rsidR="00F17C31" w:rsidRPr="00006435" w:rsidRDefault="00703F84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1FBDE08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E3F9754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9D5637" w14:textId="017C838A" w:rsidR="00F17C31" w:rsidRPr="00006435" w:rsidRDefault="00313924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13924">
              <w:rPr>
                <w:rFonts w:ascii="Aptos" w:hAnsi="Aptos" w:cs="Times New Roman"/>
                <w:sz w:val="24"/>
                <w:szCs w:val="24"/>
              </w:rPr>
              <w:t>1179/20-L</w:t>
            </w:r>
          </w:p>
        </w:tc>
        <w:tc>
          <w:tcPr>
            <w:tcW w:w="2408" w:type="pct"/>
            <w:vAlign w:val="center"/>
          </w:tcPr>
          <w:p w14:paraId="470180FA" w14:textId="462096A6" w:rsidR="00F17C31" w:rsidRPr="00006435" w:rsidRDefault="0045048A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F17C31" w:rsidRPr="00006435" w14:paraId="1661A5F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81201E6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DFA5A0" w14:textId="7ADA7730" w:rsidR="00F17C31" w:rsidRPr="00006435" w:rsidRDefault="00313924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13924">
              <w:rPr>
                <w:rFonts w:ascii="Aptos" w:hAnsi="Aptos" w:cs="Times New Roman"/>
                <w:sz w:val="24"/>
                <w:szCs w:val="24"/>
              </w:rPr>
              <w:t>1283/22-L</w:t>
            </w:r>
          </w:p>
        </w:tc>
        <w:tc>
          <w:tcPr>
            <w:tcW w:w="2408" w:type="pct"/>
            <w:vAlign w:val="center"/>
          </w:tcPr>
          <w:p w14:paraId="7FE1D97E" w14:textId="4070956E" w:rsidR="00F17C31" w:rsidRPr="00006435" w:rsidRDefault="00794CC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stekao/la uslov za ispit</w:t>
            </w:r>
          </w:p>
        </w:tc>
      </w:tr>
      <w:tr w:rsidR="00F17C31" w:rsidRPr="00006435" w14:paraId="4F850085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25A4E0A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D709EAF" w14:textId="707661DF" w:rsidR="00F17C31" w:rsidRPr="00006435" w:rsidRDefault="00095D91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95D91">
              <w:rPr>
                <w:rFonts w:ascii="Aptos" w:hAnsi="Aptos" w:cs="Times New Roman"/>
                <w:sz w:val="24"/>
                <w:szCs w:val="24"/>
              </w:rPr>
              <w:t>1287/22-L</w:t>
            </w:r>
          </w:p>
        </w:tc>
        <w:tc>
          <w:tcPr>
            <w:tcW w:w="2408" w:type="pct"/>
            <w:vAlign w:val="center"/>
          </w:tcPr>
          <w:p w14:paraId="6484A399" w14:textId="1B4DDBD3" w:rsidR="00F17C31" w:rsidRPr="00006435" w:rsidRDefault="0045048A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F17C31" w:rsidRPr="00006435" w14:paraId="221909EE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B5D0733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AEA205E" w14:textId="45262806" w:rsidR="00F17C31" w:rsidRPr="00006435" w:rsidRDefault="00095D91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95D91">
              <w:rPr>
                <w:rFonts w:ascii="Aptos" w:hAnsi="Aptos" w:cs="Times New Roman"/>
                <w:sz w:val="24"/>
                <w:szCs w:val="24"/>
              </w:rPr>
              <w:t>1281/22-L</w:t>
            </w:r>
          </w:p>
        </w:tc>
        <w:tc>
          <w:tcPr>
            <w:tcW w:w="2408" w:type="pct"/>
            <w:vAlign w:val="center"/>
          </w:tcPr>
          <w:p w14:paraId="32E8A545" w14:textId="08EB6C1F" w:rsidR="00F17C31" w:rsidRPr="00006435" w:rsidRDefault="0045048A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F17C31" w:rsidRPr="00006435" w14:paraId="2FDE660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B701F07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76316B9" w14:textId="0A18AD58" w:rsidR="00F17C31" w:rsidRPr="00006435" w:rsidRDefault="00095D91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95D91">
              <w:rPr>
                <w:rFonts w:ascii="Aptos" w:hAnsi="Aptos" w:cs="Times New Roman"/>
                <w:sz w:val="24"/>
                <w:szCs w:val="24"/>
              </w:rPr>
              <w:t>1274/22-L</w:t>
            </w:r>
          </w:p>
        </w:tc>
        <w:tc>
          <w:tcPr>
            <w:tcW w:w="2408" w:type="pct"/>
            <w:vAlign w:val="center"/>
          </w:tcPr>
          <w:p w14:paraId="0F6BA67B" w14:textId="13A118CC" w:rsidR="00F17C31" w:rsidRPr="00006435" w:rsidRDefault="00DC19B6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708C056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6DCE35C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0B16E5" w14:textId="64FCAF71" w:rsidR="00F17C31" w:rsidRPr="00006435" w:rsidRDefault="00E76027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76027">
              <w:rPr>
                <w:rFonts w:ascii="Aptos" w:hAnsi="Aptos" w:cs="Times New Roman"/>
                <w:sz w:val="24"/>
                <w:szCs w:val="24"/>
              </w:rPr>
              <w:t>1286/22-L</w:t>
            </w:r>
          </w:p>
        </w:tc>
        <w:tc>
          <w:tcPr>
            <w:tcW w:w="2408" w:type="pct"/>
            <w:vAlign w:val="center"/>
          </w:tcPr>
          <w:p w14:paraId="5B79F3D4" w14:textId="2E2B36BF" w:rsidR="00F17C31" w:rsidRPr="00006435" w:rsidRDefault="00B06D5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F17C31" w:rsidRPr="00006435" w14:paraId="5D4EF33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47943DF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B2D830D" w14:textId="03823E01" w:rsidR="00F17C31" w:rsidRPr="00006435" w:rsidRDefault="00E76027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76027">
              <w:rPr>
                <w:rFonts w:ascii="Aptos" w:hAnsi="Aptos" w:cs="Times New Roman"/>
                <w:sz w:val="24"/>
                <w:szCs w:val="24"/>
              </w:rPr>
              <w:t>1233/21-L</w:t>
            </w:r>
          </w:p>
        </w:tc>
        <w:tc>
          <w:tcPr>
            <w:tcW w:w="2408" w:type="pct"/>
            <w:vAlign w:val="center"/>
          </w:tcPr>
          <w:p w14:paraId="0C0956AD" w14:textId="2A6C3A07" w:rsidR="00F17C31" w:rsidRPr="00006435" w:rsidRDefault="00B06D5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F17C31" w:rsidRPr="00006435" w14:paraId="3660F29E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E55ED68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181B23E" w14:textId="0EA46D74" w:rsidR="00F17C31" w:rsidRPr="00006435" w:rsidRDefault="00E76027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76027">
              <w:rPr>
                <w:rFonts w:ascii="Aptos" w:hAnsi="Aptos" w:cs="Times New Roman"/>
                <w:sz w:val="24"/>
                <w:szCs w:val="24"/>
              </w:rPr>
              <w:t>1290/22-L</w:t>
            </w:r>
          </w:p>
        </w:tc>
        <w:tc>
          <w:tcPr>
            <w:tcW w:w="2408" w:type="pct"/>
            <w:vAlign w:val="center"/>
          </w:tcPr>
          <w:p w14:paraId="279FBEA1" w14:textId="6682CC82" w:rsidR="00F17C31" w:rsidRPr="00006435" w:rsidRDefault="00B06D5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F17C31" w:rsidRPr="00006435" w14:paraId="34CA835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42D6ABF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D651EE4" w14:textId="0F821364" w:rsidR="00F17C31" w:rsidRPr="00006435" w:rsidRDefault="00291B20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291B20">
              <w:rPr>
                <w:rFonts w:ascii="Aptos" w:hAnsi="Aptos" w:cs="Times New Roman"/>
                <w:sz w:val="24"/>
                <w:szCs w:val="24"/>
              </w:rPr>
              <w:t>1247/21-L</w:t>
            </w:r>
          </w:p>
        </w:tc>
        <w:tc>
          <w:tcPr>
            <w:tcW w:w="2408" w:type="pct"/>
            <w:vAlign w:val="center"/>
          </w:tcPr>
          <w:p w14:paraId="6B5EF42E" w14:textId="263ED5D0" w:rsidR="00F17C31" w:rsidRPr="00006435" w:rsidRDefault="00DC19B6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F17C31" w:rsidRPr="00006435" w14:paraId="665A6272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51D24AA2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B860DEF" w14:textId="344FBC46" w:rsidR="00F17C31" w:rsidRPr="00540E00" w:rsidRDefault="00291B20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40E00">
              <w:rPr>
                <w:rFonts w:ascii="Aptos" w:hAnsi="Aptos" w:cs="Times New Roman"/>
                <w:sz w:val="24"/>
                <w:szCs w:val="24"/>
              </w:rPr>
              <w:t>128</w:t>
            </w:r>
            <w:r w:rsidR="00540E00" w:rsidRPr="00540E00">
              <w:rPr>
                <w:rFonts w:ascii="Aptos" w:hAnsi="Aptos" w:cs="Times New Roman"/>
                <w:sz w:val="24"/>
                <w:szCs w:val="24"/>
              </w:rPr>
              <w:t>5</w:t>
            </w:r>
            <w:r w:rsidRPr="00540E00">
              <w:rPr>
                <w:rFonts w:ascii="Aptos" w:hAnsi="Aptos" w:cs="Times New Roman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30D13E93" w14:textId="04D71529" w:rsidR="00F17C31" w:rsidRPr="00006435" w:rsidRDefault="00DD72ED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DD72ED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F17C31" w:rsidRPr="00006435" w14:paraId="6E4B8C69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E36B2B3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3725764" w14:textId="41566FFD" w:rsidR="00F17C31" w:rsidRPr="00006435" w:rsidRDefault="00291B20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291B20">
              <w:rPr>
                <w:rFonts w:ascii="Aptos" w:hAnsi="Aptos" w:cs="Times New Roman"/>
                <w:sz w:val="24"/>
                <w:szCs w:val="24"/>
              </w:rPr>
              <w:t>1289/22-L</w:t>
            </w:r>
          </w:p>
        </w:tc>
        <w:tc>
          <w:tcPr>
            <w:tcW w:w="2408" w:type="pct"/>
            <w:vAlign w:val="center"/>
          </w:tcPr>
          <w:p w14:paraId="648F736A" w14:textId="3BAFCFA4" w:rsidR="00F17C31" w:rsidRPr="00006435" w:rsidRDefault="00092BF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Devet (9)</w:t>
            </w:r>
          </w:p>
        </w:tc>
      </w:tr>
      <w:tr w:rsidR="00F17C31" w:rsidRPr="00006435" w14:paraId="523FD333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DBF8EE7" w14:textId="77777777" w:rsidR="00F17C31" w:rsidRPr="00006435" w:rsidRDefault="00F17C31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8D9DA5C" w14:textId="73FD138D" w:rsidR="00F17C31" w:rsidRPr="00006435" w:rsidRDefault="009B10AB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9B10AB">
              <w:rPr>
                <w:rFonts w:ascii="Aptos" w:hAnsi="Aptos" w:cs="Times New Roman"/>
                <w:sz w:val="24"/>
                <w:szCs w:val="24"/>
              </w:rPr>
              <w:t>1273/22-L</w:t>
            </w:r>
          </w:p>
        </w:tc>
        <w:tc>
          <w:tcPr>
            <w:tcW w:w="2408" w:type="pct"/>
            <w:vAlign w:val="center"/>
          </w:tcPr>
          <w:p w14:paraId="289AB5DE" w14:textId="170694E5" w:rsidR="00F17C31" w:rsidRPr="00006435" w:rsidRDefault="00370122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9B10AB" w:rsidRPr="00006435" w14:paraId="3624DA8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947E752" w14:textId="77777777" w:rsidR="009B10AB" w:rsidRPr="00006435" w:rsidRDefault="009B10AB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8234D8" w14:textId="7B05C156" w:rsidR="009B10AB" w:rsidRPr="009B10AB" w:rsidRDefault="009B10AB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9B10AB">
              <w:rPr>
                <w:rFonts w:ascii="Aptos" w:hAnsi="Aptos" w:cs="Times New Roman"/>
                <w:sz w:val="24"/>
                <w:szCs w:val="24"/>
              </w:rPr>
              <w:t>1263/22-L</w:t>
            </w:r>
          </w:p>
        </w:tc>
        <w:tc>
          <w:tcPr>
            <w:tcW w:w="2408" w:type="pct"/>
            <w:vAlign w:val="center"/>
          </w:tcPr>
          <w:p w14:paraId="4C320634" w14:textId="72C5E83D" w:rsidR="009B10AB" w:rsidRPr="00006435" w:rsidRDefault="00794CC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stekao/la uslov za ispit</w:t>
            </w:r>
          </w:p>
        </w:tc>
      </w:tr>
      <w:tr w:rsidR="009B10AB" w:rsidRPr="00006435" w14:paraId="2A4A38C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0535B5D" w14:textId="77777777" w:rsidR="009B10AB" w:rsidRPr="00006435" w:rsidRDefault="009B10AB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8E4FE9D" w14:textId="67D11D49" w:rsidR="009B10AB" w:rsidRPr="009B10AB" w:rsidRDefault="009B10AB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9B10AB">
              <w:rPr>
                <w:rFonts w:ascii="Aptos" w:hAnsi="Aptos" w:cs="Times New Roman"/>
                <w:sz w:val="24"/>
                <w:szCs w:val="24"/>
              </w:rPr>
              <w:t>1277/22-L</w:t>
            </w:r>
          </w:p>
        </w:tc>
        <w:tc>
          <w:tcPr>
            <w:tcW w:w="2408" w:type="pct"/>
            <w:vAlign w:val="center"/>
          </w:tcPr>
          <w:p w14:paraId="1408A262" w14:textId="57AFD039" w:rsidR="009B10AB" w:rsidRPr="00006435" w:rsidRDefault="00092BF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9B10AB" w:rsidRPr="00006435" w14:paraId="513D6323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4C6F462" w14:textId="77777777" w:rsidR="009B10AB" w:rsidRPr="00006435" w:rsidRDefault="009B10AB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F9A08CC" w14:textId="15E880DB" w:rsidR="009B10AB" w:rsidRPr="009B10AB" w:rsidRDefault="005F5D39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F5D39">
              <w:rPr>
                <w:rFonts w:ascii="Aptos" w:hAnsi="Aptos" w:cs="Times New Roman"/>
                <w:sz w:val="24"/>
                <w:szCs w:val="24"/>
              </w:rPr>
              <w:t>1268/22-L</w:t>
            </w:r>
          </w:p>
        </w:tc>
        <w:tc>
          <w:tcPr>
            <w:tcW w:w="2408" w:type="pct"/>
            <w:vAlign w:val="center"/>
          </w:tcPr>
          <w:p w14:paraId="535078F6" w14:textId="0ED40376" w:rsidR="009B10AB" w:rsidRPr="00006435" w:rsidRDefault="00092BF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5F5D39" w:rsidRPr="00006435" w14:paraId="2C722363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1FF1B35" w14:textId="77777777" w:rsidR="005F5D39" w:rsidRPr="00006435" w:rsidRDefault="005F5D39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2C3B1A0" w14:textId="31EEF04C" w:rsidR="005F5D39" w:rsidRPr="005F5D39" w:rsidRDefault="005F5D39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F5D39">
              <w:rPr>
                <w:rFonts w:ascii="Aptos" w:hAnsi="Aptos" w:cs="Times New Roman"/>
                <w:sz w:val="24"/>
                <w:szCs w:val="24"/>
              </w:rPr>
              <w:t>1129/18-L</w:t>
            </w:r>
          </w:p>
        </w:tc>
        <w:tc>
          <w:tcPr>
            <w:tcW w:w="2408" w:type="pct"/>
            <w:vAlign w:val="center"/>
          </w:tcPr>
          <w:p w14:paraId="7881F3C7" w14:textId="4A4898C0" w:rsidR="005F5D39" w:rsidRPr="00006435" w:rsidRDefault="00865207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5F5D39" w:rsidRPr="00006435" w14:paraId="447BAD52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EE73930" w14:textId="77777777" w:rsidR="005F5D39" w:rsidRPr="00006435" w:rsidRDefault="005F5D39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789B843" w14:textId="32336638" w:rsidR="005F5D39" w:rsidRPr="005F5D39" w:rsidRDefault="005F5D39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F5D39">
              <w:rPr>
                <w:rFonts w:ascii="Aptos" w:hAnsi="Aptos" w:cs="Times New Roman"/>
                <w:sz w:val="24"/>
                <w:szCs w:val="24"/>
              </w:rPr>
              <w:t>1270/22-L</w:t>
            </w:r>
          </w:p>
        </w:tc>
        <w:tc>
          <w:tcPr>
            <w:tcW w:w="2408" w:type="pct"/>
            <w:vAlign w:val="center"/>
          </w:tcPr>
          <w:p w14:paraId="196EA34E" w14:textId="5E32AFD6" w:rsidR="005F5D39" w:rsidRPr="00006435" w:rsidRDefault="00092BF3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5F5D39" w:rsidRPr="00006435" w14:paraId="59BA106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BCFF07B" w14:textId="77777777" w:rsidR="005F5D39" w:rsidRPr="00006435" w:rsidRDefault="005F5D39" w:rsidP="00F17C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497DC6" w14:textId="36CAE693" w:rsidR="005F5D39" w:rsidRPr="005F5D39" w:rsidRDefault="00366F8B" w:rsidP="00F17C31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66F8B">
              <w:rPr>
                <w:rFonts w:ascii="Aptos" w:hAnsi="Aptos" w:cs="Times New Roman"/>
                <w:sz w:val="24"/>
                <w:szCs w:val="24"/>
              </w:rPr>
              <w:t>1291/22-L</w:t>
            </w:r>
          </w:p>
        </w:tc>
        <w:tc>
          <w:tcPr>
            <w:tcW w:w="2408" w:type="pct"/>
            <w:vAlign w:val="center"/>
          </w:tcPr>
          <w:p w14:paraId="356AB54D" w14:textId="14D2E5DA" w:rsidR="005F5D39" w:rsidRPr="00006435" w:rsidRDefault="00A145EB" w:rsidP="00F17C31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187F44A2" w14:textId="5FEB78D9" w:rsidR="008426B8" w:rsidRPr="00D61463" w:rsidRDefault="008426B8" w:rsidP="008426B8">
      <w:pPr>
        <w:jc w:val="both"/>
        <w:rPr>
          <w:rFonts w:ascii="Aptos" w:hAnsi="Aptos" w:cs="Times New Roman"/>
          <w:sz w:val="24"/>
          <w:szCs w:val="24"/>
        </w:rPr>
      </w:pPr>
      <w:r w:rsidRPr="00D61463">
        <w:rPr>
          <w:rFonts w:ascii="Aptos" w:hAnsi="Aptos" w:cs="Times New Roman"/>
          <w:sz w:val="24"/>
          <w:szCs w:val="24"/>
        </w:rPr>
        <w:t>Uvid u rad student može ostvariti u četvrtak, 05.02.2026. godine s početkom u 1</w:t>
      </w:r>
      <w:r w:rsidR="002A4956">
        <w:rPr>
          <w:rFonts w:ascii="Aptos" w:hAnsi="Aptos" w:cs="Times New Roman"/>
          <w:sz w:val="24"/>
          <w:szCs w:val="24"/>
        </w:rPr>
        <w:t>1</w:t>
      </w:r>
      <w:r w:rsidRPr="00D61463">
        <w:rPr>
          <w:rFonts w:ascii="Aptos" w:hAnsi="Aptos" w:cs="Times New Roman"/>
          <w:sz w:val="24"/>
          <w:szCs w:val="24"/>
        </w:rPr>
        <w:t>:</w:t>
      </w:r>
      <w:r w:rsidR="002A4956">
        <w:rPr>
          <w:rFonts w:ascii="Aptos" w:hAnsi="Aptos" w:cs="Times New Roman"/>
          <w:sz w:val="24"/>
          <w:szCs w:val="24"/>
        </w:rPr>
        <w:t>3</w:t>
      </w:r>
      <w:r w:rsidRPr="00D61463">
        <w:rPr>
          <w:rFonts w:ascii="Aptos" w:hAnsi="Aptos" w:cs="Times New Roman"/>
          <w:sz w:val="24"/>
          <w:szCs w:val="24"/>
        </w:rPr>
        <w:t>0 sati na Fakultetu zdravstvenih studija (IV sprat, soba B408)</w:t>
      </w:r>
      <w:r w:rsidR="002A4956">
        <w:rPr>
          <w:rFonts w:ascii="Aptos" w:hAnsi="Aptos" w:cs="Times New Roman"/>
          <w:sz w:val="24"/>
          <w:szCs w:val="24"/>
        </w:rPr>
        <w:t>, uz prethodnu najavu e-mailom.</w:t>
      </w:r>
    </w:p>
    <w:p w14:paraId="6578C999" w14:textId="5ADB9C47" w:rsidR="008426B8" w:rsidRDefault="008426B8" w:rsidP="008426B8">
      <w:pPr>
        <w:jc w:val="both"/>
        <w:rPr>
          <w:rFonts w:ascii="Aptos" w:hAnsi="Aptos" w:cs="Times New Roman"/>
          <w:sz w:val="24"/>
          <w:szCs w:val="24"/>
        </w:rPr>
      </w:pPr>
      <w:r w:rsidRPr="00D61463">
        <w:rPr>
          <w:rFonts w:ascii="Aptos" w:hAnsi="Aptos" w:cs="Times New Roman"/>
          <w:sz w:val="24"/>
          <w:szCs w:val="24"/>
        </w:rPr>
        <w:t>Indekse za upis ocjene dostaviti u četvrtak, 05.02.2026. godine u 1</w:t>
      </w:r>
      <w:r w:rsidR="002A4956">
        <w:rPr>
          <w:rFonts w:ascii="Aptos" w:hAnsi="Aptos" w:cs="Times New Roman"/>
          <w:sz w:val="24"/>
          <w:szCs w:val="24"/>
        </w:rPr>
        <w:t>1</w:t>
      </w:r>
      <w:r w:rsidRPr="00D61463">
        <w:rPr>
          <w:rFonts w:ascii="Aptos" w:hAnsi="Aptos" w:cs="Times New Roman"/>
          <w:sz w:val="24"/>
          <w:szCs w:val="24"/>
        </w:rPr>
        <w:t>:</w:t>
      </w:r>
      <w:r w:rsidR="002A4956">
        <w:rPr>
          <w:rFonts w:ascii="Aptos" w:hAnsi="Aptos" w:cs="Times New Roman"/>
          <w:sz w:val="24"/>
          <w:szCs w:val="24"/>
        </w:rPr>
        <w:t>3</w:t>
      </w:r>
      <w:r w:rsidRPr="00D61463">
        <w:rPr>
          <w:rFonts w:ascii="Aptos" w:hAnsi="Aptos" w:cs="Times New Roman"/>
          <w:sz w:val="24"/>
          <w:szCs w:val="24"/>
        </w:rPr>
        <w:t>0 sati odgovornom nastavniku.</w:t>
      </w:r>
    </w:p>
    <w:p w14:paraId="2307FEEA" w14:textId="77777777" w:rsidR="008426B8" w:rsidRPr="00D61463" w:rsidRDefault="008426B8" w:rsidP="008426B8">
      <w:pPr>
        <w:jc w:val="both"/>
        <w:rPr>
          <w:rFonts w:ascii="Aptos" w:hAnsi="Aptos" w:cs="Times New Roman"/>
          <w:sz w:val="24"/>
          <w:szCs w:val="24"/>
        </w:rPr>
      </w:pPr>
    </w:p>
    <w:p w14:paraId="7800173E" w14:textId="2D1029BC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540E00">
        <w:rPr>
          <w:rFonts w:ascii="Aptos" w:hAnsi="Aptos" w:cs="Times New Roman"/>
          <w:sz w:val="24"/>
          <w:szCs w:val="24"/>
        </w:rPr>
        <w:t>03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540E00">
        <w:rPr>
          <w:rFonts w:ascii="Aptos" w:hAnsi="Aptos" w:cs="Times New Roman"/>
          <w:sz w:val="24"/>
          <w:szCs w:val="24"/>
        </w:rPr>
        <w:t>2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4AD0" w14:textId="77777777" w:rsidR="00E21149" w:rsidRPr="00006435" w:rsidRDefault="00E21149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08F26D63" w14:textId="77777777" w:rsidR="00E21149" w:rsidRPr="00006435" w:rsidRDefault="00E21149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10CD" w14:textId="77777777" w:rsidR="00E21149" w:rsidRPr="00006435" w:rsidRDefault="00E21149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11F42669" w14:textId="77777777" w:rsidR="00E21149" w:rsidRPr="00006435" w:rsidRDefault="00E21149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106827"/>
    <w:rsid w:val="00110D80"/>
    <w:rsid w:val="00117173"/>
    <w:rsid w:val="00140FE5"/>
    <w:rsid w:val="00157027"/>
    <w:rsid w:val="001632CB"/>
    <w:rsid w:val="001A23DA"/>
    <w:rsid w:val="001A6625"/>
    <w:rsid w:val="001C248F"/>
    <w:rsid w:val="001F372F"/>
    <w:rsid w:val="002008A1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7CC8"/>
    <w:rsid w:val="002E1E08"/>
    <w:rsid w:val="002F3285"/>
    <w:rsid w:val="00313924"/>
    <w:rsid w:val="00350A2F"/>
    <w:rsid w:val="00365034"/>
    <w:rsid w:val="00366F8B"/>
    <w:rsid w:val="00370122"/>
    <w:rsid w:val="003C1B13"/>
    <w:rsid w:val="003C5F91"/>
    <w:rsid w:val="003F2EBF"/>
    <w:rsid w:val="0042507E"/>
    <w:rsid w:val="004304F7"/>
    <w:rsid w:val="004352A1"/>
    <w:rsid w:val="00442DCE"/>
    <w:rsid w:val="0045048A"/>
    <w:rsid w:val="00465A0E"/>
    <w:rsid w:val="004A37BF"/>
    <w:rsid w:val="004F3AF1"/>
    <w:rsid w:val="00540E00"/>
    <w:rsid w:val="00560F11"/>
    <w:rsid w:val="0056219D"/>
    <w:rsid w:val="005B5416"/>
    <w:rsid w:val="005B7AF1"/>
    <w:rsid w:val="005E3F4F"/>
    <w:rsid w:val="005F5D39"/>
    <w:rsid w:val="006218CA"/>
    <w:rsid w:val="00630C65"/>
    <w:rsid w:val="006334BB"/>
    <w:rsid w:val="0066610D"/>
    <w:rsid w:val="00692977"/>
    <w:rsid w:val="006F0663"/>
    <w:rsid w:val="00700748"/>
    <w:rsid w:val="00703F84"/>
    <w:rsid w:val="00725544"/>
    <w:rsid w:val="00741302"/>
    <w:rsid w:val="007432F5"/>
    <w:rsid w:val="00764D95"/>
    <w:rsid w:val="0077132A"/>
    <w:rsid w:val="00777512"/>
    <w:rsid w:val="00794CC3"/>
    <w:rsid w:val="007B31A0"/>
    <w:rsid w:val="007C70E3"/>
    <w:rsid w:val="007D69E9"/>
    <w:rsid w:val="007E3BE8"/>
    <w:rsid w:val="00814AA6"/>
    <w:rsid w:val="00830F2C"/>
    <w:rsid w:val="008426B8"/>
    <w:rsid w:val="00865207"/>
    <w:rsid w:val="00867B62"/>
    <w:rsid w:val="00870FC3"/>
    <w:rsid w:val="00920CE3"/>
    <w:rsid w:val="00965182"/>
    <w:rsid w:val="00993520"/>
    <w:rsid w:val="009B10AB"/>
    <w:rsid w:val="009D3FA4"/>
    <w:rsid w:val="009E5373"/>
    <w:rsid w:val="00A02665"/>
    <w:rsid w:val="00A145EB"/>
    <w:rsid w:val="00A24DA2"/>
    <w:rsid w:val="00A33576"/>
    <w:rsid w:val="00A36EE9"/>
    <w:rsid w:val="00A60672"/>
    <w:rsid w:val="00A710BF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72FEE"/>
    <w:rsid w:val="00B74A4B"/>
    <w:rsid w:val="00B763EA"/>
    <w:rsid w:val="00B862DB"/>
    <w:rsid w:val="00BB4A4A"/>
    <w:rsid w:val="00BC14B9"/>
    <w:rsid w:val="00BC6A3B"/>
    <w:rsid w:val="00BE32C7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4934"/>
    <w:rsid w:val="00CB4C96"/>
    <w:rsid w:val="00CC37D2"/>
    <w:rsid w:val="00D35D9E"/>
    <w:rsid w:val="00D629A5"/>
    <w:rsid w:val="00D8666B"/>
    <w:rsid w:val="00D927FF"/>
    <w:rsid w:val="00D963EC"/>
    <w:rsid w:val="00D9645D"/>
    <w:rsid w:val="00DC19B6"/>
    <w:rsid w:val="00DC1A2E"/>
    <w:rsid w:val="00DD72ED"/>
    <w:rsid w:val="00DF3C9B"/>
    <w:rsid w:val="00E21149"/>
    <w:rsid w:val="00E32582"/>
    <w:rsid w:val="00E333A5"/>
    <w:rsid w:val="00E76027"/>
    <w:rsid w:val="00E83509"/>
    <w:rsid w:val="00EA38E0"/>
    <w:rsid w:val="00EB6249"/>
    <w:rsid w:val="00EE5947"/>
    <w:rsid w:val="00F02360"/>
    <w:rsid w:val="00F10D80"/>
    <w:rsid w:val="00F12727"/>
    <w:rsid w:val="00F16D7A"/>
    <w:rsid w:val="00F17C31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209</Words>
  <Characters>1216</Characters>
  <Application>Microsoft Office Word</Application>
  <DocSecurity>0</DocSecurity>
  <Lines>111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60</cp:revision>
  <cp:lastPrinted>2023-06-27T09:41:00Z</cp:lastPrinted>
  <dcterms:created xsi:type="dcterms:W3CDTF">2023-06-22T08:55:00Z</dcterms:created>
  <dcterms:modified xsi:type="dcterms:W3CDTF">2026-02-03T08:17:00Z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