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DEDEC" w14:textId="31434648" w:rsidR="00B058C2" w:rsidRDefault="00B058C2" w:rsidP="001D1F12">
      <w:pPr>
        <w:jc w:val="center"/>
        <w:rPr>
          <w:rFonts w:ascii="Times New Roman" w:hAnsi="Times New Roman" w:cs="Times New Roman"/>
          <w:sz w:val="24"/>
          <w:szCs w:val="24"/>
        </w:rPr>
      </w:pPr>
      <w:r w:rsidRPr="00B058C2">
        <w:rPr>
          <w:rFonts w:ascii="Times New Roman" w:hAnsi="Times New Roman" w:cs="Times New Roman"/>
          <w:sz w:val="24"/>
          <w:szCs w:val="24"/>
        </w:rPr>
        <w:t xml:space="preserve">REZULTATI </w:t>
      </w:r>
      <w:r w:rsidR="00761D1F">
        <w:rPr>
          <w:rFonts w:ascii="Times New Roman" w:hAnsi="Times New Roman" w:cs="Times New Roman"/>
          <w:sz w:val="24"/>
          <w:szCs w:val="24"/>
        </w:rPr>
        <w:t>POPRAVNOG</w:t>
      </w:r>
      <w:r w:rsidR="001D1F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58C2">
        <w:rPr>
          <w:rFonts w:ascii="Times New Roman" w:hAnsi="Times New Roman" w:cs="Times New Roman"/>
          <w:sz w:val="24"/>
          <w:szCs w:val="24"/>
        </w:rPr>
        <w:t xml:space="preserve">ISPITA IZ </w:t>
      </w:r>
      <w:r w:rsidR="00B763EA" w:rsidRPr="00B058C2">
        <w:rPr>
          <w:rFonts w:ascii="Times New Roman" w:hAnsi="Times New Roman" w:cs="Times New Roman"/>
          <w:sz w:val="24"/>
          <w:szCs w:val="24"/>
        </w:rPr>
        <w:t>PREDMETA</w:t>
      </w:r>
    </w:p>
    <w:p w14:paraId="013843C2" w14:textId="2E786A80" w:rsidR="00814AA6" w:rsidRPr="00B058C2" w:rsidRDefault="00F57429" w:rsidP="001D1F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Uvod u babičarstvo/primaljstvo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3040B9C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23399D9D" w14:textId="6FE0C3C9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74605F9B" w14:textId="6B4C515C" w:rsidR="00B058C2" w:rsidRPr="00B058C2" w:rsidRDefault="00417FA6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B058C2" w14:paraId="01D0FEFD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0330FB7B" w14:textId="613C1258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092C4147" w14:textId="66C0FEC2" w:rsidR="00B058C2" w:rsidRPr="00B058C2" w:rsidRDefault="000800E7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Redovno i redovno samofinancirajući</w:t>
            </w:r>
          </w:p>
        </w:tc>
      </w:tr>
      <w:tr w:rsidR="00B058C2" w14:paraId="373FFC2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9D2F13D" w14:textId="56F4BEB4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3C7D8ABB" w14:textId="15AA57F5" w:rsidR="00B058C2" w:rsidRPr="00B058C2" w:rsidRDefault="00417FA6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Uvod u babičarstvo/primaljstvo</w:t>
            </w:r>
          </w:p>
        </w:tc>
      </w:tr>
      <w:tr w:rsidR="00B058C2" w14:paraId="32A67543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CB9444D" w14:textId="1CB5A26F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5A7E1989" w14:textId="6CEF45F6" w:rsidR="00B763EA" w:rsidRPr="00B058C2" w:rsidRDefault="00761D1F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F4142">
              <w:rPr>
                <w:rFonts w:ascii="Times New Roman" w:hAnsi="Times New Roman" w:cs="Times New Roman"/>
              </w:rPr>
              <w:t>7</w:t>
            </w:r>
            <w:r w:rsidR="000800E7">
              <w:rPr>
                <w:rFonts w:ascii="Times New Roman" w:hAnsi="Times New Roman" w:cs="Times New Roman"/>
              </w:rPr>
              <w:t>.</w:t>
            </w:r>
            <w:r w:rsidR="009B1B8F">
              <w:rPr>
                <w:rFonts w:ascii="Times New Roman" w:hAnsi="Times New Roman" w:cs="Times New Roman"/>
              </w:rPr>
              <w:t>2</w:t>
            </w:r>
            <w:r w:rsidR="00417FA6">
              <w:rPr>
                <w:rFonts w:ascii="Times New Roman" w:hAnsi="Times New Roman" w:cs="Times New Roman"/>
              </w:rPr>
              <w:t>.</w:t>
            </w:r>
            <w:r w:rsidR="000800E7">
              <w:rPr>
                <w:rFonts w:ascii="Times New Roman" w:hAnsi="Times New Roman" w:cs="Times New Roman"/>
              </w:rPr>
              <w:t>202</w:t>
            </w:r>
            <w:r w:rsidR="007F4142">
              <w:rPr>
                <w:rFonts w:ascii="Times New Roman" w:hAnsi="Times New Roman" w:cs="Times New Roman"/>
              </w:rPr>
              <w:t>6</w:t>
            </w:r>
            <w:r w:rsidR="000800E7">
              <w:rPr>
                <w:rFonts w:ascii="Times New Roman" w:hAnsi="Times New Roman" w:cs="Times New Roman"/>
              </w:rPr>
              <w:t>.</w:t>
            </w:r>
          </w:p>
        </w:tc>
      </w:tr>
    </w:tbl>
    <w:p w14:paraId="43B9D15A" w14:textId="1D02D581" w:rsidR="00B058C2" w:rsidRDefault="00B058C2" w:rsidP="001D1F1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0"/>
        <w:gridCol w:w="2116"/>
        <w:gridCol w:w="2322"/>
        <w:gridCol w:w="2535"/>
      </w:tblGrid>
      <w:tr w:rsidR="00417FA6" w14:paraId="6B306B80" w14:textId="5DCABAEE" w:rsidTr="00417FA6">
        <w:trPr>
          <w:jc w:val="center"/>
        </w:trPr>
        <w:tc>
          <w:tcPr>
            <w:tcW w:w="960" w:type="dxa"/>
            <w:shd w:val="clear" w:color="auto" w:fill="F2F2F2" w:themeFill="background1" w:themeFillShade="F2"/>
          </w:tcPr>
          <w:p w14:paraId="1F6A6487" w14:textId="48E14CE5" w:rsidR="00417FA6" w:rsidRDefault="00417FA6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Red.br.</w:t>
            </w:r>
          </w:p>
        </w:tc>
        <w:tc>
          <w:tcPr>
            <w:tcW w:w="2116" w:type="dxa"/>
            <w:shd w:val="clear" w:color="auto" w:fill="F2F2F2" w:themeFill="background1" w:themeFillShade="F2"/>
          </w:tcPr>
          <w:p w14:paraId="1EF3812C" w14:textId="77777777" w:rsidR="00417FA6" w:rsidRDefault="00417FA6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INDEKSA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2BA81B6A" w14:textId="678A83F0" w:rsidR="00417FA6" w:rsidRDefault="00417FA6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BODOVA</w:t>
            </w:r>
          </w:p>
        </w:tc>
        <w:tc>
          <w:tcPr>
            <w:tcW w:w="2535" w:type="dxa"/>
            <w:shd w:val="clear" w:color="auto" w:fill="F2F2F2" w:themeFill="background1" w:themeFillShade="F2"/>
          </w:tcPr>
          <w:p w14:paraId="45721421" w14:textId="71CB2FAD" w:rsidR="00417FA6" w:rsidRDefault="00417FA6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KONAČNA OCJENA</w:t>
            </w:r>
          </w:p>
        </w:tc>
      </w:tr>
      <w:tr w:rsidR="009B1B8F" w14:paraId="6DE9C15A" w14:textId="77777777" w:rsidTr="00417FA6">
        <w:trPr>
          <w:jc w:val="center"/>
        </w:trPr>
        <w:tc>
          <w:tcPr>
            <w:tcW w:w="960" w:type="dxa"/>
          </w:tcPr>
          <w:p w14:paraId="1B12D3EB" w14:textId="77777777" w:rsidR="009B1B8F" w:rsidRPr="00D76FFC" w:rsidRDefault="009B1B8F" w:rsidP="00D76F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14:paraId="3C58A541" w14:textId="3FA72591" w:rsidR="009B1B8F" w:rsidRDefault="007F4142" w:rsidP="00814AA6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146/25-B</w:t>
            </w:r>
          </w:p>
        </w:tc>
        <w:tc>
          <w:tcPr>
            <w:tcW w:w="2322" w:type="dxa"/>
          </w:tcPr>
          <w:p w14:paraId="2FC88203" w14:textId="4BCE260A" w:rsidR="009B1B8F" w:rsidRDefault="006E3761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35" w:type="dxa"/>
          </w:tcPr>
          <w:p w14:paraId="3A3066EF" w14:textId="781AD24B" w:rsidR="009B1B8F" w:rsidRDefault="006E3761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(pet)</w:t>
            </w:r>
          </w:p>
        </w:tc>
      </w:tr>
      <w:tr w:rsidR="007F4142" w14:paraId="6565DDB4" w14:textId="77777777" w:rsidTr="00417FA6">
        <w:trPr>
          <w:jc w:val="center"/>
        </w:trPr>
        <w:tc>
          <w:tcPr>
            <w:tcW w:w="960" w:type="dxa"/>
          </w:tcPr>
          <w:p w14:paraId="39B92A0F" w14:textId="77777777" w:rsidR="007F4142" w:rsidRPr="00D76FFC" w:rsidRDefault="007F4142" w:rsidP="00D76F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14:paraId="0F8F4736" w14:textId="689B4990" w:rsidR="007F4142" w:rsidRDefault="007F4142" w:rsidP="00814AA6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135/25-B</w:t>
            </w:r>
          </w:p>
        </w:tc>
        <w:tc>
          <w:tcPr>
            <w:tcW w:w="2322" w:type="dxa"/>
          </w:tcPr>
          <w:p w14:paraId="06AB9A38" w14:textId="268C366D" w:rsidR="007F4142" w:rsidRDefault="007F4142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35" w:type="dxa"/>
          </w:tcPr>
          <w:p w14:paraId="00480148" w14:textId="4F9C0A0C" w:rsidR="007F4142" w:rsidRDefault="007F4142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(šest)</w:t>
            </w:r>
          </w:p>
        </w:tc>
      </w:tr>
      <w:tr w:rsidR="007F4142" w14:paraId="17B3B88F" w14:textId="77777777" w:rsidTr="00417FA6">
        <w:trPr>
          <w:jc w:val="center"/>
        </w:trPr>
        <w:tc>
          <w:tcPr>
            <w:tcW w:w="960" w:type="dxa"/>
          </w:tcPr>
          <w:p w14:paraId="637C15EB" w14:textId="77777777" w:rsidR="007F4142" w:rsidRPr="00D76FFC" w:rsidRDefault="007F4142" w:rsidP="00D76F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14:paraId="2A61CA90" w14:textId="17889324" w:rsidR="007F4142" w:rsidRDefault="007F4142" w:rsidP="00814AA6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148/25-B</w:t>
            </w:r>
          </w:p>
        </w:tc>
        <w:tc>
          <w:tcPr>
            <w:tcW w:w="2322" w:type="dxa"/>
          </w:tcPr>
          <w:p w14:paraId="04A4C943" w14:textId="6489411B" w:rsidR="007F4142" w:rsidRDefault="006E3761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35" w:type="dxa"/>
          </w:tcPr>
          <w:p w14:paraId="40C9C5BD" w14:textId="08269927" w:rsidR="007F4142" w:rsidRDefault="006E3761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(šest)</w:t>
            </w:r>
          </w:p>
        </w:tc>
      </w:tr>
    </w:tbl>
    <w:p w14:paraId="51DC5ECF" w14:textId="77777777" w:rsidR="00935FA9" w:rsidRDefault="00935FA9" w:rsidP="004250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F3699F" w14:textId="099CF256" w:rsidR="0042507E" w:rsidRPr="00D9645D" w:rsidRDefault="0042507E" w:rsidP="004250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645D">
        <w:rPr>
          <w:rFonts w:ascii="Times New Roman" w:hAnsi="Times New Roman" w:cs="Times New Roman"/>
          <w:b/>
          <w:bCs/>
          <w:sz w:val="24"/>
          <w:szCs w:val="24"/>
        </w:rPr>
        <w:t>Uvid u rad student m</w:t>
      </w:r>
      <w:r w:rsidR="00B763EA" w:rsidRPr="00D9645D">
        <w:rPr>
          <w:rFonts w:ascii="Times New Roman" w:hAnsi="Times New Roman" w:cs="Times New Roman"/>
          <w:b/>
          <w:bCs/>
          <w:sz w:val="24"/>
          <w:szCs w:val="24"/>
        </w:rPr>
        <w:t>ože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 ostvariti </w:t>
      </w:r>
      <w:r w:rsidR="00761D1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F414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2759F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8016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759F9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7F414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759F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 godine s početkom u </w:t>
      </w:r>
      <w:r w:rsidR="00CA749F">
        <w:rPr>
          <w:rFonts w:ascii="Times New Roman" w:hAnsi="Times New Roman" w:cs="Times New Roman"/>
          <w:b/>
          <w:bCs/>
          <w:sz w:val="24"/>
          <w:szCs w:val="24"/>
        </w:rPr>
        <w:t>7:</w:t>
      </w:r>
      <w:r w:rsidR="0028016B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 sati </w:t>
      </w:r>
      <w:r w:rsidR="002759F9">
        <w:rPr>
          <w:rFonts w:ascii="Times New Roman" w:hAnsi="Times New Roman" w:cs="Times New Roman"/>
          <w:b/>
          <w:bCs/>
          <w:sz w:val="24"/>
          <w:szCs w:val="24"/>
        </w:rPr>
        <w:t>na Fakultetu zdravstvenih studija (</w:t>
      </w:r>
      <w:r w:rsidR="0028016B">
        <w:rPr>
          <w:rFonts w:ascii="Times New Roman" w:hAnsi="Times New Roman" w:cs="Times New Roman"/>
          <w:b/>
          <w:bCs/>
          <w:sz w:val="24"/>
          <w:szCs w:val="24"/>
        </w:rPr>
        <w:t>B IV – B 407</w:t>
      </w:r>
      <w:r w:rsidR="001D1F1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9560586" w14:textId="097EEF53" w:rsidR="00814AA6" w:rsidRPr="001D1F12" w:rsidRDefault="00B763EA" w:rsidP="00814A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Uvid u rad se</w:t>
      </w:r>
      <w:r w:rsidR="00A026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mora odvijati u skladu s epidemiološkim mjerama</w:t>
      </w:r>
      <w:r w:rsidR="001D1F12">
        <w:rPr>
          <w:rFonts w:ascii="Times New Roman" w:hAnsi="Times New Roman" w:cs="Times New Roman"/>
          <w:sz w:val="24"/>
          <w:szCs w:val="24"/>
        </w:rPr>
        <w:t xml:space="preserve"> uz prethodnu najavu putem emaila.</w:t>
      </w:r>
    </w:p>
    <w:p w14:paraId="3FD4449F" w14:textId="03FCF839" w:rsidR="00814AA6" w:rsidRDefault="00814AA6" w:rsidP="00814AA6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Indekse za upis ocjene dostaviti </w:t>
      </w:r>
      <w:r w:rsidR="001D1F12">
        <w:rPr>
          <w:rFonts w:ascii="Times New Roman" w:hAnsi="Times New Roman" w:cs="Times New Roman"/>
          <w:b/>
          <w:sz w:val="24"/>
          <w:szCs w:val="24"/>
          <w:lang w:val="hr-HR"/>
        </w:rPr>
        <w:t xml:space="preserve">As. </w:t>
      </w:r>
      <w:r w:rsidR="007F4142">
        <w:rPr>
          <w:rFonts w:ascii="Times New Roman" w:hAnsi="Times New Roman" w:cs="Times New Roman"/>
          <w:b/>
          <w:sz w:val="24"/>
          <w:szCs w:val="24"/>
          <w:lang w:val="hr-HR"/>
        </w:rPr>
        <w:t>Aidi Omeragić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761D1F">
        <w:rPr>
          <w:rFonts w:ascii="Times New Roman" w:hAnsi="Times New Roman" w:cs="Times New Roman"/>
          <w:b/>
          <w:sz w:val="24"/>
          <w:szCs w:val="24"/>
          <w:lang w:val="hr-HR"/>
        </w:rPr>
        <w:t>1</w:t>
      </w:r>
      <w:r w:rsidR="007F4142">
        <w:rPr>
          <w:rFonts w:ascii="Times New Roman" w:hAnsi="Times New Roman" w:cs="Times New Roman"/>
          <w:b/>
          <w:sz w:val="24"/>
          <w:szCs w:val="24"/>
          <w:lang w:val="hr-HR"/>
        </w:rPr>
        <w:t>8</w:t>
      </w:r>
      <w:r w:rsidR="001D1F12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  <w:r w:rsidR="0028016B">
        <w:rPr>
          <w:rFonts w:ascii="Times New Roman" w:hAnsi="Times New Roman" w:cs="Times New Roman"/>
          <w:b/>
          <w:sz w:val="24"/>
          <w:szCs w:val="24"/>
          <w:lang w:val="hr-HR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.202</w:t>
      </w:r>
      <w:r w:rsidR="007F4142">
        <w:rPr>
          <w:rFonts w:ascii="Times New Roman" w:hAnsi="Times New Roman" w:cs="Times New Roman"/>
          <w:b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. godine u </w:t>
      </w:r>
      <w:r w:rsidR="001D1F12">
        <w:rPr>
          <w:rFonts w:ascii="Times New Roman" w:hAnsi="Times New Roman" w:cs="Times New Roman"/>
          <w:b/>
          <w:sz w:val="24"/>
          <w:szCs w:val="24"/>
          <w:lang w:val="hr-HR"/>
        </w:rPr>
        <w:t>10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sati</w:t>
      </w:r>
      <w:r w:rsidR="0028016B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14:paraId="73BD0C36" w14:textId="77EC505F" w:rsidR="0042507E" w:rsidRPr="0042507E" w:rsidRDefault="0042507E" w:rsidP="0042507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53DBB8" w14:textId="2B7D8565" w:rsidR="001D1F12" w:rsidRDefault="0042507E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 w:rsidR="00761D1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F414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1D1F1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8016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814AA6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7F414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14:paraId="10C57568" w14:textId="7108BF67" w:rsidR="00B058C2" w:rsidRPr="001D1F12" w:rsidRDefault="0042507E" w:rsidP="000B256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>Odgovorni nastavnik</w:t>
      </w:r>
      <w:r w:rsidR="001D1F12">
        <w:rPr>
          <w:rFonts w:ascii="Times New Roman" w:hAnsi="Times New Roman" w:cs="Times New Roman"/>
          <w:b/>
          <w:bCs/>
          <w:sz w:val="24"/>
          <w:szCs w:val="24"/>
        </w:rPr>
        <w:t>: Prof. dr. Vedran Đido</w:t>
      </w:r>
      <w:r w:rsidR="007F4142">
        <w:rPr>
          <w:rFonts w:ascii="Times New Roman" w:hAnsi="Times New Roman" w:cs="Times New Roman"/>
          <w:b/>
          <w:bCs/>
          <w:sz w:val="24"/>
          <w:szCs w:val="24"/>
        </w:rPr>
        <w:t>, v.r.</w:t>
      </w:r>
    </w:p>
    <w:sectPr w:rsidR="00B058C2" w:rsidRPr="001D1F1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E3989" w14:textId="77777777" w:rsidR="006D28D1" w:rsidRDefault="006D28D1" w:rsidP="00B058C2">
      <w:pPr>
        <w:spacing w:after="0" w:line="240" w:lineRule="auto"/>
      </w:pPr>
      <w:r>
        <w:separator/>
      </w:r>
    </w:p>
  </w:endnote>
  <w:endnote w:type="continuationSeparator" w:id="0">
    <w:p w14:paraId="5EACF542" w14:textId="77777777" w:rsidR="006D28D1" w:rsidRDefault="006D28D1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01CC6" w14:textId="77777777" w:rsidR="006D28D1" w:rsidRDefault="006D28D1" w:rsidP="00B058C2">
      <w:pPr>
        <w:spacing w:after="0" w:line="240" w:lineRule="auto"/>
      </w:pPr>
      <w:r>
        <w:separator/>
      </w:r>
    </w:p>
  </w:footnote>
  <w:footnote w:type="continuationSeparator" w:id="0">
    <w:p w14:paraId="29480EEB" w14:textId="77777777" w:rsidR="006D28D1" w:rsidRDefault="006D28D1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3B2" w14:textId="318B7C33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84DB8"/>
    <w:multiLevelType w:val="hybridMultilevel"/>
    <w:tmpl w:val="C1F46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37734"/>
    <w:multiLevelType w:val="hybridMultilevel"/>
    <w:tmpl w:val="925C5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660029">
    <w:abstractNumId w:val="0"/>
  </w:num>
  <w:num w:numId="2" w16cid:durableId="1502695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C2"/>
    <w:rsid w:val="0000585A"/>
    <w:rsid w:val="00016A10"/>
    <w:rsid w:val="000800E7"/>
    <w:rsid w:val="000A77AF"/>
    <w:rsid w:val="000B256F"/>
    <w:rsid w:val="00130A21"/>
    <w:rsid w:val="001632CB"/>
    <w:rsid w:val="001A697D"/>
    <w:rsid w:val="001C248F"/>
    <w:rsid w:val="001D1F12"/>
    <w:rsid w:val="001F0F37"/>
    <w:rsid w:val="002759F9"/>
    <w:rsid w:val="0028016B"/>
    <w:rsid w:val="00350A2F"/>
    <w:rsid w:val="003C1B13"/>
    <w:rsid w:val="00417FA6"/>
    <w:rsid w:val="0042507E"/>
    <w:rsid w:val="00462D02"/>
    <w:rsid w:val="0046623A"/>
    <w:rsid w:val="004D0D34"/>
    <w:rsid w:val="00560F11"/>
    <w:rsid w:val="00570462"/>
    <w:rsid w:val="006D28D1"/>
    <w:rsid w:val="006E3761"/>
    <w:rsid w:val="00725544"/>
    <w:rsid w:val="00761D1F"/>
    <w:rsid w:val="007F4142"/>
    <w:rsid w:val="00814AA6"/>
    <w:rsid w:val="00877B62"/>
    <w:rsid w:val="00935FA9"/>
    <w:rsid w:val="0099592D"/>
    <w:rsid w:val="009B1B8F"/>
    <w:rsid w:val="00A02665"/>
    <w:rsid w:val="00AF0BA6"/>
    <w:rsid w:val="00B058C2"/>
    <w:rsid w:val="00B21737"/>
    <w:rsid w:val="00B763EA"/>
    <w:rsid w:val="00BA13A9"/>
    <w:rsid w:val="00BC41A7"/>
    <w:rsid w:val="00C32156"/>
    <w:rsid w:val="00CA749F"/>
    <w:rsid w:val="00D76FFC"/>
    <w:rsid w:val="00D93B60"/>
    <w:rsid w:val="00D9645D"/>
    <w:rsid w:val="00F10D80"/>
    <w:rsid w:val="00F57429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2474"/>
  <w15:chartTrackingRefBased/>
  <w15:docId w15:val="{DE5D96E8-0CB2-4F60-AADA-F8C48A61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7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Vedran Đido</cp:lastModifiedBy>
  <cp:revision>13</cp:revision>
  <cp:lastPrinted>2021-08-31T10:59:00Z</cp:lastPrinted>
  <dcterms:created xsi:type="dcterms:W3CDTF">2022-02-01T09:14:00Z</dcterms:created>
  <dcterms:modified xsi:type="dcterms:W3CDTF">2026-02-17T09:45:00Z</dcterms:modified>
</cp:coreProperties>
</file>