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6881C" w14:textId="4B214B21" w:rsidR="00B058C2" w:rsidRPr="00B058C2" w:rsidRDefault="00040116" w:rsidP="00B058C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F71710F" w14:textId="4447A60B" w:rsidR="00387666" w:rsidRPr="00846D36" w:rsidRDefault="00B058C2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46D36">
        <w:rPr>
          <w:rFonts w:ascii="Times New Roman" w:hAnsi="Times New Roman" w:cs="Times New Roman"/>
          <w:b/>
          <w:bCs/>
          <w:sz w:val="24"/>
          <w:szCs w:val="24"/>
        </w:rPr>
        <w:t xml:space="preserve">REZULTATI </w:t>
      </w:r>
      <w:r w:rsidR="00F63202" w:rsidRPr="00846D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4AA6" w:rsidRPr="00846D36">
        <w:rPr>
          <w:rFonts w:ascii="Times New Roman" w:hAnsi="Times New Roman" w:cs="Times New Roman"/>
          <w:b/>
          <w:bCs/>
          <w:sz w:val="24"/>
          <w:szCs w:val="24"/>
        </w:rPr>
        <w:t>ZAVRŠNOG</w:t>
      </w:r>
      <w:r w:rsidR="005E3F4F" w:rsidRPr="00846D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3202" w:rsidRPr="00846D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6D36">
        <w:rPr>
          <w:rFonts w:ascii="Times New Roman" w:hAnsi="Times New Roman" w:cs="Times New Roman"/>
          <w:b/>
          <w:bCs/>
          <w:sz w:val="24"/>
          <w:szCs w:val="24"/>
        </w:rPr>
        <w:t>ISPITA</w:t>
      </w:r>
      <w:r w:rsidR="00F63202" w:rsidRPr="00846D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46D36">
        <w:rPr>
          <w:rFonts w:ascii="Times New Roman" w:hAnsi="Times New Roman" w:cs="Times New Roman"/>
          <w:b/>
          <w:bCs/>
          <w:sz w:val="24"/>
          <w:szCs w:val="24"/>
        </w:rPr>
        <w:t xml:space="preserve"> IZ</w:t>
      </w:r>
      <w:r w:rsidR="00F63202" w:rsidRPr="00846D36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B763EA" w:rsidRPr="00846D36">
        <w:rPr>
          <w:rFonts w:ascii="Times New Roman" w:hAnsi="Times New Roman" w:cs="Times New Roman"/>
          <w:b/>
          <w:bCs/>
          <w:sz w:val="24"/>
          <w:szCs w:val="24"/>
        </w:rPr>
        <w:t>PREDMETA</w:t>
      </w:r>
    </w:p>
    <w:p w14:paraId="707DEDEC" w14:textId="587796CA" w:rsidR="00B058C2" w:rsidRDefault="00387666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763EA" w:rsidRPr="00B058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TJELESNI ODGOJ</w:t>
      </w:r>
      <w:r w:rsidR="00B844D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14:paraId="013843C2" w14:textId="5DB921BA" w:rsidR="00814AA6" w:rsidRPr="00B058C2" w:rsidRDefault="00B844D9" w:rsidP="00B058C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B058C2" w14:paraId="3040B9C4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23399D9D" w14:textId="6FE0C3C9" w:rsidR="00B058C2" w:rsidRPr="009057E5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14:paraId="74605F9B" w14:textId="4D36F905" w:rsidR="00B058C2" w:rsidRPr="009057E5" w:rsidRDefault="00437013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E5">
              <w:rPr>
                <w:rFonts w:ascii="Times New Roman" w:hAnsi="Times New Roman" w:cs="Times New Roman"/>
                <w:sz w:val="24"/>
                <w:szCs w:val="24"/>
              </w:rPr>
              <w:t>Prvi semestar</w:t>
            </w:r>
            <w:r w:rsidR="00750776" w:rsidRPr="009057E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64F02" w:rsidRPr="00905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202" w:rsidRPr="009057E5"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="00750776" w:rsidRPr="009057E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364F02" w:rsidRPr="009057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63202" w:rsidRPr="009057E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="00750776" w:rsidRPr="009057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DC1C3B" w:rsidRPr="009057E5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</w:tr>
      <w:tr w:rsidR="00B058C2" w14:paraId="01D0FEFD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0330FB7B" w14:textId="613C1258" w:rsidR="00B058C2" w:rsidRPr="009057E5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14:paraId="092C4147" w14:textId="15408DC9" w:rsidR="00B058C2" w:rsidRPr="009057E5" w:rsidRDefault="00750776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E5">
              <w:rPr>
                <w:rFonts w:ascii="Times New Roman" w:hAnsi="Times New Roman" w:cs="Times New Roman"/>
                <w:sz w:val="24"/>
                <w:szCs w:val="24"/>
              </w:rPr>
              <w:t>Redovno  / Redovno samofinansirajuće</w:t>
            </w:r>
          </w:p>
        </w:tc>
      </w:tr>
      <w:tr w:rsidR="00B058C2" w14:paraId="373FFC27" w14:textId="77777777" w:rsidTr="00B058C2">
        <w:tc>
          <w:tcPr>
            <w:tcW w:w="3256" w:type="dxa"/>
            <w:shd w:val="clear" w:color="auto" w:fill="F2F2F2" w:themeFill="background1" w:themeFillShade="F2"/>
          </w:tcPr>
          <w:p w14:paraId="49D2F13D" w14:textId="56F4BEB4" w:rsidR="00B058C2" w:rsidRPr="009057E5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14:paraId="3C7D8ABB" w14:textId="189E4F06" w:rsidR="00B058C2" w:rsidRPr="009057E5" w:rsidRDefault="00750776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57E5">
              <w:rPr>
                <w:rFonts w:ascii="Times New Roman" w:hAnsi="Times New Roman" w:cs="Times New Roman"/>
                <w:sz w:val="24"/>
                <w:szCs w:val="24"/>
              </w:rPr>
              <w:t>TJELESNI ODGOJ</w:t>
            </w:r>
          </w:p>
        </w:tc>
      </w:tr>
      <w:tr w:rsidR="00B058C2" w14:paraId="32A67543" w14:textId="77777777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14:paraId="2CB9444D" w14:textId="1CB5A26F" w:rsidR="00B058C2" w:rsidRPr="009057E5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057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 ODRŽAVANJA</w:t>
            </w:r>
          </w:p>
        </w:tc>
        <w:tc>
          <w:tcPr>
            <w:tcW w:w="5760" w:type="dxa"/>
          </w:tcPr>
          <w:p w14:paraId="5A7E1989" w14:textId="6DB17714" w:rsidR="00B763EA" w:rsidRPr="009057E5" w:rsidRDefault="00364F02" w:rsidP="00364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7E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0510F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9057E5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5621BD" w:rsidRPr="009057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05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21BD" w:rsidRPr="009057E5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9057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621BD" w:rsidRPr="009057E5">
              <w:rPr>
                <w:rFonts w:ascii="Times New Roman" w:hAnsi="Times New Roman" w:cs="Times New Roman"/>
                <w:sz w:val="24"/>
                <w:szCs w:val="24"/>
              </w:rPr>
              <w:t xml:space="preserve"> god.</w:t>
            </w:r>
          </w:p>
        </w:tc>
      </w:tr>
    </w:tbl>
    <w:p w14:paraId="47BA60EC" w14:textId="77777777" w:rsidR="00B844D9" w:rsidRDefault="00B844D9" w:rsidP="00846D3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754"/>
        <w:gridCol w:w="3006"/>
      </w:tblGrid>
      <w:tr w:rsidR="001C248F" w14:paraId="6B306B80" w14:textId="77777777" w:rsidTr="001C248F">
        <w:trPr>
          <w:jc w:val="center"/>
        </w:trPr>
        <w:tc>
          <w:tcPr>
            <w:tcW w:w="988" w:type="dxa"/>
            <w:shd w:val="clear" w:color="auto" w:fill="F2F2F2" w:themeFill="background1" w:themeFillShade="F2"/>
          </w:tcPr>
          <w:p w14:paraId="1F6A6487" w14:textId="48E14CE5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754" w:type="dxa"/>
            <w:shd w:val="clear" w:color="auto" w:fill="F2F2F2" w:themeFill="background1" w:themeFillShade="F2"/>
          </w:tcPr>
          <w:p w14:paraId="1EF3812C" w14:textId="77777777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3006" w:type="dxa"/>
            <w:shd w:val="clear" w:color="auto" w:fill="F2F2F2" w:themeFill="background1" w:themeFillShade="F2"/>
          </w:tcPr>
          <w:p w14:paraId="2BA81B6A" w14:textId="6B89C265" w:rsidR="001C248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KONAČNA OCJENA</w:t>
            </w:r>
          </w:p>
        </w:tc>
      </w:tr>
      <w:tr w:rsidR="001C248F" w:rsidRPr="0062395F" w14:paraId="07E7BF6E" w14:textId="77777777" w:rsidTr="001C248F">
        <w:trPr>
          <w:jc w:val="center"/>
        </w:trPr>
        <w:tc>
          <w:tcPr>
            <w:tcW w:w="988" w:type="dxa"/>
          </w:tcPr>
          <w:p w14:paraId="3B98FDF8" w14:textId="70CEF52C" w:rsidR="001C248F" w:rsidRPr="0062395F" w:rsidRDefault="001C248F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9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54" w:type="dxa"/>
          </w:tcPr>
          <w:p w14:paraId="53A2D493" w14:textId="109C6267" w:rsidR="001C248F" w:rsidRPr="0062395F" w:rsidRDefault="002170B4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2395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163C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 / 25-N</w:t>
            </w:r>
          </w:p>
        </w:tc>
        <w:tc>
          <w:tcPr>
            <w:tcW w:w="3006" w:type="dxa"/>
          </w:tcPr>
          <w:p w14:paraId="67AA3608" w14:textId="1014D6CD" w:rsidR="001C248F" w:rsidRPr="0062395F" w:rsidRDefault="006F40A9" w:rsidP="006F4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3F1851">
              <w:rPr>
                <w:rFonts w:ascii="Times New Roman" w:hAnsi="Times New Roman" w:cs="Times New Roman"/>
                <w:sz w:val="24"/>
                <w:szCs w:val="24"/>
              </w:rPr>
              <w:t>(9) devet</w:t>
            </w:r>
          </w:p>
        </w:tc>
      </w:tr>
      <w:tr w:rsidR="00722A45" w:rsidRPr="0062395F" w14:paraId="6B02FF0F" w14:textId="77777777" w:rsidTr="001C248F">
        <w:trPr>
          <w:jc w:val="center"/>
        </w:trPr>
        <w:tc>
          <w:tcPr>
            <w:tcW w:w="988" w:type="dxa"/>
          </w:tcPr>
          <w:p w14:paraId="000FFF3D" w14:textId="455B967C" w:rsidR="00722A45" w:rsidRPr="0062395F" w:rsidRDefault="00722A45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9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54" w:type="dxa"/>
          </w:tcPr>
          <w:p w14:paraId="00BF67C2" w14:textId="4AF753E7" w:rsidR="00722A45" w:rsidRPr="0062395F" w:rsidRDefault="00163CB4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139 / 25-N</w:t>
            </w:r>
          </w:p>
        </w:tc>
        <w:tc>
          <w:tcPr>
            <w:tcW w:w="3006" w:type="dxa"/>
          </w:tcPr>
          <w:p w14:paraId="49FC317A" w14:textId="4CC72CF7" w:rsidR="00722A45" w:rsidRPr="0062395F" w:rsidRDefault="006F40A9" w:rsidP="006F4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3F1851">
              <w:rPr>
                <w:rFonts w:ascii="Times New Roman" w:hAnsi="Times New Roman" w:cs="Times New Roman"/>
                <w:sz w:val="24"/>
                <w:szCs w:val="24"/>
              </w:rPr>
              <w:t>(9) devet</w:t>
            </w:r>
          </w:p>
        </w:tc>
      </w:tr>
      <w:tr w:rsidR="00722A45" w:rsidRPr="0062395F" w14:paraId="70537031" w14:textId="77777777" w:rsidTr="001C248F">
        <w:trPr>
          <w:jc w:val="center"/>
        </w:trPr>
        <w:tc>
          <w:tcPr>
            <w:tcW w:w="988" w:type="dxa"/>
          </w:tcPr>
          <w:p w14:paraId="0F3C048B" w14:textId="1AA62862" w:rsidR="00722A45" w:rsidRPr="0062395F" w:rsidRDefault="00722A45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95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54" w:type="dxa"/>
          </w:tcPr>
          <w:p w14:paraId="0C870711" w14:textId="0BBF4149" w:rsidR="00722A45" w:rsidRPr="0062395F" w:rsidRDefault="00163CB4" w:rsidP="00163CB4">
            <w:pPr>
              <w:spacing w:after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159 / 25-N</w:t>
            </w:r>
          </w:p>
        </w:tc>
        <w:tc>
          <w:tcPr>
            <w:tcW w:w="3006" w:type="dxa"/>
          </w:tcPr>
          <w:p w14:paraId="3326BDFD" w14:textId="43FFF0D6" w:rsidR="00722A45" w:rsidRPr="0062395F" w:rsidRDefault="003F1851" w:rsidP="00163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(10) deset</w:t>
            </w:r>
          </w:p>
        </w:tc>
      </w:tr>
      <w:tr w:rsidR="00722A45" w:rsidRPr="0062395F" w14:paraId="5A6ED582" w14:textId="77777777" w:rsidTr="001C248F">
        <w:trPr>
          <w:jc w:val="center"/>
        </w:trPr>
        <w:tc>
          <w:tcPr>
            <w:tcW w:w="988" w:type="dxa"/>
          </w:tcPr>
          <w:p w14:paraId="0E180A6D" w14:textId="775E5128" w:rsidR="00722A45" w:rsidRPr="0062395F" w:rsidRDefault="00722A45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95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54" w:type="dxa"/>
          </w:tcPr>
          <w:p w14:paraId="4B54A887" w14:textId="02CFD434" w:rsidR="00722A45" w:rsidRPr="0062395F" w:rsidRDefault="003F1851" w:rsidP="00163CB4">
            <w:pPr>
              <w:spacing w:after="6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140 / 25-B</w:t>
            </w:r>
          </w:p>
        </w:tc>
        <w:tc>
          <w:tcPr>
            <w:tcW w:w="3006" w:type="dxa"/>
          </w:tcPr>
          <w:p w14:paraId="09D20DFA" w14:textId="3CBDBC31" w:rsidR="00722A45" w:rsidRPr="0062395F" w:rsidRDefault="003F1851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(7) sedam</w:t>
            </w:r>
          </w:p>
        </w:tc>
      </w:tr>
      <w:tr w:rsidR="00722A45" w:rsidRPr="0062395F" w14:paraId="5BEEBC87" w14:textId="77777777" w:rsidTr="001C248F">
        <w:trPr>
          <w:jc w:val="center"/>
        </w:trPr>
        <w:tc>
          <w:tcPr>
            <w:tcW w:w="988" w:type="dxa"/>
          </w:tcPr>
          <w:p w14:paraId="7E34A7D9" w14:textId="094B0354" w:rsidR="00722A45" w:rsidRPr="0062395F" w:rsidRDefault="00722A45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95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54" w:type="dxa"/>
          </w:tcPr>
          <w:p w14:paraId="45181B94" w14:textId="2F3FF093" w:rsidR="00722A45" w:rsidRPr="0062395F" w:rsidRDefault="003F1851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149 / 25-B</w:t>
            </w:r>
          </w:p>
        </w:tc>
        <w:tc>
          <w:tcPr>
            <w:tcW w:w="3006" w:type="dxa"/>
          </w:tcPr>
          <w:p w14:paraId="48E6DE66" w14:textId="7F283180" w:rsidR="00722A45" w:rsidRPr="0062395F" w:rsidRDefault="003F1851" w:rsidP="003F1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(8) osam</w:t>
            </w:r>
          </w:p>
        </w:tc>
      </w:tr>
      <w:tr w:rsidR="00722A45" w:rsidRPr="0062395F" w14:paraId="52EAF5E2" w14:textId="77777777" w:rsidTr="001C248F">
        <w:trPr>
          <w:jc w:val="center"/>
        </w:trPr>
        <w:tc>
          <w:tcPr>
            <w:tcW w:w="988" w:type="dxa"/>
          </w:tcPr>
          <w:p w14:paraId="028FA4C6" w14:textId="19695BDE" w:rsidR="00722A45" w:rsidRPr="0062395F" w:rsidRDefault="00722A45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95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54" w:type="dxa"/>
          </w:tcPr>
          <w:p w14:paraId="5BB0FD72" w14:textId="2200004F" w:rsidR="00722A45" w:rsidRPr="0062395F" w:rsidRDefault="003F1851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135 / 25-B</w:t>
            </w:r>
          </w:p>
        </w:tc>
        <w:tc>
          <w:tcPr>
            <w:tcW w:w="3006" w:type="dxa"/>
          </w:tcPr>
          <w:p w14:paraId="2FF7DD21" w14:textId="360EF33B" w:rsidR="00722A45" w:rsidRPr="0062395F" w:rsidRDefault="006F40A9" w:rsidP="006F4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3F1851">
              <w:rPr>
                <w:rFonts w:ascii="Times New Roman" w:hAnsi="Times New Roman" w:cs="Times New Roman"/>
                <w:sz w:val="24"/>
                <w:szCs w:val="24"/>
              </w:rPr>
              <w:t>(9) devet</w:t>
            </w:r>
          </w:p>
        </w:tc>
      </w:tr>
      <w:tr w:rsidR="00722A45" w:rsidRPr="0062395F" w14:paraId="3C9507AE" w14:textId="77777777" w:rsidTr="001C248F">
        <w:trPr>
          <w:jc w:val="center"/>
        </w:trPr>
        <w:tc>
          <w:tcPr>
            <w:tcW w:w="988" w:type="dxa"/>
          </w:tcPr>
          <w:p w14:paraId="321F19BA" w14:textId="0E692997" w:rsidR="00722A45" w:rsidRPr="0062395F" w:rsidRDefault="00722A45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95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54" w:type="dxa"/>
          </w:tcPr>
          <w:p w14:paraId="6E2ABE72" w14:textId="710F1BAB" w:rsidR="00722A45" w:rsidRPr="0062395F" w:rsidRDefault="003F1851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131 / 25-B</w:t>
            </w:r>
          </w:p>
        </w:tc>
        <w:tc>
          <w:tcPr>
            <w:tcW w:w="3006" w:type="dxa"/>
          </w:tcPr>
          <w:p w14:paraId="78D91F5C" w14:textId="629DD57E" w:rsidR="00722A45" w:rsidRPr="0062395F" w:rsidRDefault="003F1851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(8) osam</w:t>
            </w:r>
          </w:p>
        </w:tc>
      </w:tr>
      <w:tr w:rsidR="00722A45" w:rsidRPr="0062395F" w14:paraId="28C52FBE" w14:textId="77777777" w:rsidTr="001C248F">
        <w:trPr>
          <w:jc w:val="center"/>
        </w:trPr>
        <w:tc>
          <w:tcPr>
            <w:tcW w:w="988" w:type="dxa"/>
          </w:tcPr>
          <w:p w14:paraId="4CD5BC53" w14:textId="40EA9797" w:rsidR="00722A45" w:rsidRPr="0062395F" w:rsidRDefault="00722A45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395F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54" w:type="dxa"/>
          </w:tcPr>
          <w:p w14:paraId="3EA695B1" w14:textId="0556DB25" w:rsidR="00722A45" w:rsidRPr="0062395F" w:rsidRDefault="003F1851" w:rsidP="00814AA6">
            <w:pPr>
              <w:spacing w:after="6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1659 / 25-R</w:t>
            </w:r>
          </w:p>
        </w:tc>
        <w:tc>
          <w:tcPr>
            <w:tcW w:w="3006" w:type="dxa"/>
          </w:tcPr>
          <w:p w14:paraId="17C98377" w14:textId="07C282B8" w:rsidR="00722A45" w:rsidRPr="0062395F" w:rsidRDefault="006F40A9" w:rsidP="006F40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F1851">
              <w:rPr>
                <w:rFonts w:ascii="Times New Roman" w:hAnsi="Times New Roman" w:cs="Times New Roman"/>
                <w:sz w:val="24"/>
                <w:szCs w:val="24"/>
              </w:rPr>
              <w:t>Nije pristupio ispitu</w:t>
            </w:r>
          </w:p>
        </w:tc>
      </w:tr>
    </w:tbl>
    <w:p w14:paraId="57E0F958" w14:textId="77777777" w:rsidR="00B374FA" w:rsidRDefault="00B374FA" w:rsidP="0042507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34C951" w14:textId="6E7AB80B" w:rsidR="00B84546" w:rsidRPr="00A51D63" w:rsidRDefault="00B84546" w:rsidP="00B845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1D63">
        <w:rPr>
          <w:rFonts w:ascii="Times New Roman" w:hAnsi="Times New Roman" w:cs="Times New Roman"/>
          <w:b/>
          <w:bCs/>
          <w:sz w:val="24"/>
          <w:szCs w:val="24"/>
        </w:rPr>
        <w:t xml:space="preserve">Uvid u rad student može ostvari u petak  </w:t>
      </w:r>
      <w:r w:rsidR="000510F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Pr="00A51D63">
        <w:rPr>
          <w:rFonts w:ascii="Times New Roman" w:hAnsi="Times New Roman" w:cs="Times New Roman"/>
          <w:b/>
          <w:bCs/>
          <w:sz w:val="24"/>
          <w:szCs w:val="24"/>
        </w:rPr>
        <w:t>.02.2026. god. uz predhodnu najavu e-mail, od 1</w:t>
      </w:r>
      <w:r w:rsidR="000510F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51D63">
        <w:rPr>
          <w:rFonts w:ascii="Times New Roman" w:hAnsi="Times New Roman" w:cs="Times New Roman"/>
          <w:b/>
          <w:bCs/>
          <w:sz w:val="24"/>
          <w:szCs w:val="24"/>
        </w:rPr>
        <w:t>:00 do 1</w:t>
      </w:r>
      <w:r w:rsidR="000510F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51D63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510FD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A51D63">
        <w:rPr>
          <w:rFonts w:ascii="Times New Roman" w:hAnsi="Times New Roman" w:cs="Times New Roman"/>
          <w:b/>
          <w:bCs/>
          <w:sz w:val="24"/>
          <w:szCs w:val="24"/>
        </w:rPr>
        <w:t xml:space="preserve">  sati u prostorijama fakulteta kancelarija br. 404. IV sprat.</w:t>
      </w:r>
    </w:p>
    <w:p w14:paraId="5F1BF81C" w14:textId="3D067339" w:rsidR="00B84546" w:rsidRPr="00A51D63" w:rsidRDefault="00B84546" w:rsidP="00B84546">
      <w:pPr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A51D63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Indekse za upis ocjene dostaviti od </w:t>
      </w:r>
      <w:r w:rsidR="000510FD">
        <w:rPr>
          <w:rFonts w:ascii="Times New Roman" w:hAnsi="Times New Roman" w:cs="Times New Roman"/>
          <w:b/>
          <w:bCs/>
          <w:sz w:val="24"/>
          <w:szCs w:val="24"/>
          <w:lang w:val="hr-HR"/>
        </w:rPr>
        <w:t>20</w:t>
      </w:r>
      <w:r w:rsidRPr="00A51D63">
        <w:rPr>
          <w:rFonts w:ascii="Times New Roman" w:hAnsi="Times New Roman" w:cs="Times New Roman"/>
          <w:b/>
          <w:bCs/>
          <w:sz w:val="24"/>
          <w:szCs w:val="24"/>
          <w:lang w:val="hr-HR"/>
        </w:rPr>
        <w:t>.02</w:t>
      </w:r>
      <w:r w:rsidR="000510FD">
        <w:rPr>
          <w:rFonts w:ascii="Times New Roman" w:hAnsi="Times New Roman" w:cs="Times New Roman"/>
          <w:b/>
          <w:bCs/>
          <w:sz w:val="24"/>
          <w:szCs w:val="24"/>
          <w:lang w:val="hr-HR"/>
        </w:rPr>
        <w:t>.</w:t>
      </w:r>
      <w:r w:rsidRPr="00A51D63">
        <w:rPr>
          <w:rFonts w:ascii="Times New Roman" w:hAnsi="Times New Roman" w:cs="Times New Roman"/>
          <w:b/>
          <w:bCs/>
          <w:sz w:val="24"/>
          <w:szCs w:val="24"/>
          <w:lang w:val="hr-HR"/>
        </w:rPr>
        <w:t>2026. godine od 1</w:t>
      </w:r>
      <w:r w:rsidR="000510FD">
        <w:rPr>
          <w:rFonts w:ascii="Times New Roman" w:hAnsi="Times New Roman" w:cs="Times New Roman"/>
          <w:b/>
          <w:bCs/>
          <w:sz w:val="24"/>
          <w:szCs w:val="24"/>
          <w:lang w:val="hr-HR"/>
        </w:rPr>
        <w:t>1</w:t>
      </w:r>
      <w:r w:rsidRPr="00A51D63">
        <w:rPr>
          <w:rFonts w:ascii="Times New Roman" w:hAnsi="Times New Roman" w:cs="Times New Roman"/>
          <w:b/>
          <w:bCs/>
          <w:sz w:val="24"/>
          <w:szCs w:val="24"/>
          <w:lang w:val="hr-HR"/>
        </w:rPr>
        <w:t>:00 sati odgovornom nastavniku.</w:t>
      </w:r>
    </w:p>
    <w:p w14:paraId="4F0A3DE6" w14:textId="77777777" w:rsidR="00B84546" w:rsidRPr="00A51D63" w:rsidRDefault="00B84546" w:rsidP="00B84546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6F57C1E" w14:textId="394B3558" w:rsidR="00B84546" w:rsidRPr="00A51D63" w:rsidRDefault="00B84546" w:rsidP="00B845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1D63">
        <w:rPr>
          <w:rFonts w:ascii="Times New Roman" w:hAnsi="Times New Roman" w:cs="Times New Roman"/>
          <w:b/>
          <w:bCs/>
          <w:sz w:val="24"/>
          <w:szCs w:val="24"/>
        </w:rPr>
        <w:t>Datum: 1</w:t>
      </w:r>
      <w:r w:rsidR="000510FD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A51D63">
        <w:rPr>
          <w:rFonts w:ascii="Times New Roman" w:hAnsi="Times New Roman" w:cs="Times New Roman"/>
          <w:b/>
          <w:bCs/>
          <w:sz w:val="24"/>
          <w:szCs w:val="24"/>
        </w:rPr>
        <w:t>.02.2026. godine</w:t>
      </w:r>
    </w:p>
    <w:p w14:paraId="22A76364" w14:textId="77777777" w:rsidR="00B84546" w:rsidRPr="00A51D63" w:rsidRDefault="00B84546" w:rsidP="00B845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1D63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</w:p>
    <w:p w14:paraId="0A9CBAAA" w14:textId="77777777" w:rsidR="00B84546" w:rsidRDefault="00B84546" w:rsidP="00B8454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51D63">
        <w:rPr>
          <w:rFonts w:ascii="Times New Roman" w:hAnsi="Times New Roman" w:cs="Times New Roman"/>
          <w:b/>
          <w:bCs/>
          <w:sz w:val="24"/>
          <w:szCs w:val="24"/>
        </w:rPr>
        <w:t>Prof.dr Gordana Manić</w:t>
      </w:r>
    </w:p>
    <w:p w14:paraId="39B1BC3D" w14:textId="77777777" w:rsidR="00B84546" w:rsidRDefault="00B84546" w:rsidP="00B8454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99037D" w14:textId="41FA85DA" w:rsidR="00750776" w:rsidRPr="00B84546" w:rsidRDefault="00750776" w:rsidP="002B4094">
      <w:pPr>
        <w:rPr>
          <w:rFonts w:ascii="Times New Roman" w:hAnsi="Times New Roman" w:cs="Times New Roman"/>
          <w:sz w:val="24"/>
          <w:szCs w:val="24"/>
        </w:rPr>
      </w:pPr>
    </w:p>
    <w:p w14:paraId="477A8ADE" w14:textId="432E4F06"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29A73FE" w14:textId="77777777" w:rsidR="0042507E" w:rsidRDefault="0042507E" w:rsidP="00B058C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0C57568" w14:textId="1515D592" w:rsidR="00B058C2" w:rsidRPr="00B058C2" w:rsidRDefault="00B058C2" w:rsidP="00B058C2">
      <w:pPr>
        <w:rPr>
          <w:rFonts w:ascii="Times New Roman" w:hAnsi="Times New Roman" w:cs="Times New Roman"/>
          <w:sz w:val="24"/>
          <w:szCs w:val="24"/>
        </w:rPr>
      </w:pPr>
    </w:p>
    <w:sectPr w:rsidR="00B058C2" w:rsidRPr="00B058C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78C86" w14:textId="77777777" w:rsidR="00AA0B40" w:rsidRDefault="00AA0B40" w:rsidP="00B058C2">
      <w:pPr>
        <w:spacing w:after="0" w:line="240" w:lineRule="auto"/>
      </w:pPr>
      <w:r>
        <w:separator/>
      </w:r>
    </w:p>
  </w:endnote>
  <w:endnote w:type="continuationSeparator" w:id="0">
    <w:p w14:paraId="6CEE9A0F" w14:textId="77777777" w:rsidR="00AA0B40" w:rsidRDefault="00AA0B40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E40D9" w14:textId="77777777" w:rsidR="00AA0B40" w:rsidRDefault="00AA0B40" w:rsidP="00B058C2">
      <w:pPr>
        <w:spacing w:after="0" w:line="240" w:lineRule="auto"/>
      </w:pPr>
      <w:r>
        <w:separator/>
      </w:r>
    </w:p>
  </w:footnote>
  <w:footnote w:type="continuationSeparator" w:id="0">
    <w:p w14:paraId="6FCD4396" w14:textId="77777777" w:rsidR="00AA0B40" w:rsidRDefault="00AA0B40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B63B2" w14:textId="318B7C33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14:paraId="4F2881F9" w14:textId="7DB0ADF7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14:paraId="7E0EC9BF" w14:textId="63257A39"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9859C0"/>
    <w:multiLevelType w:val="multilevel"/>
    <w:tmpl w:val="6582905A"/>
    <w:lvl w:ilvl="0">
      <w:numFmt w:val="decimalZero"/>
      <w:lvlText w:val="%1."/>
      <w:lvlJc w:val="left"/>
      <w:pPr>
        <w:ind w:left="1095" w:hanging="1095"/>
      </w:pPr>
      <w:rPr>
        <w:rFonts w:hint="default"/>
      </w:rPr>
    </w:lvl>
    <w:lvl w:ilvl="1">
      <w:numFmt w:val="decimalZero"/>
      <w:lvlText w:val="%1.%2.0."/>
      <w:lvlJc w:val="left"/>
      <w:pPr>
        <w:ind w:left="1095" w:hanging="1095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9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5" w:hanging="10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72377073"/>
    <w:multiLevelType w:val="multilevel"/>
    <w:tmpl w:val="95CA0822"/>
    <w:lvl w:ilvl="0">
      <w:numFmt w:val="decimalZero"/>
      <w:lvlText w:val="%1."/>
      <w:lvlJc w:val="left"/>
      <w:pPr>
        <w:ind w:left="1095" w:hanging="1095"/>
      </w:pPr>
      <w:rPr>
        <w:rFonts w:hint="default"/>
      </w:rPr>
    </w:lvl>
    <w:lvl w:ilvl="1">
      <w:numFmt w:val="decimalZero"/>
      <w:lvlText w:val="%1.%2.0."/>
      <w:lvlJc w:val="left"/>
      <w:pPr>
        <w:ind w:left="1095" w:hanging="1095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095" w:hanging="109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95" w:hanging="109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95" w:hanging="109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5" w:hanging="109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558440241">
    <w:abstractNumId w:val="0"/>
  </w:num>
  <w:num w:numId="2" w16cid:durableId="600378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8C2"/>
    <w:rsid w:val="000155DD"/>
    <w:rsid w:val="00020E3F"/>
    <w:rsid w:val="00040116"/>
    <w:rsid w:val="000510FD"/>
    <w:rsid w:val="000728C0"/>
    <w:rsid w:val="000A47A5"/>
    <w:rsid w:val="000C1D3A"/>
    <w:rsid w:val="000D0B31"/>
    <w:rsid w:val="000F1E11"/>
    <w:rsid w:val="001030D4"/>
    <w:rsid w:val="0010673B"/>
    <w:rsid w:val="001135EA"/>
    <w:rsid w:val="001632CB"/>
    <w:rsid w:val="00163CB4"/>
    <w:rsid w:val="001A53E4"/>
    <w:rsid w:val="001B16C1"/>
    <w:rsid w:val="001C248F"/>
    <w:rsid w:val="001D2DC1"/>
    <w:rsid w:val="0020405B"/>
    <w:rsid w:val="002170B4"/>
    <w:rsid w:val="00224523"/>
    <w:rsid w:val="00245A15"/>
    <w:rsid w:val="002656DC"/>
    <w:rsid w:val="002958A7"/>
    <w:rsid w:val="002B4094"/>
    <w:rsid w:val="002D57B8"/>
    <w:rsid w:val="002F3FF5"/>
    <w:rsid w:val="002F6C19"/>
    <w:rsid w:val="00340B8E"/>
    <w:rsid w:val="00350A2F"/>
    <w:rsid w:val="003639C0"/>
    <w:rsid w:val="00364F02"/>
    <w:rsid w:val="00387666"/>
    <w:rsid w:val="003C1B13"/>
    <w:rsid w:val="003C2CFE"/>
    <w:rsid w:val="003F1851"/>
    <w:rsid w:val="003F5523"/>
    <w:rsid w:val="0042507E"/>
    <w:rsid w:val="00437013"/>
    <w:rsid w:val="00441F40"/>
    <w:rsid w:val="004B32F7"/>
    <w:rsid w:val="004F3936"/>
    <w:rsid w:val="005106C6"/>
    <w:rsid w:val="0053374D"/>
    <w:rsid w:val="00543298"/>
    <w:rsid w:val="0055383A"/>
    <w:rsid w:val="00560F11"/>
    <w:rsid w:val="005621BD"/>
    <w:rsid w:val="00562552"/>
    <w:rsid w:val="00594E7D"/>
    <w:rsid w:val="005C767C"/>
    <w:rsid w:val="005E3F4F"/>
    <w:rsid w:val="005F35E0"/>
    <w:rsid w:val="0061425F"/>
    <w:rsid w:val="0062395F"/>
    <w:rsid w:val="0065667B"/>
    <w:rsid w:val="00656EAE"/>
    <w:rsid w:val="006579B5"/>
    <w:rsid w:val="006B47CB"/>
    <w:rsid w:val="006C6C70"/>
    <w:rsid w:val="006F40A9"/>
    <w:rsid w:val="006F4163"/>
    <w:rsid w:val="00722A45"/>
    <w:rsid w:val="00725544"/>
    <w:rsid w:val="0074286D"/>
    <w:rsid w:val="00750776"/>
    <w:rsid w:val="0077672C"/>
    <w:rsid w:val="007778F7"/>
    <w:rsid w:val="00794D19"/>
    <w:rsid w:val="007D69E9"/>
    <w:rsid w:val="00814AA6"/>
    <w:rsid w:val="00846D36"/>
    <w:rsid w:val="00853F99"/>
    <w:rsid w:val="00871A46"/>
    <w:rsid w:val="00875489"/>
    <w:rsid w:val="00901C3D"/>
    <w:rsid w:val="009042FE"/>
    <w:rsid w:val="00904B92"/>
    <w:rsid w:val="009057E5"/>
    <w:rsid w:val="00923BDD"/>
    <w:rsid w:val="009440D2"/>
    <w:rsid w:val="0096093A"/>
    <w:rsid w:val="00973932"/>
    <w:rsid w:val="00982DB5"/>
    <w:rsid w:val="00985B87"/>
    <w:rsid w:val="00993BB6"/>
    <w:rsid w:val="009B16F2"/>
    <w:rsid w:val="009C7B42"/>
    <w:rsid w:val="009F6583"/>
    <w:rsid w:val="00A02665"/>
    <w:rsid w:val="00A14021"/>
    <w:rsid w:val="00A51D63"/>
    <w:rsid w:val="00A56C94"/>
    <w:rsid w:val="00A96EF3"/>
    <w:rsid w:val="00AA0B40"/>
    <w:rsid w:val="00AB2312"/>
    <w:rsid w:val="00AE3F71"/>
    <w:rsid w:val="00B058C2"/>
    <w:rsid w:val="00B123D3"/>
    <w:rsid w:val="00B374FA"/>
    <w:rsid w:val="00B55291"/>
    <w:rsid w:val="00B763EA"/>
    <w:rsid w:val="00B77DFB"/>
    <w:rsid w:val="00B844D9"/>
    <w:rsid w:val="00B84546"/>
    <w:rsid w:val="00C32156"/>
    <w:rsid w:val="00C76BD9"/>
    <w:rsid w:val="00C86F5D"/>
    <w:rsid w:val="00C94D22"/>
    <w:rsid w:val="00C94ED7"/>
    <w:rsid w:val="00CD6336"/>
    <w:rsid w:val="00D2782F"/>
    <w:rsid w:val="00D9645D"/>
    <w:rsid w:val="00DC1C3B"/>
    <w:rsid w:val="00DC3BBE"/>
    <w:rsid w:val="00DF0A5A"/>
    <w:rsid w:val="00E30F2F"/>
    <w:rsid w:val="00E715F4"/>
    <w:rsid w:val="00E93B4B"/>
    <w:rsid w:val="00F10D80"/>
    <w:rsid w:val="00F42FE4"/>
    <w:rsid w:val="00F45F1C"/>
    <w:rsid w:val="00F63202"/>
    <w:rsid w:val="00F80E36"/>
    <w:rsid w:val="00F83028"/>
    <w:rsid w:val="00FB44B8"/>
    <w:rsid w:val="00FF062F"/>
    <w:rsid w:val="00FF5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52474"/>
  <w15:docId w15:val="{1D4DB6F7-9D3B-4893-8000-4B7F86533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4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168</Words>
  <Characters>905</Characters>
  <Application>Microsoft Office Word</Application>
  <DocSecurity>0</DocSecurity>
  <Lines>100</Lines>
  <Paragraphs>56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Gordana Manic</cp:lastModifiedBy>
  <cp:revision>59</cp:revision>
  <cp:lastPrinted>2026-02-12T09:16:00Z</cp:lastPrinted>
  <dcterms:created xsi:type="dcterms:W3CDTF">2023-01-24T12:06:00Z</dcterms:created>
  <dcterms:modified xsi:type="dcterms:W3CDTF">2026-02-19T11:08:00Z</dcterms:modified>
</cp:coreProperties>
</file>