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E6E35" w14:textId="1D3B6359" w:rsidR="005339A3" w:rsidRDefault="00907420" w:rsidP="0090742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9REZULTATI ZAVRŠNOG ISPITA IZ PREDMETA </w:t>
      </w:r>
    </w:p>
    <w:p w14:paraId="6F26B241" w14:textId="44F9E46D" w:rsidR="005339A3" w:rsidRDefault="00D911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Stručna praksa V</w:t>
      </w:r>
      <w:r w:rsidR="00FE6631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339A3" w14:paraId="028BB8ED" w14:textId="77777777">
        <w:tc>
          <w:tcPr>
            <w:tcW w:w="3256" w:type="dxa"/>
            <w:shd w:val="clear" w:color="auto" w:fill="F2F2F2" w:themeFill="background1" w:themeFillShade="F2"/>
          </w:tcPr>
          <w:p w14:paraId="3A9160FF" w14:textId="77777777" w:rsidR="005339A3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642FA5D" w14:textId="59324232" w:rsidR="005339A3" w:rsidRDefault="00D91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</w:tr>
      <w:tr w:rsidR="005339A3" w14:paraId="1F77AFCB" w14:textId="77777777">
        <w:tc>
          <w:tcPr>
            <w:tcW w:w="3256" w:type="dxa"/>
            <w:shd w:val="clear" w:color="auto" w:fill="F2F2F2" w:themeFill="background1" w:themeFillShade="F2"/>
          </w:tcPr>
          <w:p w14:paraId="45420861" w14:textId="77777777" w:rsidR="005339A3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1148587F" w14:textId="77777777" w:rsidR="005339A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Redovno i redovno samofinancirajuće</w:t>
            </w:r>
          </w:p>
        </w:tc>
      </w:tr>
      <w:tr w:rsidR="005339A3" w14:paraId="36096B54" w14:textId="77777777">
        <w:tc>
          <w:tcPr>
            <w:tcW w:w="3256" w:type="dxa"/>
            <w:shd w:val="clear" w:color="auto" w:fill="F2F2F2" w:themeFill="background1" w:themeFillShade="F2"/>
          </w:tcPr>
          <w:p w14:paraId="4D9FC64D" w14:textId="77777777" w:rsidR="005339A3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058763B9" w14:textId="67BCDEC4" w:rsidR="005339A3" w:rsidRDefault="00D91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Stručna praksa V</w:t>
            </w:r>
            <w:r w:rsidR="00FE663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5339A3" w14:paraId="67E1DAB3" w14:textId="77777777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267350F" w14:textId="77777777" w:rsidR="005339A3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6C6B351F" w14:textId="0CECF6C8" w:rsidR="005339A3" w:rsidRDefault="008C2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328D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D3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28D1">
              <w:rPr>
                <w:rFonts w:ascii="Times New Roman" w:hAnsi="Times New Roman" w:cs="Times New Roman"/>
                <w:sz w:val="24"/>
                <w:szCs w:val="24"/>
              </w:rPr>
              <w:t>.2026. godine</w:t>
            </w:r>
          </w:p>
        </w:tc>
      </w:tr>
    </w:tbl>
    <w:p w14:paraId="6C1FAF4B" w14:textId="77777777" w:rsidR="005339A3" w:rsidRDefault="005339A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398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3"/>
        <w:gridCol w:w="1843"/>
      </w:tblGrid>
      <w:tr w:rsidR="00D911F9" w:rsidRPr="00D12D30" w14:paraId="6F9F5E1D" w14:textId="77777777" w:rsidTr="00D911F9">
        <w:trPr>
          <w:trHeight w:val="556"/>
          <w:jc w:val="center"/>
        </w:trPr>
        <w:tc>
          <w:tcPr>
            <w:tcW w:w="2143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center"/>
          </w:tcPr>
          <w:p w14:paraId="7FE08417" w14:textId="77777777" w:rsidR="00D911F9" w:rsidRPr="00D12D30" w:rsidRDefault="00D911F9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Broj indeksa</w:t>
            </w:r>
          </w:p>
        </w:tc>
        <w:tc>
          <w:tcPr>
            <w:tcW w:w="1843" w:type="dxa"/>
            <w:shd w:val="clear" w:color="auto" w:fill="FFFFFF"/>
          </w:tcPr>
          <w:p w14:paraId="5148C44B" w14:textId="77777777" w:rsidR="00D911F9" w:rsidRPr="00D12D30" w:rsidRDefault="00D911F9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Konačna ocjena</w:t>
            </w:r>
          </w:p>
        </w:tc>
      </w:tr>
      <w:tr w:rsidR="00D911F9" w:rsidRPr="00D12D30" w14:paraId="04F4B869" w14:textId="77777777" w:rsidTr="00D911F9">
        <w:trPr>
          <w:trHeight w:val="330"/>
          <w:jc w:val="center"/>
        </w:trPr>
        <w:tc>
          <w:tcPr>
            <w:tcW w:w="2143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4FEA7BD1" w14:textId="1A210D16" w:rsidR="00D911F9" w:rsidRPr="00D12D30" w:rsidRDefault="00D911F9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17</w:t>
            </w:r>
            <w:r w:rsidR="00FE66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/2</w:t>
            </w:r>
            <w:r w:rsidR="00FE66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-F</w:t>
            </w:r>
          </w:p>
        </w:tc>
        <w:tc>
          <w:tcPr>
            <w:tcW w:w="1843" w:type="dxa"/>
            <w:shd w:val="clear" w:color="auto" w:fill="FFFFFF"/>
          </w:tcPr>
          <w:p w14:paraId="2368C25A" w14:textId="1DE495B7" w:rsidR="00D911F9" w:rsidRPr="00D12D30" w:rsidRDefault="00FE6631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D911F9" w:rsidRPr="00D12D30" w14:paraId="443E03E4" w14:textId="77777777" w:rsidTr="00D911F9">
        <w:trPr>
          <w:trHeight w:val="330"/>
          <w:jc w:val="center"/>
        </w:trPr>
        <w:tc>
          <w:tcPr>
            <w:tcW w:w="2143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3B535316" w14:textId="56ED6981" w:rsidR="00D911F9" w:rsidRPr="00D12D30" w:rsidRDefault="00D911F9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17</w:t>
            </w:r>
            <w:r w:rsidR="00FE66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/2</w:t>
            </w:r>
            <w:r w:rsidR="00FE66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-F</w:t>
            </w:r>
          </w:p>
        </w:tc>
        <w:tc>
          <w:tcPr>
            <w:tcW w:w="1843" w:type="dxa"/>
            <w:shd w:val="clear" w:color="auto" w:fill="FFFFFF"/>
          </w:tcPr>
          <w:p w14:paraId="32A377F7" w14:textId="57763386" w:rsidR="00D911F9" w:rsidRPr="00D12D30" w:rsidRDefault="00FE6631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D911F9" w:rsidRPr="00D12D30" w14:paraId="3354E3E0" w14:textId="77777777" w:rsidTr="00D911F9">
        <w:trPr>
          <w:trHeight w:val="330"/>
          <w:jc w:val="center"/>
        </w:trPr>
        <w:tc>
          <w:tcPr>
            <w:tcW w:w="2143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1A280E68" w14:textId="11FD0A41" w:rsidR="00D911F9" w:rsidRPr="00D12D30" w:rsidRDefault="00D911F9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="00FE66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732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="00FE66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21</w:t>
            </w: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-F</w:t>
            </w:r>
          </w:p>
        </w:tc>
        <w:tc>
          <w:tcPr>
            <w:tcW w:w="1843" w:type="dxa"/>
            <w:shd w:val="clear" w:color="auto" w:fill="FFFFFF"/>
          </w:tcPr>
          <w:p w14:paraId="5BDFC9FD" w14:textId="54F1ABB9" w:rsidR="00D911F9" w:rsidRPr="00D12D30" w:rsidRDefault="00FE6631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D911F9" w:rsidRPr="00D12D30" w14:paraId="694E5AE8" w14:textId="77777777" w:rsidTr="00D911F9">
        <w:trPr>
          <w:trHeight w:val="330"/>
          <w:jc w:val="center"/>
        </w:trPr>
        <w:tc>
          <w:tcPr>
            <w:tcW w:w="2143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5AB6D09B" w14:textId="5F9202FC" w:rsidR="00D911F9" w:rsidRPr="00D12D30" w:rsidRDefault="00D911F9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="00FE66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682</w:t>
            </w: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/2</w:t>
            </w:r>
            <w:r w:rsidR="00FE66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-F</w:t>
            </w:r>
          </w:p>
        </w:tc>
        <w:tc>
          <w:tcPr>
            <w:tcW w:w="1843" w:type="dxa"/>
            <w:shd w:val="clear" w:color="auto" w:fill="FFFFFF"/>
          </w:tcPr>
          <w:p w14:paraId="39616AE3" w14:textId="30124E3D" w:rsidR="00D911F9" w:rsidRPr="00D12D30" w:rsidRDefault="00FE6631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D911F9" w:rsidRPr="00D12D30" w14:paraId="38B614F2" w14:textId="77777777" w:rsidTr="00D911F9">
        <w:trPr>
          <w:trHeight w:val="330"/>
          <w:jc w:val="center"/>
        </w:trPr>
        <w:tc>
          <w:tcPr>
            <w:tcW w:w="2143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7E026B51" w14:textId="6B751047" w:rsidR="00D911F9" w:rsidRPr="00D12D30" w:rsidRDefault="00D911F9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 w:rsidR="00FE66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12</w:t>
            </w: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/2</w:t>
            </w:r>
            <w:r w:rsidR="00FE66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-F</w:t>
            </w:r>
          </w:p>
        </w:tc>
        <w:tc>
          <w:tcPr>
            <w:tcW w:w="1843" w:type="dxa"/>
            <w:shd w:val="clear" w:color="auto" w:fill="FFFFFF"/>
          </w:tcPr>
          <w:p w14:paraId="3E2BFDD8" w14:textId="2A880C1A" w:rsidR="00D911F9" w:rsidRPr="00D12D30" w:rsidRDefault="00FE6631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D911F9" w:rsidRPr="00D12D30" w14:paraId="1E579F7A" w14:textId="77777777" w:rsidTr="00D911F9">
        <w:trPr>
          <w:trHeight w:val="330"/>
          <w:jc w:val="center"/>
        </w:trPr>
        <w:tc>
          <w:tcPr>
            <w:tcW w:w="2143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3C4E5AB6" w14:textId="240372AC" w:rsidR="00D911F9" w:rsidRPr="00D12D30" w:rsidRDefault="00D911F9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="00FE66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699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="00FE66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-F</w:t>
            </w:r>
          </w:p>
        </w:tc>
        <w:tc>
          <w:tcPr>
            <w:tcW w:w="1843" w:type="dxa"/>
          </w:tcPr>
          <w:p w14:paraId="2737AF95" w14:textId="366E0E9B" w:rsidR="00D911F9" w:rsidRPr="00D12D30" w:rsidRDefault="00FE6631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</w:tr>
      <w:tr w:rsidR="00D911F9" w:rsidRPr="00D12D30" w14:paraId="66CADB7F" w14:textId="77777777" w:rsidTr="00D911F9">
        <w:trPr>
          <w:trHeight w:val="330"/>
          <w:jc w:val="center"/>
        </w:trPr>
        <w:tc>
          <w:tcPr>
            <w:tcW w:w="2143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228DD594" w14:textId="03903891" w:rsidR="00D911F9" w:rsidRPr="00D12D30" w:rsidRDefault="00D911F9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 w:rsidR="00FE66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04</w:t>
            </w: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/2</w:t>
            </w:r>
            <w:r w:rsidR="00FE66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-F</w:t>
            </w:r>
          </w:p>
        </w:tc>
        <w:tc>
          <w:tcPr>
            <w:tcW w:w="1843" w:type="dxa"/>
            <w:shd w:val="clear" w:color="auto" w:fill="FFFFFF"/>
          </w:tcPr>
          <w:p w14:paraId="1C50E76C" w14:textId="3FF91015" w:rsidR="00D911F9" w:rsidRPr="00D12D30" w:rsidRDefault="00FE6631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</w:tr>
    </w:tbl>
    <w:p w14:paraId="42F146A7" w14:textId="77777777" w:rsidR="002D2858" w:rsidRDefault="002D28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DF9CA3" w14:textId="649AFAF3" w:rsidR="005339A3" w:rsidRDefault="00D911F9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Ispit je održan usmeno, ocjene su upisane u indekse.</w:t>
      </w:r>
    </w:p>
    <w:p w14:paraId="7C8910CC" w14:textId="77777777" w:rsidR="005339A3" w:rsidRDefault="0000000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  <w: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S/R Prof.dr. Namik Trtak</w:t>
      </w:r>
    </w:p>
    <w:p w14:paraId="31565E6B" w14:textId="77777777" w:rsidR="005339A3" w:rsidRDefault="005339A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970EF88" w14:textId="7F8CD7BA" w:rsidR="005339A3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8C2B9C">
        <w:rPr>
          <w:rFonts w:ascii="Times New Roman" w:hAnsi="Times New Roman" w:cs="Times New Roman"/>
          <w:b/>
          <w:bCs/>
          <w:sz w:val="24"/>
          <w:szCs w:val="24"/>
        </w:rPr>
        <w:t>19</w:t>
      </w:r>
      <w:r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AD38C8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328D1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sectPr w:rsidR="005339A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A5BFA" w14:textId="77777777" w:rsidR="003C68DA" w:rsidRDefault="003C68DA">
      <w:pPr>
        <w:spacing w:line="240" w:lineRule="auto"/>
      </w:pPr>
      <w:r>
        <w:separator/>
      </w:r>
    </w:p>
  </w:endnote>
  <w:endnote w:type="continuationSeparator" w:id="0">
    <w:p w14:paraId="4D3E053D" w14:textId="77777777" w:rsidR="003C68DA" w:rsidRDefault="003C68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F23EC" w14:textId="77777777" w:rsidR="003C68DA" w:rsidRDefault="003C68DA">
      <w:pPr>
        <w:spacing w:after="0"/>
      </w:pPr>
      <w:r>
        <w:separator/>
      </w:r>
    </w:p>
  </w:footnote>
  <w:footnote w:type="continuationSeparator" w:id="0">
    <w:p w14:paraId="7A45226A" w14:textId="77777777" w:rsidR="003C68DA" w:rsidRDefault="003C68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17C29" w14:textId="77777777" w:rsidR="005339A3" w:rsidRDefault="00000000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00750E56" w14:textId="77777777" w:rsidR="005339A3" w:rsidRDefault="00000000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25B399C3" w14:textId="77777777" w:rsidR="005339A3" w:rsidRDefault="005339A3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8C2"/>
    <w:rsid w:val="000365B5"/>
    <w:rsid w:val="0009378C"/>
    <w:rsid w:val="000D0095"/>
    <w:rsid w:val="0013600E"/>
    <w:rsid w:val="001632CB"/>
    <w:rsid w:val="00182ABE"/>
    <w:rsid w:val="001C248F"/>
    <w:rsid w:val="001F1EF0"/>
    <w:rsid w:val="00200777"/>
    <w:rsid w:val="00233325"/>
    <w:rsid w:val="002D2858"/>
    <w:rsid w:val="002D5BB3"/>
    <w:rsid w:val="00350A2F"/>
    <w:rsid w:val="00375986"/>
    <w:rsid w:val="00381157"/>
    <w:rsid w:val="003A2772"/>
    <w:rsid w:val="003C1B13"/>
    <w:rsid w:val="003C68DA"/>
    <w:rsid w:val="003D707B"/>
    <w:rsid w:val="003F429F"/>
    <w:rsid w:val="0042507E"/>
    <w:rsid w:val="0048084B"/>
    <w:rsid w:val="004A5F0C"/>
    <w:rsid w:val="004C25C1"/>
    <w:rsid w:val="005339A3"/>
    <w:rsid w:val="00556F79"/>
    <w:rsid w:val="00560F11"/>
    <w:rsid w:val="005D1E1A"/>
    <w:rsid w:val="005E6D67"/>
    <w:rsid w:val="00607F5E"/>
    <w:rsid w:val="006314EA"/>
    <w:rsid w:val="006A142C"/>
    <w:rsid w:val="006B5D7C"/>
    <w:rsid w:val="006F6977"/>
    <w:rsid w:val="00725544"/>
    <w:rsid w:val="007672DA"/>
    <w:rsid w:val="00791DA5"/>
    <w:rsid w:val="007A542B"/>
    <w:rsid w:val="007C74DC"/>
    <w:rsid w:val="00810D2E"/>
    <w:rsid w:val="00814AA6"/>
    <w:rsid w:val="00865EA8"/>
    <w:rsid w:val="00867405"/>
    <w:rsid w:val="008C2B9C"/>
    <w:rsid w:val="008D59BE"/>
    <w:rsid w:val="008E02C5"/>
    <w:rsid w:val="00907420"/>
    <w:rsid w:val="009105AF"/>
    <w:rsid w:val="00924C29"/>
    <w:rsid w:val="00951A18"/>
    <w:rsid w:val="009D51BE"/>
    <w:rsid w:val="009E016F"/>
    <w:rsid w:val="00A02665"/>
    <w:rsid w:val="00A63BD4"/>
    <w:rsid w:val="00AD38C8"/>
    <w:rsid w:val="00AF2FFE"/>
    <w:rsid w:val="00AF30A1"/>
    <w:rsid w:val="00B058C2"/>
    <w:rsid w:val="00B51369"/>
    <w:rsid w:val="00B6408B"/>
    <w:rsid w:val="00B70029"/>
    <w:rsid w:val="00B763EA"/>
    <w:rsid w:val="00BF58F2"/>
    <w:rsid w:val="00C20E95"/>
    <w:rsid w:val="00C32156"/>
    <w:rsid w:val="00CA76A1"/>
    <w:rsid w:val="00CB361C"/>
    <w:rsid w:val="00CC5C4F"/>
    <w:rsid w:val="00D12D30"/>
    <w:rsid w:val="00D911F9"/>
    <w:rsid w:val="00D9645D"/>
    <w:rsid w:val="00DE5DE9"/>
    <w:rsid w:val="00E12F59"/>
    <w:rsid w:val="00E514EE"/>
    <w:rsid w:val="00EE4DFD"/>
    <w:rsid w:val="00F10D80"/>
    <w:rsid w:val="00F328D1"/>
    <w:rsid w:val="00FE6631"/>
    <w:rsid w:val="00FF5C71"/>
    <w:rsid w:val="1AE6066C"/>
    <w:rsid w:val="33E57D8B"/>
    <w:rsid w:val="5DAA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76EB6"/>
  <w15:docId w15:val="{8DFBEE29-9C5F-4499-BFF7-56BD7A19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table" w:customStyle="1" w:styleId="TableGrid1">
    <w:name w:val="Table Grid1"/>
    <w:basedOn w:val="TableNormal"/>
    <w:uiPriority w:val="39"/>
    <w:qFormat/>
    <w:rPr>
      <w:kern w:val="2"/>
      <w:lang w:val="hr-B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62</Words>
  <Characters>376</Characters>
  <Application>Microsoft Office Word</Application>
  <DocSecurity>0</DocSecurity>
  <Lines>34</Lines>
  <Paragraphs>33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Eldina Smjecanin</dc:creator>
  <cp:lastModifiedBy>Namik Trtak</cp:lastModifiedBy>
  <cp:revision>38</cp:revision>
  <cp:lastPrinted>2021-08-31T10:59:00Z</cp:lastPrinted>
  <dcterms:created xsi:type="dcterms:W3CDTF">2021-09-22T13:03:00Z</dcterms:created>
  <dcterms:modified xsi:type="dcterms:W3CDTF">2026-02-19T09:54:00Z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36926763B8A849A3B5A828E7022E7CF8_12</vt:lpwstr>
  </property>
</Properties>
</file>