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E03B2A" w14:textId="0A73570D" w:rsidR="00167103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8C2">
        <w:rPr>
          <w:rFonts w:ascii="Times New Roman" w:hAnsi="Times New Roman" w:cs="Times New Roman"/>
          <w:sz w:val="24"/>
          <w:szCs w:val="24"/>
        </w:rPr>
        <w:t xml:space="preserve">REZULTATI </w:t>
      </w:r>
      <w:r w:rsidR="00814AA6" w:rsidRPr="00814AA6">
        <w:rPr>
          <w:rFonts w:ascii="Times New Roman" w:hAnsi="Times New Roman" w:cs="Times New Roman"/>
          <w:sz w:val="24"/>
          <w:szCs w:val="24"/>
        </w:rPr>
        <w:t>ZAVRŠNOG/</w:t>
      </w:r>
      <w:r w:rsidRPr="00814AA6">
        <w:rPr>
          <w:rFonts w:ascii="Times New Roman" w:hAnsi="Times New Roman" w:cs="Times New Roman"/>
          <w:sz w:val="24"/>
          <w:szCs w:val="24"/>
        </w:rPr>
        <w:t>POPRAVNOG</w:t>
      </w:r>
      <w:r w:rsidR="005E3F4F" w:rsidRPr="005E3F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058C2">
        <w:rPr>
          <w:rFonts w:ascii="Times New Roman" w:hAnsi="Times New Roman" w:cs="Times New Roman"/>
          <w:sz w:val="24"/>
          <w:szCs w:val="24"/>
        </w:rPr>
        <w:t xml:space="preserve">ISPITA IZ </w:t>
      </w:r>
      <w:r w:rsidR="00B763EA" w:rsidRPr="00B058C2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6330B80A" w14:textId="77777777" w:rsidR="00167103" w:rsidRDefault="0016710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1C242E" w14:textId="091E91E7" w:rsidR="00167103" w:rsidRDefault="0016710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SOCIOLOGIJA I PSIHOLOGIJA ZDRAVLJA</w:t>
      </w:r>
    </w:p>
    <w:p w14:paraId="6879A792" w14:textId="77777777" w:rsidR="00167103" w:rsidRDefault="00167103" w:rsidP="00B058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058C2" w14:paraId="3040B9C4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23399D9D" w14:textId="6FE0C3C9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760" w:type="dxa"/>
          </w:tcPr>
          <w:p w14:paraId="74605F9B" w14:textId="2E1809BB" w:rsidR="00B058C2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SEMESTAR</w:t>
            </w:r>
          </w:p>
        </w:tc>
      </w:tr>
      <w:tr w:rsidR="00B058C2" w14:paraId="01D0FEFD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0330FB7B" w14:textId="613C1258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760" w:type="dxa"/>
          </w:tcPr>
          <w:p w14:paraId="092C4147" w14:textId="6B3A1D47" w:rsidR="00B058C2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58C2" w14:paraId="373FFC27" w14:textId="77777777" w:rsidTr="00B058C2">
        <w:tc>
          <w:tcPr>
            <w:tcW w:w="3256" w:type="dxa"/>
            <w:shd w:val="clear" w:color="auto" w:fill="F2F2F2" w:themeFill="background1" w:themeFillShade="F2"/>
          </w:tcPr>
          <w:p w14:paraId="49D2F13D" w14:textId="56F4BEB4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760" w:type="dxa"/>
          </w:tcPr>
          <w:p w14:paraId="3C7D8ABB" w14:textId="277B947C" w:rsidR="00B058C2" w:rsidRPr="00B058C2" w:rsidRDefault="00167103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Sociologija i psihologija zdravlja</w:t>
            </w:r>
          </w:p>
        </w:tc>
      </w:tr>
      <w:tr w:rsidR="00B058C2" w14:paraId="32A67543" w14:textId="77777777" w:rsidTr="00B763EA">
        <w:trPr>
          <w:trHeight w:val="261"/>
        </w:trPr>
        <w:tc>
          <w:tcPr>
            <w:tcW w:w="3256" w:type="dxa"/>
            <w:shd w:val="clear" w:color="auto" w:fill="F2F2F2" w:themeFill="background1" w:themeFillShade="F2"/>
          </w:tcPr>
          <w:p w14:paraId="2CB9444D" w14:textId="1CB5A26F" w:rsidR="00B058C2" w:rsidRPr="00B058C2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58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760" w:type="dxa"/>
          </w:tcPr>
          <w:p w14:paraId="5A7E1989" w14:textId="56C8343B" w:rsidR="00B763EA" w:rsidRPr="00B058C2" w:rsidRDefault="006570C5" w:rsidP="00B058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6710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2</w:t>
            </w:r>
            <w:r w:rsidR="00167103">
              <w:rPr>
                <w:rFonts w:ascii="Times New Roman" w:hAnsi="Times New Roman" w:cs="Times New Roman"/>
              </w:rPr>
              <w:t>.202</w:t>
            </w:r>
            <w:r w:rsidR="007A03B5">
              <w:rPr>
                <w:rFonts w:ascii="Times New Roman" w:hAnsi="Times New Roman" w:cs="Times New Roman"/>
              </w:rPr>
              <w:t>6</w:t>
            </w:r>
            <w:r w:rsidR="00167103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14:paraId="43B9D15A" w14:textId="1D02D581" w:rsidR="00B058C2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BC9F78" w14:textId="77777777" w:rsidR="005149FE" w:rsidRDefault="005149FE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88"/>
        <w:gridCol w:w="2754"/>
        <w:gridCol w:w="3006"/>
      </w:tblGrid>
      <w:tr w:rsidR="001C248F" w14:paraId="6B306B80" w14:textId="77777777" w:rsidTr="00BE6A62">
        <w:tc>
          <w:tcPr>
            <w:tcW w:w="988" w:type="dxa"/>
            <w:shd w:val="clear" w:color="auto" w:fill="F2F2F2" w:themeFill="background1" w:themeFillShade="F2"/>
          </w:tcPr>
          <w:p w14:paraId="1F6A6487" w14:textId="48E14CE5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2754" w:type="dxa"/>
            <w:shd w:val="clear" w:color="auto" w:fill="F2F2F2" w:themeFill="background1" w:themeFillShade="F2"/>
          </w:tcPr>
          <w:p w14:paraId="1EF3812C" w14:textId="77777777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BROJ INDEKSA</w:t>
            </w:r>
          </w:p>
        </w:tc>
        <w:tc>
          <w:tcPr>
            <w:tcW w:w="3006" w:type="dxa"/>
            <w:shd w:val="clear" w:color="auto" w:fill="F2F2F2" w:themeFill="background1" w:themeFillShade="F2"/>
          </w:tcPr>
          <w:p w14:paraId="2BA81B6A" w14:textId="6B89C265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KONAČNA OCJENA</w:t>
            </w:r>
          </w:p>
        </w:tc>
      </w:tr>
      <w:tr w:rsidR="001C248F" w14:paraId="07E7BF6E" w14:textId="77777777" w:rsidTr="00BE6A62">
        <w:tc>
          <w:tcPr>
            <w:tcW w:w="988" w:type="dxa"/>
          </w:tcPr>
          <w:p w14:paraId="3B98FDF8" w14:textId="70CEF52C" w:rsidR="001C248F" w:rsidRDefault="001C248F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54" w:type="dxa"/>
          </w:tcPr>
          <w:p w14:paraId="53A2D493" w14:textId="7D9F5806" w:rsidR="001C248F" w:rsidRPr="00B763EA" w:rsidRDefault="006570C5" w:rsidP="00BE6A62">
            <w:pPr>
              <w:spacing w:after="6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684/25-S</w:t>
            </w:r>
          </w:p>
        </w:tc>
        <w:tc>
          <w:tcPr>
            <w:tcW w:w="3006" w:type="dxa"/>
          </w:tcPr>
          <w:p w14:paraId="67AA3608" w14:textId="64F58945" w:rsidR="001C248F" w:rsidRPr="002C39C8" w:rsidRDefault="006570C5" w:rsidP="003B102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9/B</w:t>
            </w:r>
          </w:p>
        </w:tc>
      </w:tr>
      <w:tr w:rsidR="002C39C8" w14:paraId="701CDB64" w14:textId="77777777" w:rsidTr="00BE6A62">
        <w:tc>
          <w:tcPr>
            <w:tcW w:w="988" w:type="dxa"/>
          </w:tcPr>
          <w:p w14:paraId="19080596" w14:textId="4477C89B" w:rsidR="002C39C8" w:rsidRDefault="002C39C8" w:rsidP="00BE6A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2754" w:type="dxa"/>
          </w:tcPr>
          <w:p w14:paraId="63CB0496" w14:textId="4E497DE4" w:rsidR="002C39C8" w:rsidRDefault="002C39C8" w:rsidP="00BE6A62">
            <w:pPr>
              <w:spacing w:after="60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6570C5">
              <w:rPr>
                <w:spacing w:val="-2"/>
                <w:sz w:val="20"/>
              </w:rPr>
              <w:t>659/25-R</w:t>
            </w:r>
          </w:p>
        </w:tc>
        <w:tc>
          <w:tcPr>
            <w:tcW w:w="3006" w:type="dxa"/>
          </w:tcPr>
          <w:p w14:paraId="7E7BD810" w14:textId="27E175FD" w:rsidR="002C39C8" w:rsidRPr="002C39C8" w:rsidRDefault="009D0DCE" w:rsidP="003B1029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10/A</w:t>
            </w:r>
          </w:p>
        </w:tc>
      </w:tr>
    </w:tbl>
    <w:p w14:paraId="0F8F0B85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90A3F1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798F61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42B1B6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BF57D0" w14:textId="77777777" w:rsidR="00167103" w:rsidRDefault="00167103" w:rsidP="0042507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00173E" w14:textId="0271AAB8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 xml:space="preserve">Datum: </w:t>
      </w:r>
      <w:r w:rsidR="006570C5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6570C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.2</w:t>
      </w:r>
      <w:r w:rsidR="00814AA6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A53AC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2507E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4B51ED61" w14:textId="593C0529" w:rsidR="0042507E" w:rsidRPr="0042507E" w:rsidRDefault="0042507E" w:rsidP="004250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2507E">
        <w:rPr>
          <w:rFonts w:ascii="Times New Roman" w:hAnsi="Times New Roman" w:cs="Times New Roman"/>
          <w:b/>
          <w:bCs/>
          <w:sz w:val="24"/>
          <w:szCs w:val="24"/>
        </w:rPr>
        <w:t>Odgovorni nastavnik:</w:t>
      </w:r>
      <w:r w:rsidR="008F459F">
        <w:rPr>
          <w:rFonts w:ascii="Times New Roman" w:hAnsi="Times New Roman" w:cs="Times New Roman"/>
          <w:b/>
          <w:bCs/>
          <w:sz w:val="24"/>
          <w:szCs w:val="24"/>
        </w:rPr>
        <w:t xml:space="preserve"> prof. dr. Sarina Bakić </w:t>
      </w:r>
    </w:p>
    <w:p w14:paraId="477A8ADE" w14:textId="432E4F06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9A73FE" w14:textId="77777777" w:rsidR="0042507E" w:rsidRDefault="0042507E" w:rsidP="00B058C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C57568" w14:textId="1515D592" w:rsidR="00B058C2" w:rsidRPr="00B058C2" w:rsidRDefault="00B058C2" w:rsidP="00B058C2">
      <w:pPr>
        <w:rPr>
          <w:rFonts w:ascii="Times New Roman" w:hAnsi="Times New Roman" w:cs="Times New Roman"/>
          <w:sz w:val="24"/>
          <w:szCs w:val="24"/>
        </w:rPr>
      </w:pPr>
    </w:p>
    <w:sectPr w:rsidR="00B058C2" w:rsidRPr="00B058C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C0218" w14:textId="77777777" w:rsidR="00756185" w:rsidRDefault="00756185" w:rsidP="00B058C2">
      <w:pPr>
        <w:spacing w:after="0" w:line="240" w:lineRule="auto"/>
      </w:pPr>
      <w:r>
        <w:separator/>
      </w:r>
    </w:p>
  </w:endnote>
  <w:endnote w:type="continuationSeparator" w:id="0">
    <w:p w14:paraId="3DB28751" w14:textId="77777777" w:rsidR="00756185" w:rsidRDefault="00756185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E69E4" w14:textId="77777777" w:rsidR="00756185" w:rsidRDefault="00756185" w:rsidP="00B058C2">
      <w:pPr>
        <w:spacing w:after="0" w:line="240" w:lineRule="auto"/>
      </w:pPr>
      <w:r>
        <w:separator/>
      </w:r>
    </w:p>
  </w:footnote>
  <w:footnote w:type="continuationSeparator" w:id="0">
    <w:p w14:paraId="534A6F91" w14:textId="77777777" w:rsidR="00756185" w:rsidRDefault="00756185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B058C2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45DB3"/>
    <w:multiLevelType w:val="hybridMultilevel"/>
    <w:tmpl w:val="0C684888"/>
    <w:lvl w:ilvl="0" w:tplc="F00A7488">
      <w:start w:val="109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54C00DF"/>
    <w:multiLevelType w:val="hybridMultilevel"/>
    <w:tmpl w:val="83CC9A68"/>
    <w:lvl w:ilvl="0" w:tplc="D2F82B88">
      <w:start w:val="2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894164">
    <w:abstractNumId w:val="1"/>
  </w:num>
  <w:num w:numId="2" w16cid:durableId="1374161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23DC0"/>
    <w:rsid w:val="00034472"/>
    <w:rsid w:val="0005264F"/>
    <w:rsid w:val="000C78A2"/>
    <w:rsid w:val="00124A0D"/>
    <w:rsid w:val="00140E2A"/>
    <w:rsid w:val="001632CB"/>
    <w:rsid w:val="00167103"/>
    <w:rsid w:val="001C0D98"/>
    <w:rsid w:val="001C248F"/>
    <w:rsid w:val="00206E49"/>
    <w:rsid w:val="00245A15"/>
    <w:rsid w:val="0025371B"/>
    <w:rsid w:val="002A38A1"/>
    <w:rsid w:val="002C39C8"/>
    <w:rsid w:val="002F1E0F"/>
    <w:rsid w:val="00350A2F"/>
    <w:rsid w:val="00367922"/>
    <w:rsid w:val="003B1029"/>
    <w:rsid w:val="003B422E"/>
    <w:rsid w:val="003C116C"/>
    <w:rsid w:val="003C14B0"/>
    <w:rsid w:val="003C1B13"/>
    <w:rsid w:val="003D2EE3"/>
    <w:rsid w:val="0042507E"/>
    <w:rsid w:val="0043097C"/>
    <w:rsid w:val="004345AF"/>
    <w:rsid w:val="0048709C"/>
    <w:rsid w:val="004D76EF"/>
    <w:rsid w:val="005149FE"/>
    <w:rsid w:val="005231F8"/>
    <w:rsid w:val="00556732"/>
    <w:rsid w:val="00560F11"/>
    <w:rsid w:val="005E3F4F"/>
    <w:rsid w:val="005E7241"/>
    <w:rsid w:val="006128F5"/>
    <w:rsid w:val="00653778"/>
    <w:rsid w:val="006570C5"/>
    <w:rsid w:val="006B1A67"/>
    <w:rsid w:val="006C0B1D"/>
    <w:rsid w:val="006D76FA"/>
    <w:rsid w:val="00725544"/>
    <w:rsid w:val="00756185"/>
    <w:rsid w:val="007670FE"/>
    <w:rsid w:val="00775441"/>
    <w:rsid w:val="00781BDC"/>
    <w:rsid w:val="00786CD5"/>
    <w:rsid w:val="007A03B5"/>
    <w:rsid w:val="00801BB9"/>
    <w:rsid w:val="00803778"/>
    <w:rsid w:val="00810247"/>
    <w:rsid w:val="00814AA6"/>
    <w:rsid w:val="00886DC2"/>
    <w:rsid w:val="00897363"/>
    <w:rsid w:val="008A1D68"/>
    <w:rsid w:val="008B7CF1"/>
    <w:rsid w:val="008C219E"/>
    <w:rsid w:val="008F459F"/>
    <w:rsid w:val="009752B4"/>
    <w:rsid w:val="00986D90"/>
    <w:rsid w:val="009D0DCE"/>
    <w:rsid w:val="009E74DA"/>
    <w:rsid w:val="00A02665"/>
    <w:rsid w:val="00A1158D"/>
    <w:rsid w:val="00A1631F"/>
    <w:rsid w:val="00A22AF0"/>
    <w:rsid w:val="00A53ACE"/>
    <w:rsid w:val="00A62D1C"/>
    <w:rsid w:val="00A67E92"/>
    <w:rsid w:val="00AA5868"/>
    <w:rsid w:val="00AA5CA4"/>
    <w:rsid w:val="00AB1B22"/>
    <w:rsid w:val="00AB2327"/>
    <w:rsid w:val="00AD40CA"/>
    <w:rsid w:val="00B058C2"/>
    <w:rsid w:val="00B16D37"/>
    <w:rsid w:val="00B27F18"/>
    <w:rsid w:val="00B66D87"/>
    <w:rsid w:val="00B763EA"/>
    <w:rsid w:val="00B93036"/>
    <w:rsid w:val="00BA014D"/>
    <w:rsid w:val="00BA4366"/>
    <w:rsid w:val="00BB71A8"/>
    <w:rsid w:val="00BE6A62"/>
    <w:rsid w:val="00C130AB"/>
    <w:rsid w:val="00C32156"/>
    <w:rsid w:val="00C35F88"/>
    <w:rsid w:val="00C9391F"/>
    <w:rsid w:val="00CC2E44"/>
    <w:rsid w:val="00CF1E39"/>
    <w:rsid w:val="00D9306D"/>
    <w:rsid w:val="00D9645D"/>
    <w:rsid w:val="00DB5695"/>
    <w:rsid w:val="00DC6DCD"/>
    <w:rsid w:val="00DC7D18"/>
    <w:rsid w:val="00E12383"/>
    <w:rsid w:val="00E6188D"/>
    <w:rsid w:val="00E9214E"/>
    <w:rsid w:val="00E9583D"/>
    <w:rsid w:val="00EB5FDA"/>
    <w:rsid w:val="00F10D80"/>
    <w:rsid w:val="00F61EC1"/>
    <w:rsid w:val="00F81B54"/>
    <w:rsid w:val="00F8230F"/>
    <w:rsid w:val="00FA33AC"/>
    <w:rsid w:val="00FD5BFA"/>
    <w:rsid w:val="00FE18F8"/>
    <w:rsid w:val="00FF58CE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652474"/>
  <w15:chartTrackingRefBased/>
  <w15:docId w15:val="{DE5D96E8-0CB2-4F60-AADA-F8C48A6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2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Eldina Smjecanin</dc:creator>
  <cp:keywords/>
  <dc:description/>
  <cp:lastModifiedBy>Sarina Bakić</cp:lastModifiedBy>
  <cp:revision>42</cp:revision>
  <cp:lastPrinted>2026-01-29T09:39:00Z</cp:lastPrinted>
  <dcterms:created xsi:type="dcterms:W3CDTF">2025-01-30T12:05:00Z</dcterms:created>
  <dcterms:modified xsi:type="dcterms:W3CDTF">2026-02-11T09:01:00Z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5ab9c9712b4ccfcd9f2f2502ad1d9e96675bf9d1fcf5ab68c6a63152b8a7ce90</vt:lpwstr>
  </property>
</Properties>
</file>