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E35" w14:textId="1D3B6359" w:rsidR="005339A3" w:rsidRDefault="00907420" w:rsidP="00907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9REZULTATI ZAVRŠNOG ISPITA IZ PREDMETA </w:t>
      </w:r>
    </w:p>
    <w:p w14:paraId="6F26B241" w14:textId="0EE54C08" w:rsidR="005339A3" w:rsidRDefault="008D6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Profilaksa u fizioterapiji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339A3" w14:paraId="028BB8ED" w14:textId="77777777">
        <w:tc>
          <w:tcPr>
            <w:tcW w:w="3256" w:type="dxa"/>
            <w:shd w:val="clear" w:color="auto" w:fill="F2F2F2" w:themeFill="background1" w:themeFillShade="F2"/>
          </w:tcPr>
          <w:p w14:paraId="3A9160F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642FA5D" w14:textId="5824C360" w:rsidR="005339A3" w:rsidRDefault="00AD3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339A3" w14:paraId="1F77AFCB" w14:textId="77777777">
        <w:tc>
          <w:tcPr>
            <w:tcW w:w="3256" w:type="dxa"/>
            <w:shd w:val="clear" w:color="auto" w:fill="F2F2F2" w:themeFill="background1" w:themeFillShade="F2"/>
          </w:tcPr>
          <w:p w14:paraId="45420861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1148587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:rsidR="005339A3" w14:paraId="36096B54" w14:textId="77777777">
        <w:tc>
          <w:tcPr>
            <w:tcW w:w="3256" w:type="dxa"/>
            <w:shd w:val="clear" w:color="auto" w:fill="F2F2F2" w:themeFill="background1" w:themeFillShade="F2"/>
          </w:tcPr>
          <w:p w14:paraId="4D9FC64D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058763B9" w14:textId="6C3A7D30" w:rsidR="005339A3" w:rsidRDefault="008D6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Profilaksa u fizioterapiji</w:t>
            </w:r>
          </w:p>
        </w:tc>
      </w:tr>
      <w:tr w:rsidR="005339A3" w14:paraId="67E1DAB3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267350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C6B351F" w14:textId="0403BB24" w:rsidR="005339A3" w:rsidRDefault="00730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3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.2026. godine</w:t>
            </w:r>
          </w:p>
        </w:tc>
      </w:tr>
    </w:tbl>
    <w:p w14:paraId="6C1FAF4B" w14:textId="77777777" w:rsidR="005339A3" w:rsidRDefault="005339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9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843"/>
      </w:tblGrid>
      <w:tr w:rsidR="008D6766" w:rsidRPr="00D12D30" w14:paraId="6F9F5E1D" w14:textId="77777777" w:rsidTr="008D6766">
        <w:trPr>
          <w:trHeight w:val="556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7FE08417" w14:textId="77777777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 indeksa</w:t>
            </w:r>
          </w:p>
        </w:tc>
        <w:tc>
          <w:tcPr>
            <w:tcW w:w="1843" w:type="dxa"/>
            <w:shd w:val="clear" w:color="auto" w:fill="FFFFFF"/>
          </w:tcPr>
          <w:p w14:paraId="5148C44B" w14:textId="77777777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 ocjena</w:t>
            </w:r>
          </w:p>
        </w:tc>
      </w:tr>
      <w:tr w:rsidR="008D6766" w:rsidRPr="00D12D30" w14:paraId="04F4B869" w14:textId="77777777" w:rsidTr="008D6766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FEA7BD1" w14:textId="6F296DBD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  <w:r w:rsidR="00730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/24-F</w:t>
            </w:r>
          </w:p>
        </w:tc>
        <w:tc>
          <w:tcPr>
            <w:tcW w:w="1843" w:type="dxa"/>
            <w:shd w:val="clear" w:color="auto" w:fill="FFFFFF"/>
          </w:tcPr>
          <w:p w14:paraId="2368C25A" w14:textId="00CC82C4" w:rsidR="008D6766" w:rsidRPr="00D12D30" w:rsidRDefault="00730B87" w:rsidP="008D6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8D6766" w:rsidRPr="00D12D30" w14:paraId="443E03E4" w14:textId="77777777" w:rsidTr="008D6766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535316" w14:textId="74AE0F65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  <w:r w:rsidR="00730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/24-F</w:t>
            </w:r>
          </w:p>
        </w:tc>
        <w:tc>
          <w:tcPr>
            <w:tcW w:w="1843" w:type="dxa"/>
            <w:shd w:val="clear" w:color="auto" w:fill="FFFFFF"/>
          </w:tcPr>
          <w:p w14:paraId="32A377F7" w14:textId="0CBA782F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8D6766" w:rsidRPr="00D12D30" w14:paraId="3354E3E0" w14:textId="77777777" w:rsidTr="008D6766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A280E68" w14:textId="174108D7" w:rsidR="008D6766" w:rsidRPr="00D12D30" w:rsidRDefault="008D6766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730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782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730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5BDFC9FD" w14:textId="50405C8F" w:rsidR="008D6766" w:rsidRPr="00D12D30" w:rsidRDefault="00730B8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</w:tbl>
    <w:p w14:paraId="59D1854C" w14:textId="77777777" w:rsidR="00730B87" w:rsidRDefault="00730B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0C198" w14:textId="4EEF60EA" w:rsidR="005339A3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Uvid u test u </w:t>
      </w:r>
      <w:r w:rsidR="00730B87">
        <w:rPr>
          <w:rFonts w:ascii="Times New Roman" w:hAnsi="Times New Roman" w:cs="Times New Roman"/>
          <w:b/>
          <w:bCs/>
          <w:sz w:val="24"/>
          <w:szCs w:val="24"/>
        </w:rPr>
        <w:t>ponedjeljak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B87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D12D30">
        <w:rPr>
          <w:rFonts w:ascii="Times New Roman" w:hAnsi="Times New Roman" w:cs="Times New Roman"/>
          <w:b/>
          <w:bCs/>
          <w:sz w:val="24"/>
          <w:szCs w:val="24"/>
        </w:rPr>
        <w:t xml:space="preserve">9 i </w:t>
      </w:r>
      <w:r w:rsidR="00FB2F02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sati u kancelariji B 302</w:t>
      </w:r>
    </w:p>
    <w:p w14:paraId="6BDF9CA3" w14:textId="60CB6003" w:rsidR="005339A3" w:rsidRDefault="0000000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 za upis ocjene dostaviti u </w:t>
      </w:r>
      <w:r w:rsidR="00730B87" w:rsidRPr="00730B87">
        <w:rPr>
          <w:rFonts w:ascii="Times New Roman" w:hAnsi="Times New Roman" w:cs="Times New Roman"/>
          <w:b/>
          <w:sz w:val="24"/>
          <w:szCs w:val="24"/>
        </w:rPr>
        <w:t>ponedjeljak 23</w:t>
      </w:r>
      <w:r w:rsidR="00F328D1" w:rsidRPr="00F328D1">
        <w:rPr>
          <w:rFonts w:ascii="Times New Roman" w:hAnsi="Times New Roman" w:cs="Times New Roman"/>
          <w:b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sz w:val="24"/>
          <w:szCs w:val="24"/>
        </w:rPr>
        <w:t>2</w:t>
      </w:r>
      <w:r w:rsidR="00F328D1" w:rsidRPr="00F328D1">
        <w:rPr>
          <w:rFonts w:ascii="Times New Roman" w:hAnsi="Times New Roman" w:cs="Times New Roman"/>
          <w:b/>
          <w:sz w:val="24"/>
          <w:szCs w:val="24"/>
        </w:rPr>
        <w:t>.2026.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>
        <w:rPr>
          <w:rFonts w:ascii="Times New Roman" w:hAnsi="Times New Roman" w:cs="Times New Roman"/>
          <w:b/>
          <w:sz w:val="24"/>
          <w:szCs w:val="24"/>
        </w:rPr>
        <w:t>10:</w:t>
      </w:r>
      <w:r w:rsidR="00FB2F0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sati odgovornom nastavniku u kancelariju </w:t>
      </w:r>
      <w:r>
        <w:rPr>
          <w:rFonts w:ascii="Times New Roman" w:hAnsi="Times New Roman" w:cs="Times New Roman"/>
          <w:b/>
          <w:sz w:val="24"/>
          <w:szCs w:val="24"/>
        </w:rPr>
        <w:t>B 302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C8910CC" w14:textId="77777777" w:rsidR="005339A3" w:rsidRDefault="000000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31565E6B" w14:textId="77777777" w:rsidR="005339A3" w:rsidRDefault="005339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EF88" w14:textId="6FD9EFAD" w:rsidR="005339A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730B87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 w:rsidR="005339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1BD6" w14:textId="77777777" w:rsidR="005F296F" w:rsidRDefault="005F296F">
      <w:pPr>
        <w:spacing w:line="240" w:lineRule="auto"/>
      </w:pPr>
      <w:r>
        <w:separator/>
      </w:r>
    </w:p>
  </w:endnote>
  <w:endnote w:type="continuationSeparator" w:id="0">
    <w:p w14:paraId="1AB144BC" w14:textId="77777777" w:rsidR="005F296F" w:rsidRDefault="005F2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E205" w14:textId="77777777" w:rsidR="005F296F" w:rsidRDefault="005F296F">
      <w:pPr>
        <w:spacing w:after="0"/>
      </w:pPr>
      <w:r>
        <w:separator/>
      </w:r>
    </w:p>
  </w:footnote>
  <w:footnote w:type="continuationSeparator" w:id="0">
    <w:p w14:paraId="13F33137" w14:textId="77777777" w:rsidR="005F296F" w:rsidRDefault="005F2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C29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00750E56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5B399C3" w14:textId="77777777" w:rsidR="005339A3" w:rsidRDefault="005339A3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365B5"/>
    <w:rsid w:val="00055D89"/>
    <w:rsid w:val="0009378C"/>
    <w:rsid w:val="000D0095"/>
    <w:rsid w:val="0013600E"/>
    <w:rsid w:val="001632CB"/>
    <w:rsid w:val="00182ABE"/>
    <w:rsid w:val="001C248F"/>
    <w:rsid w:val="00200777"/>
    <w:rsid w:val="002107D3"/>
    <w:rsid w:val="00233325"/>
    <w:rsid w:val="002D2858"/>
    <w:rsid w:val="002D5BB3"/>
    <w:rsid w:val="002F4626"/>
    <w:rsid w:val="00350A2F"/>
    <w:rsid w:val="00375986"/>
    <w:rsid w:val="00381157"/>
    <w:rsid w:val="003A2772"/>
    <w:rsid w:val="003C1B13"/>
    <w:rsid w:val="003D707B"/>
    <w:rsid w:val="003F429F"/>
    <w:rsid w:val="0042507E"/>
    <w:rsid w:val="0048084B"/>
    <w:rsid w:val="004C25C1"/>
    <w:rsid w:val="005339A3"/>
    <w:rsid w:val="00556F79"/>
    <w:rsid w:val="00560F11"/>
    <w:rsid w:val="005D1E1A"/>
    <w:rsid w:val="005E6D67"/>
    <w:rsid w:val="005F296F"/>
    <w:rsid w:val="00607F5E"/>
    <w:rsid w:val="006314EA"/>
    <w:rsid w:val="006A142C"/>
    <w:rsid w:val="006B5D7C"/>
    <w:rsid w:val="006F6977"/>
    <w:rsid w:val="00725544"/>
    <w:rsid w:val="00730B87"/>
    <w:rsid w:val="007672DA"/>
    <w:rsid w:val="00791DA5"/>
    <w:rsid w:val="007A542B"/>
    <w:rsid w:val="00810D2E"/>
    <w:rsid w:val="00814AA6"/>
    <w:rsid w:val="00865EA8"/>
    <w:rsid w:val="00867405"/>
    <w:rsid w:val="008D59BE"/>
    <w:rsid w:val="008D6766"/>
    <w:rsid w:val="008E02C5"/>
    <w:rsid w:val="00907420"/>
    <w:rsid w:val="009105AF"/>
    <w:rsid w:val="00924C29"/>
    <w:rsid w:val="00951A18"/>
    <w:rsid w:val="009C5B43"/>
    <w:rsid w:val="009D51BE"/>
    <w:rsid w:val="00A02665"/>
    <w:rsid w:val="00A539F6"/>
    <w:rsid w:val="00A63BD4"/>
    <w:rsid w:val="00AD38C8"/>
    <w:rsid w:val="00AF2FFE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CC5C4F"/>
    <w:rsid w:val="00D12D30"/>
    <w:rsid w:val="00D162FC"/>
    <w:rsid w:val="00D9645D"/>
    <w:rsid w:val="00DE5DE9"/>
    <w:rsid w:val="00E12F59"/>
    <w:rsid w:val="00E514EE"/>
    <w:rsid w:val="00EE4DFD"/>
    <w:rsid w:val="00F10D80"/>
    <w:rsid w:val="00F328D1"/>
    <w:rsid w:val="00FB2F02"/>
    <w:rsid w:val="00FF5C71"/>
    <w:rsid w:val="1AE6066C"/>
    <w:rsid w:val="33E57D8B"/>
    <w:rsid w:val="5DA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6EB6"/>
  <w15:docId w15:val="{8DFBEE29-9C5F-4499-BFF7-56BD7A1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39"/>
    <w:qFormat/>
    <w:rPr>
      <w:kern w:val="2"/>
      <w:lang w:val="hr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472</Characters>
  <Application>Microsoft Office Word</Application>
  <DocSecurity>0</DocSecurity>
  <Lines>27</Lines>
  <Paragraphs>26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Namik Trtak</cp:lastModifiedBy>
  <cp:revision>39</cp:revision>
  <cp:lastPrinted>2021-08-31T10:59:00Z</cp:lastPrinted>
  <dcterms:created xsi:type="dcterms:W3CDTF">2021-09-22T13:03:00Z</dcterms:created>
  <dcterms:modified xsi:type="dcterms:W3CDTF">2026-02-20T11:39:00Z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