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UNIVERZITET U SARAJEVU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FAKULTET ZDRAVSTVENIH STUDIJA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>U SARAJEVU</w:t>
      </w:r>
    </w:p>
    <w:p w:rsidR="00D460D1" w:rsidRPr="00032F6A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I Ciklus </w:t>
      </w:r>
    </w:p>
    <w:p w:rsidR="00D460D1" w:rsidRPr="00A121AF" w:rsidRDefault="00D460D1" w:rsidP="00D460D1">
      <w:pPr>
        <w:pStyle w:val="NormalWeb"/>
        <w:jc w:val="both"/>
        <w:rPr>
          <w:b/>
          <w:lang w:val="bs-Latn-BA"/>
        </w:rPr>
      </w:pPr>
      <w:r w:rsidRPr="00032F6A">
        <w:rPr>
          <w:b/>
          <w:lang w:val="bs-Latn-BA"/>
        </w:rPr>
        <w:t xml:space="preserve">REZULTATI POPRAVNOG ISPITA IZ PREDMETA: </w:t>
      </w:r>
      <w:r w:rsidR="002D2FA9">
        <w:rPr>
          <w:rFonts w:eastAsia="Times New Roman"/>
          <w:b/>
        </w:rPr>
        <w:t>Osnovi kliničke prakse</w:t>
      </w:r>
      <w:r w:rsidR="00331381">
        <w:rPr>
          <w:rFonts w:eastAsia="Times New Roman"/>
          <w:b/>
        </w:rPr>
        <w:t xml:space="preserve"> </w:t>
      </w:r>
    </w:p>
    <w:tbl>
      <w:tblPr>
        <w:tblW w:w="9339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5"/>
        <w:gridCol w:w="6234"/>
      </w:tblGrid>
      <w:tr w:rsidR="00D460D1" w:rsidRPr="00032F6A" w:rsidTr="002D2FA9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D1" w:rsidRPr="002D2FA9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2D2FA9" w:rsidRDefault="002D2FA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I semestar</w:t>
            </w:r>
          </w:p>
        </w:tc>
      </w:tr>
      <w:tr w:rsidR="00D460D1" w:rsidRPr="00032F6A" w:rsidTr="002D2FA9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:rsidR="00D460D1" w:rsidRPr="002D2FA9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Studij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:rsidR="00D460D1" w:rsidRPr="002D2FA9" w:rsidRDefault="002D2FA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Fizioterapija</w:t>
            </w:r>
          </w:p>
        </w:tc>
      </w:tr>
      <w:tr w:rsidR="00D460D1" w:rsidRPr="00032F6A" w:rsidTr="002D2FA9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0D1" w:rsidRPr="002D2FA9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Način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2D2FA9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Redovno, redovno samofinansirajuće</w:t>
            </w:r>
          </w:p>
        </w:tc>
      </w:tr>
      <w:tr w:rsidR="00D460D1" w:rsidRPr="00032F6A" w:rsidTr="002D2FA9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60D1" w:rsidRPr="002D2FA9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460D1" w:rsidRPr="002D2FA9" w:rsidRDefault="002D2FA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  <w:b/>
              </w:rPr>
              <w:t>Osnovi kliničke prakse</w:t>
            </w:r>
          </w:p>
        </w:tc>
      </w:tr>
      <w:tr w:rsidR="00D460D1" w:rsidRPr="00032F6A" w:rsidTr="002D2FA9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2D2FA9" w:rsidRDefault="00D460D1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60D1" w:rsidRPr="002D2FA9" w:rsidRDefault="002D2FA9" w:rsidP="00127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2FA9">
              <w:rPr>
                <w:rFonts w:ascii="Times New Roman" w:eastAsia="Times New Roman" w:hAnsi="Times New Roman" w:cs="Times New Roman"/>
              </w:rPr>
              <w:t>17.02.2026.</w:t>
            </w:r>
          </w:p>
        </w:tc>
      </w:tr>
    </w:tbl>
    <w:tbl>
      <w:tblPr>
        <w:tblpPr w:leftFromText="180" w:rightFromText="180" w:vertAnchor="text" w:horzAnchor="margin" w:tblpXSpec="center" w:tblpY="260"/>
        <w:tblW w:w="51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90"/>
        <w:gridCol w:w="10"/>
        <w:gridCol w:w="1370"/>
        <w:gridCol w:w="10"/>
        <w:gridCol w:w="3141"/>
      </w:tblGrid>
      <w:tr w:rsidR="002D2FA9" w:rsidTr="002D2FA9">
        <w:trPr>
          <w:gridBefore w:val="1"/>
          <w:wBefore w:w="10" w:type="dxa"/>
          <w:trHeight w:val="55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</w:tcPr>
          <w:p w:rsidR="002D2FA9" w:rsidRDefault="002D2FA9" w:rsidP="002D2FA9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  <w:hideMark/>
          </w:tcPr>
          <w:p w:rsidR="002D2FA9" w:rsidRDefault="002D2FA9" w:rsidP="002D2FA9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Index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D8D8"/>
            <w:hideMark/>
          </w:tcPr>
          <w:p w:rsidR="002D2FA9" w:rsidRDefault="002D2FA9" w:rsidP="002D2FA9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Ocjena</w:t>
            </w:r>
          </w:p>
        </w:tc>
      </w:tr>
      <w:tr w:rsidR="002D2FA9" w:rsidTr="002D2FA9">
        <w:trPr>
          <w:gridBefore w:val="1"/>
          <w:wBefore w:w="10" w:type="dxa"/>
          <w:trHeight w:val="29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B1206A" w:rsidRDefault="002D2FA9" w:rsidP="002D2FA9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10673F" w:rsidRDefault="002D2FA9" w:rsidP="002D2FA9">
            <w:pPr>
              <w:pStyle w:val="TableParagraph"/>
              <w:ind w:right="2"/>
              <w:rPr>
                <w:sz w:val="20"/>
              </w:rPr>
            </w:pPr>
            <w:r w:rsidRPr="0010673F">
              <w:rPr>
                <w:sz w:val="20"/>
              </w:rPr>
              <w:t>1849/25-F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10673F" w:rsidRDefault="002D2FA9" w:rsidP="002D2FA9">
            <w:pPr>
              <w:pStyle w:val="TableParagraph"/>
              <w:spacing w:before="0"/>
              <w:ind w:left="0"/>
              <w:rPr>
                <w:sz w:val="18"/>
              </w:rPr>
            </w:pPr>
            <w:r w:rsidRPr="0010673F">
              <w:rPr>
                <w:sz w:val="18"/>
              </w:rPr>
              <w:t>7</w:t>
            </w:r>
          </w:p>
        </w:tc>
      </w:tr>
      <w:tr w:rsidR="002D2FA9" w:rsidTr="002D2FA9">
        <w:trPr>
          <w:gridBefore w:val="1"/>
          <w:wBefore w:w="10" w:type="dxa"/>
          <w:trHeight w:val="29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B1206A" w:rsidRDefault="002D2FA9" w:rsidP="002D2FA9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10673F" w:rsidRDefault="002D2FA9" w:rsidP="002D2FA9">
            <w:pPr>
              <w:pStyle w:val="TableParagraph"/>
              <w:ind w:right="2"/>
              <w:rPr>
                <w:sz w:val="20"/>
              </w:rPr>
            </w:pPr>
            <w:r w:rsidRPr="0010673F">
              <w:rPr>
                <w:sz w:val="20"/>
              </w:rPr>
              <w:t>1852/25-F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10673F" w:rsidRDefault="002D2FA9" w:rsidP="002D2FA9">
            <w:pPr>
              <w:pStyle w:val="TableParagraph"/>
              <w:spacing w:before="0"/>
              <w:ind w:left="0"/>
              <w:rPr>
                <w:sz w:val="18"/>
              </w:rPr>
            </w:pPr>
            <w:r w:rsidRPr="0010673F">
              <w:rPr>
                <w:sz w:val="18"/>
              </w:rPr>
              <w:t>NP</w:t>
            </w:r>
          </w:p>
        </w:tc>
      </w:tr>
      <w:tr w:rsidR="002D2FA9" w:rsidTr="002D2FA9">
        <w:trPr>
          <w:gridBefore w:val="1"/>
          <w:wBefore w:w="10" w:type="dxa"/>
          <w:trHeight w:val="29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B1206A" w:rsidRDefault="002D2FA9" w:rsidP="002D2FA9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10673F" w:rsidRDefault="002D2FA9" w:rsidP="002D2FA9">
            <w:pPr>
              <w:pStyle w:val="TableParagraph"/>
              <w:ind w:right="2"/>
              <w:rPr>
                <w:sz w:val="20"/>
              </w:rPr>
            </w:pPr>
            <w:r w:rsidRPr="0010673F">
              <w:rPr>
                <w:sz w:val="20"/>
              </w:rPr>
              <w:t>1874/25-F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10673F" w:rsidRDefault="002D2FA9" w:rsidP="002D2FA9">
            <w:pPr>
              <w:pStyle w:val="TableParagraph"/>
              <w:spacing w:before="0"/>
              <w:ind w:left="0"/>
              <w:rPr>
                <w:sz w:val="18"/>
              </w:rPr>
            </w:pPr>
            <w:r w:rsidRPr="0010673F">
              <w:rPr>
                <w:sz w:val="18"/>
              </w:rPr>
              <w:t>7</w:t>
            </w:r>
          </w:p>
        </w:tc>
      </w:tr>
      <w:tr w:rsidR="002D2FA9" w:rsidTr="002D2FA9">
        <w:trPr>
          <w:gridBefore w:val="1"/>
          <w:wBefore w:w="10" w:type="dxa"/>
          <w:trHeight w:val="290"/>
        </w:trPr>
        <w:tc>
          <w:tcPr>
            <w:tcW w:w="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B1206A" w:rsidRDefault="002D2FA9" w:rsidP="002D2FA9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10673F" w:rsidRDefault="002D2FA9" w:rsidP="002D2FA9">
            <w:pPr>
              <w:pStyle w:val="TableParagraph"/>
              <w:ind w:right="2"/>
              <w:rPr>
                <w:sz w:val="20"/>
              </w:rPr>
            </w:pPr>
            <w:r w:rsidRPr="0010673F">
              <w:rPr>
                <w:sz w:val="20"/>
              </w:rPr>
              <w:t>1878/25-F</w:t>
            </w:r>
          </w:p>
        </w:tc>
        <w:tc>
          <w:tcPr>
            <w:tcW w:w="31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2D2FA9" w:rsidRPr="0010673F" w:rsidRDefault="002D2FA9" w:rsidP="002D2FA9">
            <w:pPr>
              <w:pStyle w:val="TableParagraph"/>
              <w:spacing w:before="0"/>
              <w:ind w:left="0"/>
              <w:rPr>
                <w:sz w:val="18"/>
              </w:rPr>
            </w:pPr>
            <w:r w:rsidRPr="0010673F">
              <w:rPr>
                <w:sz w:val="18"/>
              </w:rPr>
              <w:t>6</w:t>
            </w:r>
          </w:p>
        </w:tc>
      </w:tr>
      <w:tr w:rsidR="002D2FA9" w:rsidTr="002D2FA9">
        <w:trPr>
          <w:trHeight w:val="290"/>
        </w:trPr>
        <w:tc>
          <w:tcPr>
            <w:tcW w:w="600" w:type="dxa"/>
            <w:gridSpan w:val="2"/>
          </w:tcPr>
          <w:p w:rsidR="002D2FA9" w:rsidRPr="00B1206A" w:rsidRDefault="002D2FA9" w:rsidP="002D2FA9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2D2FA9" w:rsidRPr="00B1206A" w:rsidRDefault="002D2FA9" w:rsidP="002D2FA9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1870/25-F</w:t>
            </w:r>
          </w:p>
        </w:tc>
        <w:tc>
          <w:tcPr>
            <w:tcW w:w="3151" w:type="dxa"/>
            <w:gridSpan w:val="2"/>
          </w:tcPr>
          <w:p w:rsidR="002D2FA9" w:rsidRPr="0010673F" w:rsidRDefault="002D2FA9" w:rsidP="002D2FA9">
            <w:pPr>
              <w:pStyle w:val="TableParagraph"/>
              <w:ind w:left="0" w:right="1"/>
              <w:rPr>
                <w:sz w:val="20"/>
              </w:rPr>
            </w:pPr>
            <w:r w:rsidRPr="0010673F">
              <w:rPr>
                <w:sz w:val="20"/>
              </w:rPr>
              <w:t>8</w:t>
            </w:r>
          </w:p>
        </w:tc>
      </w:tr>
      <w:tr w:rsidR="002D2FA9" w:rsidTr="002D2FA9">
        <w:trPr>
          <w:trHeight w:val="290"/>
        </w:trPr>
        <w:tc>
          <w:tcPr>
            <w:tcW w:w="600" w:type="dxa"/>
            <w:gridSpan w:val="2"/>
          </w:tcPr>
          <w:p w:rsidR="002D2FA9" w:rsidRPr="00B1206A" w:rsidRDefault="002D2FA9" w:rsidP="002D2FA9">
            <w:pPr>
              <w:pStyle w:val="TableParagraph"/>
              <w:numPr>
                <w:ilvl w:val="0"/>
                <w:numId w:val="2"/>
              </w:numPr>
              <w:spacing w:before="24"/>
              <w:rPr>
                <w:sz w:val="18"/>
              </w:rPr>
            </w:pPr>
          </w:p>
        </w:tc>
        <w:tc>
          <w:tcPr>
            <w:tcW w:w="1380" w:type="dxa"/>
            <w:gridSpan w:val="2"/>
          </w:tcPr>
          <w:p w:rsidR="002D2FA9" w:rsidRPr="00B1206A" w:rsidRDefault="002D2FA9" w:rsidP="002D2FA9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1861/25-F</w:t>
            </w:r>
          </w:p>
        </w:tc>
        <w:tc>
          <w:tcPr>
            <w:tcW w:w="3151" w:type="dxa"/>
            <w:gridSpan w:val="2"/>
          </w:tcPr>
          <w:p w:rsidR="002D2FA9" w:rsidRPr="0010673F" w:rsidRDefault="002D2FA9" w:rsidP="002D2FA9">
            <w:pPr>
              <w:pStyle w:val="TableParagraph"/>
              <w:ind w:left="0" w:right="1"/>
              <w:rPr>
                <w:sz w:val="20"/>
              </w:rPr>
            </w:pPr>
            <w:r w:rsidRPr="0010673F">
              <w:rPr>
                <w:sz w:val="20"/>
              </w:rPr>
              <w:t>6</w:t>
            </w:r>
          </w:p>
        </w:tc>
      </w:tr>
    </w:tbl>
    <w:p w:rsidR="006277D8" w:rsidRDefault="006277D8" w:rsidP="002D2FA9">
      <w:pPr>
        <w:rPr>
          <w:rFonts w:ascii="Times New Roman" w:hAnsi="Times New Roman" w:cs="Times New Roman"/>
          <w:sz w:val="24"/>
          <w:szCs w:val="24"/>
        </w:rPr>
      </w:pPr>
    </w:p>
    <w:p w:rsidR="005935CD" w:rsidRDefault="005935CD" w:rsidP="001428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:rsidR="00A121AF" w:rsidRDefault="00A121AF" w:rsidP="001428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:rsidR="002D2FA9" w:rsidRDefault="002D2FA9" w:rsidP="002D2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D2FA9" w:rsidRDefault="002D2FA9" w:rsidP="002D2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D2FA9" w:rsidRDefault="002D2FA9" w:rsidP="002D2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D2FA9" w:rsidRDefault="002D2FA9" w:rsidP="002D2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D2FA9" w:rsidRDefault="002D2FA9" w:rsidP="002D2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D2FA9" w:rsidRDefault="002D2FA9" w:rsidP="002D2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D2FA9" w:rsidRPr="002D2FA9" w:rsidRDefault="00D460D1" w:rsidP="002D2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pravo uvida u test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2D2FA9">
        <w:rPr>
          <w:rFonts w:ascii="Times New Roman" w:hAnsi="Times New Roman" w:cs="Times New Roman"/>
          <w:sz w:val="24"/>
          <w:szCs w:val="24"/>
          <w:lang w:val="bs-Latn-BA"/>
        </w:rPr>
        <w:t>srijedu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D2FA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18</w:t>
      </w:r>
      <w:r w:rsidR="00B120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.02</w:t>
      </w:r>
      <w:r w:rsidR="00AA3198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.2026.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godine </w:t>
      </w:r>
      <w:r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2D2FA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09</w:t>
      </w:r>
      <w:r w:rsidR="00A121A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:00</w:t>
      </w:r>
      <w:r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h</w:t>
      </w: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uz prethodnu najavu putem e-maila odgovornom nastavniku</w:t>
      </w:r>
      <w:r w:rsidR="00A121AF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prof. dr. </w:t>
      </w:r>
      <w:r w:rsidR="002D2FA9">
        <w:rPr>
          <w:rFonts w:ascii="Times New Roman" w:hAnsi="Times New Roman" w:cs="Times New Roman"/>
          <w:b/>
          <w:sz w:val="24"/>
          <w:szCs w:val="24"/>
          <w:lang w:val="bs-Latn-BA"/>
        </w:rPr>
        <w:t>Hadžan Konjo.</w:t>
      </w:r>
    </w:p>
    <w:p w:rsidR="002D2FA9" w:rsidRDefault="002D2FA9" w:rsidP="002D2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D2FA9" w:rsidRDefault="00D460D1" w:rsidP="002D2FA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bs-Latn-BA"/>
        </w:rPr>
      </w:pPr>
      <w:r w:rsidRPr="00032F6A">
        <w:rPr>
          <w:rFonts w:ascii="Times New Roman" w:hAnsi="Times New Roman" w:cs="Times New Roman"/>
          <w:b/>
          <w:sz w:val="24"/>
          <w:szCs w:val="24"/>
          <w:lang w:val="bs-Latn-BA"/>
        </w:rPr>
        <w:t>In</w:t>
      </w:r>
      <w:r w:rsidR="00A121AF">
        <w:rPr>
          <w:rFonts w:ascii="Times New Roman" w:hAnsi="Times New Roman" w:cs="Times New Roman"/>
          <w:b/>
          <w:sz w:val="24"/>
          <w:szCs w:val="24"/>
          <w:lang w:val="bs-Latn-BA"/>
        </w:rPr>
        <w:t>dekse za upis ocjene dostaviti</w:t>
      </w:r>
      <w:r w:rsidR="00B1206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kod as. Nerme Bašić u </w:t>
      </w:r>
      <w:r w:rsidR="002D2FA9">
        <w:rPr>
          <w:rFonts w:ascii="Times New Roman" w:hAnsi="Times New Roman" w:cs="Times New Roman"/>
          <w:sz w:val="24"/>
          <w:szCs w:val="24"/>
          <w:lang w:val="bs-Latn-BA"/>
        </w:rPr>
        <w:t xml:space="preserve">u srijedu </w:t>
      </w:r>
      <w:r w:rsidR="002D2FA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18.02.2026.</w:t>
      </w:r>
      <w:r w:rsidR="002D2FA9"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godine </w:t>
      </w:r>
      <w:r w:rsidR="002D2FA9" w:rsidRPr="00032F6A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2D2FA9" w:rsidRPr="002D2FA9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09:30</w:t>
      </w:r>
      <w:r w:rsidR="002D2FA9" w:rsidRPr="00032F6A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 h</w:t>
      </w:r>
      <w:r w:rsidR="00A121AF">
        <w:rPr>
          <w:rFonts w:ascii="Times New Roman" w:hAnsi="Times New Roman" w:cs="Times New Roman"/>
          <w:b/>
          <w:sz w:val="24"/>
          <w:szCs w:val="24"/>
          <w:lang w:val="bs-Latn-BA"/>
        </w:rPr>
        <w:t>, kancelarija B305, sprat BIII</w:t>
      </w:r>
    </w:p>
    <w:p w:rsidR="002D2FA9" w:rsidRDefault="002D2FA9" w:rsidP="002D2FA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1F2" w:rsidRPr="002D2FA9" w:rsidRDefault="00D460D1" w:rsidP="002D2FA9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32F6A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="001D3B79">
        <w:rPr>
          <w:rFonts w:ascii="Times New Roman" w:hAnsi="Times New Roman" w:cs="Times New Roman"/>
          <w:sz w:val="24"/>
          <w:szCs w:val="24"/>
          <w:u w:val="single"/>
        </w:rPr>
        <w:t>17</w:t>
      </w:r>
      <w:bookmarkStart w:id="0" w:name="_GoBack"/>
      <w:bookmarkEnd w:id="0"/>
      <w:r w:rsidR="00B1206A">
        <w:rPr>
          <w:rFonts w:ascii="Times New Roman" w:hAnsi="Times New Roman" w:cs="Times New Roman"/>
          <w:sz w:val="24"/>
          <w:szCs w:val="24"/>
          <w:u w:val="single"/>
        </w:rPr>
        <w:t>.02</w:t>
      </w:r>
      <w:r w:rsidR="00AA3198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Pr="00032F6A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Pr="00032F6A">
        <w:rPr>
          <w:rFonts w:ascii="Times New Roman" w:hAnsi="Times New Roman" w:cs="Times New Roman"/>
          <w:sz w:val="24"/>
          <w:szCs w:val="24"/>
        </w:rPr>
        <w:tab/>
      </w:r>
      <w:r w:rsidRPr="00032F6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A319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121A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32F6A">
        <w:rPr>
          <w:rFonts w:ascii="Times New Roman" w:hAnsi="Times New Roman" w:cs="Times New Roman"/>
          <w:sz w:val="24"/>
          <w:szCs w:val="24"/>
        </w:rPr>
        <w:t xml:space="preserve"> </w:t>
      </w:r>
      <w:r w:rsidRPr="00032F6A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Pr="00032F6A">
        <w:rPr>
          <w:rFonts w:ascii="Times New Roman" w:hAnsi="Times New Roman" w:cs="Times New Roman"/>
          <w:sz w:val="24"/>
          <w:szCs w:val="24"/>
        </w:rPr>
        <w:t xml:space="preserve">:  </w:t>
      </w:r>
      <w:r w:rsidR="00A121AF">
        <w:rPr>
          <w:rFonts w:ascii="Times New Roman" w:hAnsi="Times New Roman" w:cs="Times New Roman"/>
          <w:sz w:val="24"/>
          <w:szCs w:val="24"/>
        </w:rPr>
        <w:t>prof. dr.</w:t>
      </w:r>
      <w:r w:rsidR="003E41EC">
        <w:rPr>
          <w:rFonts w:ascii="Times New Roman" w:hAnsi="Times New Roman" w:cs="Times New Roman"/>
          <w:sz w:val="24"/>
          <w:szCs w:val="24"/>
        </w:rPr>
        <w:t xml:space="preserve"> Hadžan Konjo</w:t>
      </w:r>
    </w:p>
    <w:sectPr w:rsidR="002721F2" w:rsidRPr="002D2FA9" w:rsidSect="002652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14B" w:rsidRDefault="002D414B" w:rsidP="006277D8">
      <w:pPr>
        <w:spacing w:after="0" w:line="240" w:lineRule="auto"/>
      </w:pPr>
      <w:r>
        <w:separator/>
      </w:r>
    </w:p>
  </w:endnote>
  <w:endnote w:type="continuationSeparator" w:id="0">
    <w:p w:rsidR="002D414B" w:rsidRDefault="002D414B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14B" w:rsidRDefault="002D414B" w:rsidP="006277D8">
      <w:pPr>
        <w:spacing w:after="0" w:line="240" w:lineRule="auto"/>
      </w:pPr>
      <w:r>
        <w:separator/>
      </w:r>
    </w:p>
  </w:footnote>
  <w:footnote w:type="continuationSeparator" w:id="0">
    <w:p w:rsidR="002D414B" w:rsidRDefault="002D414B" w:rsidP="00627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7175F"/>
    <w:multiLevelType w:val="hybridMultilevel"/>
    <w:tmpl w:val="06AE7EF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56FB1BBC"/>
    <w:multiLevelType w:val="hybridMultilevel"/>
    <w:tmpl w:val="92BCABA6"/>
    <w:lvl w:ilvl="0" w:tplc="800EF77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D0A93"/>
    <w:rsid w:val="000D5B60"/>
    <w:rsid w:val="000F5F56"/>
    <w:rsid w:val="0010673F"/>
    <w:rsid w:val="00112CB0"/>
    <w:rsid w:val="001257AD"/>
    <w:rsid w:val="00142810"/>
    <w:rsid w:val="00156D09"/>
    <w:rsid w:val="001D3B79"/>
    <w:rsid w:val="001E3A14"/>
    <w:rsid w:val="00202954"/>
    <w:rsid w:val="002059E9"/>
    <w:rsid w:val="00225B9F"/>
    <w:rsid w:val="00231F05"/>
    <w:rsid w:val="00250E42"/>
    <w:rsid w:val="00265267"/>
    <w:rsid w:val="002721F2"/>
    <w:rsid w:val="00286CDC"/>
    <w:rsid w:val="002D2FA9"/>
    <w:rsid w:val="002D414B"/>
    <w:rsid w:val="002E1FFB"/>
    <w:rsid w:val="00304931"/>
    <w:rsid w:val="00331381"/>
    <w:rsid w:val="003516CD"/>
    <w:rsid w:val="00360C12"/>
    <w:rsid w:val="003E21EF"/>
    <w:rsid w:val="003E41EC"/>
    <w:rsid w:val="00430A35"/>
    <w:rsid w:val="0044378F"/>
    <w:rsid w:val="004C7577"/>
    <w:rsid w:val="004F09F1"/>
    <w:rsid w:val="00545A4A"/>
    <w:rsid w:val="005935CD"/>
    <w:rsid w:val="005A5BD4"/>
    <w:rsid w:val="00610B93"/>
    <w:rsid w:val="006277D8"/>
    <w:rsid w:val="0064387B"/>
    <w:rsid w:val="00650316"/>
    <w:rsid w:val="0069234C"/>
    <w:rsid w:val="006C208A"/>
    <w:rsid w:val="006E01C5"/>
    <w:rsid w:val="00702C18"/>
    <w:rsid w:val="00744582"/>
    <w:rsid w:val="007974E3"/>
    <w:rsid w:val="007E5D3E"/>
    <w:rsid w:val="007F73B3"/>
    <w:rsid w:val="00835E9D"/>
    <w:rsid w:val="00867CB0"/>
    <w:rsid w:val="00872EE4"/>
    <w:rsid w:val="008767BE"/>
    <w:rsid w:val="0089561A"/>
    <w:rsid w:val="00937434"/>
    <w:rsid w:val="00952B47"/>
    <w:rsid w:val="00957259"/>
    <w:rsid w:val="00962E68"/>
    <w:rsid w:val="0098613D"/>
    <w:rsid w:val="009E477F"/>
    <w:rsid w:val="009F1E85"/>
    <w:rsid w:val="00A0228C"/>
    <w:rsid w:val="00A121AF"/>
    <w:rsid w:val="00A45DD0"/>
    <w:rsid w:val="00A54AFE"/>
    <w:rsid w:val="00AA3198"/>
    <w:rsid w:val="00AC28EB"/>
    <w:rsid w:val="00B1206A"/>
    <w:rsid w:val="00B30CDD"/>
    <w:rsid w:val="00BB7166"/>
    <w:rsid w:val="00BC6CC8"/>
    <w:rsid w:val="00C2075C"/>
    <w:rsid w:val="00C300A6"/>
    <w:rsid w:val="00C3138F"/>
    <w:rsid w:val="00C4276F"/>
    <w:rsid w:val="00C46CAA"/>
    <w:rsid w:val="00C5779F"/>
    <w:rsid w:val="00CA03E8"/>
    <w:rsid w:val="00CD0529"/>
    <w:rsid w:val="00CD2A6A"/>
    <w:rsid w:val="00CF04FD"/>
    <w:rsid w:val="00D0396A"/>
    <w:rsid w:val="00D2240E"/>
    <w:rsid w:val="00D460D1"/>
    <w:rsid w:val="00E2648A"/>
    <w:rsid w:val="00E27F30"/>
    <w:rsid w:val="00E33372"/>
    <w:rsid w:val="00E47C93"/>
    <w:rsid w:val="00E56265"/>
    <w:rsid w:val="00EB01D4"/>
    <w:rsid w:val="00EE1DF3"/>
    <w:rsid w:val="00F12630"/>
    <w:rsid w:val="00F50DA3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D16C"/>
  <w15:docId w15:val="{C3B35053-B181-4986-8B1F-13C77FE7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02954"/>
    <w:pPr>
      <w:widowControl w:val="0"/>
      <w:autoSpaceDE w:val="0"/>
      <w:autoSpaceDN w:val="0"/>
      <w:spacing w:before="60" w:after="0" w:line="240" w:lineRule="auto"/>
      <w:ind w:left="477"/>
      <w:jc w:val="center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60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797D0-AE9C-4A63-9867-25D38A3E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Nerma Bašić</cp:lastModifiedBy>
  <cp:revision>9</cp:revision>
  <cp:lastPrinted>2025-12-01T07:53:00Z</cp:lastPrinted>
  <dcterms:created xsi:type="dcterms:W3CDTF">2026-01-29T11:07:00Z</dcterms:created>
  <dcterms:modified xsi:type="dcterms:W3CDTF">2026-02-17T10:15:00Z</dcterms:modified>
</cp:coreProperties>
</file>