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006435" w:rsidRDefault="00B058C2" w:rsidP="00B058C2">
      <w:pPr>
        <w:jc w:val="center"/>
        <w:rPr>
          <w:rFonts w:ascii="Aptos" w:hAnsi="Aptos" w:cs="Times New Roman"/>
          <w:sz w:val="6"/>
          <w:szCs w:val="6"/>
        </w:rPr>
      </w:pPr>
    </w:p>
    <w:p w14:paraId="79FF90AB" w14:textId="79E15880" w:rsidR="00C75EBE" w:rsidRPr="00006435" w:rsidRDefault="00B058C2" w:rsidP="00B862DB">
      <w:pPr>
        <w:spacing w:after="0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006435">
        <w:rPr>
          <w:rFonts w:ascii="Aptos" w:hAnsi="Aptos" w:cs="Times New Roman"/>
          <w:b/>
          <w:bCs/>
          <w:sz w:val="24"/>
          <w:szCs w:val="24"/>
        </w:rPr>
        <w:t xml:space="preserve">REZULTATI </w:t>
      </w:r>
      <w:r w:rsidR="00C24F41">
        <w:rPr>
          <w:rFonts w:ascii="Aptos" w:hAnsi="Aptos" w:cs="Times New Roman"/>
          <w:b/>
          <w:bCs/>
          <w:sz w:val="24"/>
          <w:szCs w:val="24"/>
        </w:rPr>
        <w:t>POPRAVNOG</w:t>
      </w:r>
      <w:r w:rsidR="005E3F4F" w:rsidRPr="00006435">
        <w:rPr>
          <w:rFonts w:ascii="Aptos" w:hAnsi="Aptos" w:cs="Times New Roman"/>
          <w:b/>
          <w:bCs/>
          <w:sz w:val="24"/>
          <w:szCs w:val="24"/>
        </w:rPr>
        <w:t xml:space="preserve"> </w:t>
      </w:r>
      <w:r w:rsidRPr="00006435">
        <w:rPr>
          <w:rFonts w:ascii="Aptos" w:hAnsi="Aptos" w:cs="Times New Roman"/>
          <w:b/>
          <w:bCs/>
          <w:sz w:val="24"/>
          <w:szCs w:val="24"/>
        </w:rPr>
        <w:t>ISPI</w:t>
      </w:r>
      <w:r w:rsidR="00236556" w:rsidRPr="00006435">
        <w:rPr>
          <w:rFonts w:ascii="Aptos" w:hAnsi="Aptos" w:cs="Times New Roman"/>
          <w:b/>
          <w:bCs/>
          <w:sz w:val="24"/>
          <w:szCs w:val="24"/>
        </w:rPr>
        <w:t xml:space="preserve">TA IZ PREDMETA </w:t>
      </w:r>
    </w:p>
    <w:p w14:paraId="707DEDEC" w14:textId="5F13975A" w:rsidR="00B058C2" w:rsidRPr="00006435" w:rsidRDefault="00676DBF" w:rsidP="00B058C2">
      <w:pPr>
        <w:jc w:val="center"/>
        <w:rPr>
          <w:rFonts w:ascii="Aptos" w:hAnsi="Aptos" w:cs="Times New Roman"/>
          <w:b/>
          <w:bCs/>
          <w:sz w:val="24"/>
          <w:szCs w:val="24"/>
        </w:rPr>
      </w:pPr>
      <w:r>
        <w:rPr>
          <w:rFonts w:ascii="Aptos" w:hAnsi="Aptos" w:cs="Times New Roman"/>
          <w:b/>
          <w:bCs/>
          <w:sz w:val="24"/>
          <w:szCs w:val="24"/>
        </w:rPr>
        <w:t>OSNOVE MORFOLOGIJE U DIJAGNOSTICI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7"/>
        <w:gridCol w:w="5759"/>
      </w:tblGrid>
      <w:tr w:rsidR="00B058C2" w:rsidRPr="00006435" w14:paraId="3040B9C4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3399D9D" w14:textId="6FE0C3C9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3194" w:type="pct"/>
            <w:vAlign w:val="center"/>
          </w:tcPr>
          <w:p w14:paraId="74605F9B" w14:textId="3F5450F4" w:rsidR="00B058C2" w:rsidRPr="00006435" w:rsidRDefault="00676DBF" w:rsidP="00A8730D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I</w:t>
            </w:r>
            <w:r w:rsidR="00920CE3" w:rsidRPr="00006435">
              <w:rPr>
                <w:rFonts w:ascii="Aptos" w:hAnsi="Aptos" w:cs="Times New Roman"/>
                <w:sz w:val="24"/>
                <w:szCs w:val="24"/>
              </w:rPr>
              <w:t>II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 xml:space="preserve"> (</w:t>
            </w:r>
            <w:r>
              <w:rPr>
                <w:rFonts w:ascii="Aptos" w:hAnsi="Aptos" w:cs="Times New Roman"/>
                <w:sz w:val="24"/>
                <w:szCs w:val="24"/>
              </w:rPr>
              <w:t>treći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>)</w:t>
            </w:r>
            <w:r w:rsidR="00741302" w:rsidRPr="00006435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</w:p>
        </w:tc>
      </w:tr>
      <w:tr w:rsidR="00B058C2" w:rsidRPr="00006435" w14:paraId="01D0FEFD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0330FB7B" w14:textId="613C1258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3194" w:type="pct"/>
            <w:vAlign w:val="center"/>
          </w:tcPr>
          <w:p w14:paraId="092C4147" w14:textId="6513EF3F" w:rsidR="00B058C2" w:rsidRPr="00006435" w:rsidRDefault="002C45C8" w:rsidP="00A8730D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Redovan, redovan-samofinansirajući</w:t>
            </w:r>
          </w:p>
        </w:tc>
      </w:tr>
      <w:tr w:rsidR="00B058C2" w:rsidRPr="00006435" w14:paraId="373FFC27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49D2F13D" w14:textId="56F4BEB4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3194" w:type="pct"/>
            <w:vAlign w:val="center"/>
          </w:tcPr>
          <w:p w14:paraId="3C7D8ABB" w14:textId="137314EB" w:rsidR="00B058C2" w:rsidRPr="00006435" w:rsidRDefault="00676DBF" w:rsidP="00236556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Osnove morfologije u dijagnostici</w:t>
            </w:r>
          </w:p>
        </w:tc>
      </w:tr>
      <w:tr w:rsidR="00B058C2" w:rsidRPr="00006435" w14:paraId="32A67543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CB9444D" w14:textId="1CB5A26F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3194" w:type="pct"/>
            <w:vAlign w:val="center"/>
          </w:tcPr>
          <w:p w14:paraId="5A7E1989" w14:textId="78A17724" w:rsidR="00B763EA" w:rsidRPr="00006435" w:rsidRDefault="00C24F41" w:rsidP="00A8730D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11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.0</w:t>
            </w:r>
            <w:r>
              <w:rPr>
                <w:rFonts w:ascii="Aptos" w:hAnsi="Aptos" w:cs="Times New Roman"/>
                <w:sz w:val="24"/>
                <w:szCs w:val="24"/>
              </w:rPr>
              <w:t>2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202</w:t>
            </w:r>
            <w:r w:rsidR="00920CE3" w:rsidRPr="00006435">
              <w:rPr>
                <w:rFonts w:ascii="Aptos" w:hAnsi="Aptos" w:cs="Times New Roman"/>
                <w:sz w:val="24"/>
                <w:szCs w:val="24"/>
              </w:rPr>
              <w:t>6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. godine</w:t>
            </w:r>
          </w:p>
        </w:tc>
      </w:tr>
    </w:tbl>
    <w:p w14:paraId="73545C5D" w14:textId="77777777" w:rsidR="006334BB" w:rsidRPr="00006435" w:rsidRDefault="006334BB" w:rsidP="006334BB">
      <w:pPr>
        <w:spacing w:after="0"/>
        <w:jc w:val="center"/>
        <w:rPr>
          <w:rFonts w:ascii="Aptos" w:hAnsi="Aptos" w:cs="Times New Roman"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353"/>
        <w:gridCol w:w="3321"/>
        <w:gridCol w:w="4342"/>
      </w:tblGrid>
      <w:tr w:rsidR="00CB4934" w:rsidRPr="00006435" w14:paraId="6B306B80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1F6A6487" w14:textId="48E14CE5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Red.br.</w:t>
            </w:r>
          </w:p>
        </w:tc>
        <w:tc>
          <w:tcPr>
            <w:tcW w:w="1842" w:type="pct"/>
            <w:vAlign w:val="center"/>
          </w:tcPr>
          <w:p w14:paraId="1EF3812C" w14:textId="77777777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BROJ INDEKSA</w:t>
            </w:r>
          </w:p>
        </w:tc>
        <w:tc>
          <w:tcPr>
            <w:tcW w:w="2408" w:type="pct"/>
            <w:vAlign w:val="center"/>
          </w:tcPr>
          <w:p w14:paraId="2BA81B6A" w14:textId="6B89C265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813754" w:rsidRPr="00006435" w14:paraId="6F3F274B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147A4385" w14:textId="77777777" w:rsidR="00813754" w:rsidRPr="00006435" w:rsidRDefault="00813754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17D03BC" w14:textId="7DF33BA4" w:rsidR="00813754" w:rsidRDefault="00813754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1348/24-L</w:t>
            </w:r>
          </w:p>
        </w:tc>
        <w:tc>
          <w:tcPr>
            <w:tcW w:w="2408" w:type="pct"/>
            <w:vAlign w:val="center"/>
          </w:tcPr>
          <w:p w14:paraId="2405028A" w14:textId="2E91DE3A" w:rsidR="00813754" w:rsidRDefault="00813754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Devet (9)</w:t>
            </w:r>
          </w:p>
        </w:tc>
      </w:tr>
      <w:tr w:rsidR="00031B91" w:rsidRPr="00006435" w14:paraId="0CBBBA24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26DAFB51" w14:textId="77777777" w:rsidR="00031B91" w:rsidRPr="00006435" w:rsidRDefault="00031B91" w:rsidP="00031B9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9E826DF" w14:textId="24FD6629" w:rsidR="00031B91" w:rsidRDefault="00031B91" w:rsidP="00031B91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1360/22-L</w:t>
            </w:r>
          </w:p>
        </w:tc>
        <w:tc>
          <w:tcPr>
            <w:tcW w:w="2408" w:type="pct"/>
            <w:vAlign w:val="center"/>
          </w:tcPr>
          <w:p w14:paraId="1A2807B0" w14:textId="05E0EE72" w:rsidR="00031B91" w:rsidRDefault="00031B91" w:rsidP="00031B91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Pet (5)</w:t>
            </w:r>
          </w:p>
        </w:tc>
      </w:tr>
      <w:tr w:rsidR="00031B91" w:rsidRPr="00006435" w14:paraId="64F843A9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49CEC443" w14:textId="77777777" w:rsidR="00031B91" w:rsidRPr="00006435" w:rsidRDefault="00031B91" w:rsidP="00031B9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1C4C139C" w14:textId="38E689FE" w:rsidR="00031B91" w:rsidRDefault="00031B91" w:rsidP="00031B91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1288/22-L</w:t>
            </w:r>
          </w:p>
        </w:tc>
        <w:tc>
          <w:tcPr>
            <w:tcW w:w="2408" w:type="pct"/>
            <w:vAlign w:val="center"/>
          </w:tcPr>
          <w:p w14:paraId="2D991646" w14:textId="7F489868" w:rsidR="00031B91" w:rsidRDefault="00031B91" w:rsidP="00031B91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031B91" w:rsidRPr="00006435" w14:paraId="12F4D582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6D5C587A" w14:textId="77777777" w:rsidR="00031B91" w:rsidRPr="00006435" w:rsidRDefault="00031B91" w:rsidP="00031B9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ABB240E" w14:textId="232D511B" w:rsidR="00031B91" w:rsidRDefault="00DF03AB" w:rsidP="00031B91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DF03AB">
              <w:rPr>
                <w:rFonts w:ascii="Aptos" w:hAnsi="Aptos" w:cs="Times New Roman"/>
                <w:sz w:val="24"/>
                <w:szCs w:val="24"/>
              </w:rPr>
              <w:t>1299/23-L</w:t>
            </w:r>
          </w:p>
        </w:tc>
        <w:tc>
          <w:tcPr>
            <w:tcW w:w="2408" w:type="pct"/>
            <w:vAlign w:val="center"/>
          </w:tcPr>
          <w:p w14:paraId="4862D792" w14:textId="07DE90A9" w:rsidR="00031B91" w:rsidRDefault="00DF03AB" w:rsidP="00031B91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Sedam (7)</w:t>
            </w:r>
          </w:p>
        </w:tc>
      </w:tr>
      <w:tr w:rsidR="00DF03AB" w:rsidRPr="00006435" w14:paraId="2A7E8AD5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5F8A0CF4" w14:textId="77777777" w:rsidR="00DF03AB" w:rsidRPr="00006435" w:rsidRDefault="00DF03AB" w:rsidP="00031B9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E1FD6AA" w14:textId="355B30DD" w:rsidR="00DF03AB" w:rsidRPr="00DF03AB" w:rsidRDefault="00DF03AB" w:rsidP="00031B91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DF03AB">
              <w:rPr>
                <w:rFonts w:ascii="Aptos" w:hAnsi="Aptos" w:cs="Times New Roman"/>
                <w:sz w:val="24"/>
                <w:szCs w:val="24"/>
              </w:rPr>
              <w:t>1367/24-L</w:t>
            </w:r>
          </w:p>
        </w:tc>
        <w:tc>
          <w:tcPr>
            <w:tcW w:w="2408" w:type="pct"/>
            <w:vAlign w:val="center"/>
          </w:tcPr>
          <w:p w14:paraId="367B126C" w14:textId="6B058808" w:rsidR="00DF03AB" w:rsidRDefault="00DF03AB" w:rsidP="00031B91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DF03AB"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150128" w:rsidRPr="00006435" w14:paraId="64218497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19B1A28E" w14:textId="77777777" w:rsidR="00150128" w:rsidRPr="00006435" w:rsidRDefault="00150128" w:rsidP="0015012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EB5F31B" w14:textId="5EF9C108" w:rsidR="00150128" w:rsidRPr="00DF03AB" w:rsidRDefault="00150128" w:rsidP="00150128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1333/23-L</w:t>
            </w:r>
          </w:p>
        </w:tc>
        <w:tc>
          <w:tcPr>
            <w:tcW w:w="2408" w:type="pct"/>
            <w:vAlign w:val="center"/>
          </w:tcPr>
          <w:p w14:paraId="353C44A0" w14:textId="2E09B341" w:rsidR="00150128" w:rsidRDefault="00150128" w:rsidP="0015012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744D70" w:rsidRPr="00006435" w14:paraId="0E2B7409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59851D25" w14:textId="77777777" w:rsidR="00744D70" w:rsidRPr="00006435" w:rsidRDefault="00744D70" w:rsidP="00744D7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2BC0D60" w14:textId="4310BAAD" w:rsidR="00744D70" w:rsidRPr="00DF03AB" w:rsidRDefault="00744D70" w:rsidP="00744D70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DF03AB"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45</w:t>
            </w:r>
            <w:r w:rsidRPr="00DF03AB">
              <w:rPr>
                <w:rFonts w:ascii="Aptos" w:hAnsi="Aptos" w:cs="Times New Roman"/>
                <w:sz w:val="24"/>
                <w:szCs w:val="24"/>
              </w:rPr>
              <w:t>/24-L</w:t>
            </w:r>
          </w:p>
        </w:tc>
        <w:tc>
          <w:tcPr>
            <w:tcW w:w="2408" w:type="pct"/>
            <w:vAlign w:val="center"/>
          </w:tcPr>
          <w:p w14:paraId="6359FC28" w14:textId="4D3B63CF" w:rsidR="00744D70" w:rsidRDefault="00744D70" w:rsidP="00744D70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DF03AB"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744D70" w:rsidRPr="00006435" w14:paraId="15C4E721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33D34D61" w14:textId="77777777" w:rsidR="00744D70" w:rsidRPr="00006435" w:rsidRDefault="00744D70" w:rsidP="00744D7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C4C4466" w14:textId="6213B9AC" w:rsidR="00744D70" w:rsidRPr="00DF03AB" w:rsidRDefault="0072227E" w:rsidP="00744D70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72227E">
              <w:rPr>
                <w:rFonts w:ascii="Aptos" w:hAnsi="Aptos" w:cs="Times New Roman"/>
                <w:sz w:val="24"/>
                <w:szCs w:val="24"/>
              </w:rPr>
              <w:t>133</w:t>
            </w:r>
            <w:r>
              <w:rPr>
                <w:rFonts w:ascii="Aptos" w:hAnsi="Aptos" w:cs="Times New Roman"/>
                <w:sz w:val="24"/>
                <w:szCs w:val="24"/>
              </w:rPr>
              <w:t>0</w:t>
            </w:r>
            <w:r w:rsidRPr="0072227E">
              <w:rPr>
                <w:rFonts w:ascii="Aptos" w:hAnsi="Aptos" w:cs="Times New Roman"/>
                <w:sz w:val="24"/>
                <w:szCs w:val="24"/>
              </w:rPr>
              <w:t>/23-L</w:t>
            </w:r>
          </w:p>
        </w:tc>
        <w:tc>
          <w:tcPr>
            <w:tcW w:w="2408" w:type="pct"/>
            <w:vAlign w:val="center"/>
          </w:tcPr>
          <w:p w14:paraId="24E8E5CE" w14:textId="25EDF11F" w:rsidR="00744D70" w:rsidRDefault="0072227E" w:rsidP="00744D70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72227E">
              <w:rPr>
                <w:rFonts w:ascii="Aptos" w:hAnsi="Aptos" w:cs="Times New Roman"/>
                <w:sz w:val="24"/>
                <w:szCs w:val="24"/>
              </w:rPr>
              <w:t>Pet (5)</w:t>
            </w:r>
          </w:p>
        </w:tc>
      </w:tr>
      <w:tr w:rsidR="0046694C" w:rsidRPr="00006435" w14:paraId="17F84569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27841E8F" w14:textId="77777777" w:rsidR="0046694C" w:rsidRPr="00006435" w:rsidRDefault="0046694C" w:rsidP="0046694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1295264C" w14:textId="3BDA0064" w:rsidR="0046694C" w:rsidRPr="00DF03AB" w:rsidRDefault="0046694C" w:rsidP="0046694C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1325/23-L</w:t>
            </w:r>
          </w:p>
        </w:tc>
        <w:tc>
          <w:tcPr>
            <w:tcW w:w="2408" w:type="pct"/>
            <w:vAlign w:val="center"/>
          </w:tcPr>
          <w:p w14:paraId="7EEAFCFC" w14:textId="354DBFD7" w:rsidR="0046694C" w:rsidRDefault="0046694C" w:rsidP="0046694C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Pet (5)</w:t>
            </w:r>
          </w:p>
        </w:tc>
      </w:tr>
      <w:tr w:rsidR="0046694C" w:rsidRPr="00006435" w14:paraId="3AC6E4A0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3B6D9BCC" w14:textId="77777777" w:rsidR="0046694C" w:rsidRPr="00006435" w:rsidRDefault="0046694C" w:rsidP="0046694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6FEAE47" w14:textId="4DAA6609" w:rsidR="0046694C" w:rsidRPr="00DF03AB" w:rsidRDefault="00912156" w:rsidP="0046694C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912156">
              <w:rPr>
                <w:rFonts w:ascii="Aptos" w:hAnsi="Aptos" w:cs="Times New Roman"/>
                <w:sz w:val="24"/>
                <w:szCs w:val="24"/>
              </w:rPr>
              <w:t>1336/24-L</w:t>
            </w:r>
          </w:p>
        </w:tc>
        <w:tc>
          <w:tcPr>
            <w:tcW w:w="2408" w:type="pct"/>
            <w:vAlign w:val="center"/>
          </w:tcPr>
          <w:p w14:paraId="2370D5CD" w14:textId="2AFCE2DA" w:rsidR="0046694C" w:rsidRDefault="00713578" w:rsidP="0046694C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713578">
              <w:rPr>
                <w:rFonts w:ascii="Aptos" w:hAnsi="Aptos" w:cs="Times New Roman"/>
                <w:sz w:val="24"/>
                <w:szCs w:val="24"/>
              </w:rPr>
              <w:t>Sedam (7)</w:t>
            </w:r>
          </w:p>
        </w:tc>
      </w:tr>
      <w:tr w:rsidR="00912156" w:rsidRPr="00006435" w14:paraId="3A2C5778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117800BA" w14:textId="77777777" w:rsidR="00912156" w:rsidRPr="00006435" w:rsidRDefault="00912156" w:rsidP="0046694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3C095AB" w14:textId="731D98BF" w:rsidR="00912156" w:rsidRPr="00912156" w:rsidRDefault="00EE5719" w:rsidP="0046694C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EE5719">
              <w:rPr>
                <w:rFonts w:ascii="Aptos" w:hAnsi="Aptos" w:cs="Times New Roman"/>
                <w:sz w:val="24"/>
                <w:szCs w:val="24"/>
              </w:rPr>
              <w:t>1346/24-L</w:t>
            </w:r>
          </w:p>
        </w:tc>
        <w:tc>
          <w:tcPr>
            <w:tcW w:w="2408" w:type="pct"/>
            <w:vAlign w:val="center"/>
          </w:tcPr>
          <w:p w14:paraId="4E3AA081" w14:textId="44730E8E" w:rsidR="00912156" w:rsidRDefault="00EE5719" w:rsidP="0046694C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Šest (6)</w:t>
            </w:r>
          </w:p>
        </w:tc>
      </w:tr>
      <w:tr w:rsidR="00EE5719" w:rsidRPr="00006435" w14:paraId="4806362D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0A2D69D4" w14:textId="77777777" w:rsidR="00EE5719" w:rsidRPr="00006435" w:rsidRDefault="00EE5719" w:rsidP="00EE571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B4195B4" w14:textId="17BFFB22" w:rsidR="00EE5719" w:rsidRPr="00912156" w:rsidRDefault="00EE5719" w:rsidP="00EE5719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1338/24-L</w:t>
            </w:r>
          </w:p>
        </w:tc>
        <w:tc>
          <w:tcPr>
            <w:tcW w:w="2408" w:type="pct"/>
            <w:vAlign w:val="center"/>
          </w:tcPr>
          <w:p w14:paraId="6E18C9E5" w14:textId="3B121102" w:rsidR="00EE5719" w:rsidRDefault="00EE5719" w:rsidP="00EE5719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EE5719" w:rsidRPr="00006435" w14:paraId="7683F515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1B7F688F" w14:textId="77777777" w:rsidR="00EE5719" w:rsidRPr="00006435" w:rsidRDefault="00EE5719" w:rsidP="00EE571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1DB0886" w14:textId="04581A52" w:rsidR="00EE5719" w:rsidRDefault="00713578" w:rsidP="00EE5719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713578">
              <w:rPr>
                <w:rFonts w:ascii="Aptos" w:hAnsi="Aptos" w:cs="Times New Roman"/>
                <w:sz w:val="24"/>
                <w:szCs w:val="24"/>
              </w:rPr>
              <w:t>1265/22-L</w:t>
            </w:r>
          </w:p>
        </w:tc>
        <w:tc>
          <w:tcPr>
            <w:tcW w:w="2408" w:type="pct"/>
            <w:vAlign w:val="center"/>
          </w:tcPr>
          <w:p w14:paraId="4AE2B699" w14:textId="1CBEADC5" w:rsidR="00EE5719" w:rsidRDefault="00713578" w:rsidP="00EE5719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713578">
              <w:rPr>
                <w:rFonts w:ascii="Aptos" w:hAnsi="Aptos" w:cs="Times New Roman"/>
                <w:sz w:val="24"/>
                <w:szCs w:val="24"/>
              </w:rPr>
              <w:t>Sedam (7)</w:t>
            </w:r>
          </w:p>
        </w:tc>
      </w:tr>
      <w:tr w:rsidR="00713578" w:rsidRPr="00006435" w14:paraId="2604B36E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5482391B" w14:textId="77777777" w:rsidR="00713578" w:rsidRPr="00006435" w:rsidRDefault="00713578" w:rsidP="0071357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22D59A80" w14:textId="7F94DDF7" w:rsidR="00713578" w:rsidRDefault="00713578" w:rsidP="00713578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1363/24-L</w:t>
            </w:r>
          </w:p>
        </w:tc>
        <w:tc>
          <w:tcPr>
            <w:tcW w:w="2408" w:type="pct"/>
            <w:vAlign w:val="center"/>
          </w:tcPr>
          <w:p w14:paraId="7794E43B" w14:textId="0D144ECF" w:rsidR="00713578" w:rsidRDefault="00713578" w:rsidP="0071357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Pet (5)</w:t>
            </w:r>
          </w:p>
        </w:tc>
      </w:tr>
      <w:tr w:rsidR="00713578" w:rsidRPr="00006435" w14:paraId="3B09756D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3131E606" w14:textId="77777777" w:rsidR="00713578" w:rsidRPr="00006435" w:rsidRDefault="00713578" w:rsidP="0071357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252301F" w14:textId="1FE70569" w:rsidR="00713578" w:rsidRDefault="00533DFF" w:rsidP="00713578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533DFF">
              <w:rPr>
                <w:rFonts w:ascii="Aptos" w:hAnsi="Aptos" w:cs="Times New Roman"/>
                <w:sz w:val="24"/>
                <w:szCs w:val="24"/>
              </w:rPr>
              <w:t>1353/24-L</w:t>
            </w:r>
          </w:p>
        </w:tc>
        <w:tc>
          <w:tcPr>
            <w:tcW w:w="2408" w:type="pct"/>
            <w:vAlign w:val="center"/>
          </w:tcPr>
          <w:p w14:paraId="060CFB18" w14:textId="2CCF8C58" w:rsidR="00713578" w:rsidRDefault="00533DFF" w:rsidP="0071357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Osam (8)</w:t>
            </w:r>
          </w:p>
        </w:tc>
      </w:tr>
      <w:tr w:rsidR="00533DFF" w:rsidRPr="00006435" w14:paraId="7A6FD0E9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4B56D175" w14:textId="77777777" w:rsidR="00533DFF" w:rsidRPr="00006435" w:rsidRDefault="00533DFF" w:rsidP="00533DF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CAE5FD3" w14:textId="7414DD72" w:rsidR="00533DFF" w:rsidRDefault="00533DFF" w:rsidP="00533DFF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1361/24-L</w:t>
            </w:r>
          </w:p>
        </w:tc>
        <w:tc>
          <w:tcPr>
            <w:tcW w:w="2408" w:type="pct"/>
            <w:vAlign w:val="center"/>
          </w:tcPr>
          <w:p w14:paraId="289F1831" w14:textId="5F80455D" w:rsidR="00533DFF" w:rsidRDefault="00533DFF" w:rsidP="00533DFF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533DFF" w:rsidRPr="00006435" w14:paraId="6009FB64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52CDB209" w14:textId="77777777" w:rsidR="00533DFF" w:rsidRPr="00006435" w:rsidRDefault="00533DFF" w:rsidP="00533DF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833E5A7" w14:textId="006ED491" w:rsidR="00533DFF" w:rsidRDefault="00AA7BA7" w:rsidP="00533DFF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AA7BA7">
              <w:rPr>
                <w:rFonts w:ascii="Aptos" w:hAnsi="Aptos" w:cs="Times New Roman"/>
                <w:sz w:val="24"/>
                <w:szCs w:val="24"/>
              </w:rPr>
              <w:t>1351/24-L</w:t>
            </w:r>
          </w:p>
        </w:tc>
        <w:tc>
          <w:tcPr>
            <w:tcW w:w="2408" w:type="pct"/>
            <w:vAlign w:val="center"/>
          </w:tcPr>
          <w:p w14:paraId="39FDFE1A" w14:textId="773AA600" w:rsidR="00533DFF" w:rsidRDefault="00AA7BA7" w:rsidP="00533DFF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AA7BA7">
              <w:rPr>
                <w:rFonts w:ascii="Aptos" w:hAnsi="Aptos" w:cs="Times New Roman"/>
                <w:sz w:val="24"/>
                <w:szCs w:val="24"/>
              </w:rPr>
              <w:t>Pet (5)</w:t>
            </w:r>
          </w:p>
        </w:tc>
      </w:tr>
      <w:tr w:rsidR="00533DFF" w:rsidRPr="00006435" w14:paraId="38695B9E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3B6536BE" w14:textId="77777777" w:rsidR="00533DFF" w:rsidRPr="00006435" w:rsidRDefault="00533DFF" w:rsidP="00533DF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4F1D969" w14:textId="658412B5" w:rsidR="00533DFF" w:rsidRDefault="00AA7BA7" w:rsidP="00533DFF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AA7BA7">
              <w:rPr>
                <w:rFonts w:ascii="Aptos" w:hAnsi="Aptos" w:cs="Times New Roman"/>
                <w:sz w:val="24"/>
                <w:szCs w:val="24"/>
              </w:rPr>
              <w:t>1323/23-L</w:t>
            </w:r>
          </w:p>
        </w:tc>
        <w:tc>
          <w:tcPr>
            <w:tcW w:w="2408" w:type="pct"/>
            <w:vAlign w:val="center"/>
          </w:tcPr>
          <w:p w14:paraId="3D2E6870" w14:textId="36FEF178" w:rsidR="00533DFF" w:rsidRDefault="00AA7BA7" w:rsidP="00533DFF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AA7BA7"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533DFF" w:rsidRPr="00006435" w14:paraId="0A8810CF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5B12E92E" w14:textId="77777777" w:rsidR="00533DFF" w:rsidRPr="00006435" w:rsidRDefault="00533DFF" w:rsidP="00533DF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F887E39" w14:textId="6026DF53" w:rsidR="00533DFF" w:rsidRDefault="008A04AA" w:rsidP="00533DFF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8A04AA">
              <w:rPr>
                <w:rFonts w:ascii="Aptos" w:hAnsi="Aptos" w:cs="Times New Roman"/>
                <w:sz w:val="24"/>
                <w:szCs w:val="24"/>
              </w:rPr>
              <w:t>1355/24-L</w:t>
            </w:r>
          </w:p>
        </w:tc>
        <w:tc>
          <w:tcPr>
            <w:tcW w:w="2408" w:type="pct"/>
            <w:vAlign w:val="center"/>
          </w:tcPr>
          <w:p w14:paraId="325F3BDB" w14:textId="448D582A" w:rsidR="00533DFF" w:rsidRDefault="008A04AA" w:rsidP="00533DFF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8A04AA">
              <w:rPr>
                <w:rFonts w:ascii="Aptos" w:hAnsi="Aptos" w:cs="Times New Roman"/>
                <w:sz w:val="24"/>
                <w:szCs w:val="24"/>
              </w:rPr>
              <w:t>Sedam (7)</w:t>
            </w:r>
          </w:p>
        </w:tc>
      </w:tr>
      <w:tr w:rsidR="008A04AA" w:rsidRPr="00006435" w14:paraId="52C9799D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64DA0AD1" w14:textId="77777777" w:rsidR="008A04AA" w:rsidRPr="00006435" w:rsidRDefault="008A04AA" w:rsidP="00533DF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1BDDDA35" w14:textId="7635CDF2" w:rsidR="008A04AA" w:rsidRDefault="00195776" w:rsidP="00533DFF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195776"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3</w:t>
            </w:r>
            <w:r w:rsidRPr="00195776">
              <w:rPr>
                <w:rFonts w:ascii="Aptos" w:hAnsi="Aptos" w:cs="Times New Roman"/>
                <w:sz w:val="24"/>
                <w:szCs w:val="24"/>
              </w:rPr>
              <w:t>5/24-L</w:t>
            </w:r>
          </w:p>
        </w:tc>
        <w:tc>
          <w:tcPr>
            <w:tcW w:w="2408" w:type="pct"/>
            <w:vAlign w:val="center"/>
          </w:tcPr>
          <w:p w14:paraId="2908D469" w14:textId="1936FFD7" w:rsidR="008A04AA" w:rsidRDefault="00195776" w:rsidP="00533DFF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195776">
              <w:rPr>
                <w:rFonts w:ascii="Aptos" w:hAnsi="Aptos" w:cs="Times New Roman"/>
                <w:sz w:val="24"/>
                <w:szCs w:val="24"/>
              </w:rPr>
              <w:t>Devet (9)</w:t>
            </w:r>
          </w:p>
        </w:tc>
      </w:tr>
      <w:tr w:rsidR="008A04AA" w:rsidRPr="00006435" w14:paraId="0A8ADB4B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01F3FA08" w14:textId="77777777" w:rsidR="008A04AA" w:rsidRPr="00006435" w:rsidRDefault="008A04AA" w:rsidP="00533DF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7CBABB9" w14:textId="74BF0DB8" w:rsidR="008A04AA" w:rsidRDefault="002F20E9" w:rsidP="00533DFF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2F20E9">
              <w:rPr>
                <w:rFonts w:ascii="Aptos" w:hAnsi="Aptos" w:cs="Times New Roman"/>
                <w:sz w:val="24"/>
                <w:szCs w:val="24"/>
              </w:rPr>
              <w:t>1229/21-L</w:t>
            </w:r>
          </w:p>
        </w:tc>
        <w:tc>
          <w:tcPr>
            <w:tcW w:w="2408" w:type="pct"/>
            <w:vAlign w:val="center"/>
          </w:tcPr>
          <w:p w14:paraId="2B878F22" w14:textId="771C80FB" w:rsidR="008A04AA" w:rsidRDefault="002F20E9" w:rsidP="00533DFF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2F20E9"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195776" w:rsidRPr="00006435" w14:paraId="0951B018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5DDFB689" w14:textId="77777777" w:rsidR="00195776" w:rsidRPr="00006435" w:rsidRDefault="00195776" w:rsidP="00533DF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A6A99D5" w14:textId="23F18C15" w:rsidR="00195776" w:rsidRDefault="000E0E51" w:rsidP="00533DFF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E0E51">
              <w:rPr>
                <w:rFonts w:ascii="Aptos" w:hAnsi="Aptos" w:cs="Times New Roman"/>
                <w:sz w:val="24"/>
                <w:szCs w:val="24"/>
              </w:rPr>
              <w:t>1357/24-L</w:t>
            </w:r>
          </w:p>
        </w:tc>
        <w:tc>
          <w:tcPr>
            <w:tcW w:w="2408" w:type="pct"/>
            <w:vAlign w:val="center"/>
          </w:tcPr>
          <w:p w14:paraId="169C6815" w14:textId="2407021B" w:rsidR="00195776" w:rsidRDefault="000E0E51" w:rsidP="00533DFF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E0E51">
              <w:rPr>
                <w:rFonts w:ascii="Aptos" w:hAnsi="Aptos" w:cs="Times New Roman"/>
                <w:sz w:val="24"/>
                <w:szCs w:val="24"/>
              </w:rPr>
              <w:t>Osam (8)</w:t>
            </w:r>
          </w:p>
        </w:tc>
      </w:tr>
      <w:tr w:rsidR="00195776" w:rsidRPr="00006435" w14:paraId="41621C01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7A52F489" w14:textId="77777777" w:rsidR="00195776" w:rsidRPr="00006435" w:rsidRDefault="00195776" w:rsidP="00533DF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B7C345D" w14:textId="09D88E5A" w:rsidR="00195776" w:rsidRDefault="000E0E51" w:rsidP="00533DFF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E0E51">
              <w:rPr>
                <w:rFonts w:ascii="Aptos" w:hAnsi="Aptos" w:cs="Times New Roman"/>
                <w:sz w:val="24"/>
                <w:szCs w:val="24"/>
              </w:rPr>
              <w:t>1364/24-L</w:t>
            </w:r>
          </w:p>
        </w:tc>
        <w:tc>
          <w:tcPr>
            <w:tcW w:w="2408" w:type="pct"/>
            <w:vAlign w:val="center"/>
          </w:tcPr>
          <w:p w14:paraId="46F1B2B8" w14:textId="33A52454" w:rsidR="00195776" w:rsidRDefault="000E0E51" w:rsidP="00533DFF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E0E51"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0E0E51" w:rsidRPr="00006435" w14:paraId="538766BE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0C91E967" w14:textId="77777777" w:rsidR="000E0E51" w:rsidRPr="00006435" w:rsidRDefault="000E0E51" w:rsidP="00533DF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4B3D42E" w14:textId="6F826101" w:rsidR="000E0E51" w:rsidRDefault="001A4ACE" w:rsidP="00533DFF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1A4ACE"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4</w:t>
            </w:r>
            <w:r w:rsidRPr="001A4ACE">
              <w:rPr>
                <w:rFonts w:ascii="Aptos" w:hAnsi="Aptos" w:cs="Times New Roman"/>
                <w:sz w:val="24"/>
                <w:szCs w:val="24"/>
              </w:rPr>
              <w:t>4/24-L</w:t>
            </w:r>
          </w:p>
        </w:tc>
        <w:tc>
          <w:tcPr>
            <w:tcW w:w="2408" w:type="pct"/>
            <w:vAlign w:val="center"/>
          </w:tcPr>
          <w:p w14:paraId="11DFD8A8" w14:textId="241C4215" w:rsidR="000E0E51" w:rsidRDefault="001A4ACE" w:rsidP="00533DFF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1A4ACE">
              <w:rPr>
                <w:rFonts w:ascii="Aptos" w:hAnsi="Aptos" w:cs="Times New Roman"/>
                <w:sz w:val="24"/>
                <w:szCs w:val="24"/>
              </w:rPr>
              <w:t>Sedam (7)</w:t>
            </w:r>
          </w:p>
        </w:tc>
      </w:tr>
      <w:tr w:rsidR="000E0E51" w:rsidRPr="00006435" w14:paraId="48881F6B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3DBB51E0" w14:textId="77777777" w:rsidR="000E0E51" w:rsidRPr="00006435" w:rsidRDefault="000E0E51" w:rsidP="00533DF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640D956" w14:textId="104B6B8F" w:rsidR="000E0E51" w:rsidRDefault="007C7C74" w:rsidP="00533DFF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7C7C74">
              <w:rPr>
                <w:rFonts w:ascii="Aptos" w:hAnsi="Aptos" w:cs="Times New Roman"/>
                <w:sz w:val="24"/>
                <w:szCs w:val="24"/>
              </w:rPr>
              <w:t>12</w:t>
            </w:r>
            <w:r>
              <w:rPr>
                <w:rFonts w:ascii="Aptos" w:hAnsi="Aptos" w:cs="Times New Roman"/>
                <w:sz w:val="24"/>
                <w:szCs w:val="24"/>
              </w:rPr>
              <w:t>31</w:t>
            </w:r>
            <w:r w:rsidRPr="007C7C74">
              <w:rPr>
                <w:rFonts w:ascii="Aptos" w:hAnsi="Aptos" w:cs="Times New Roman"/>
                <w:sz w:val="24"/>
                <w:szCs w:val="24"/>
              </w:rPr>
              <w:t>/21-L</w:t>
            </w:r>
          </w:p>
        </w:tc>
        <w:tc>
          <w:tcPr>
            <w:tcW w:w="2408" w:type="pct"/>
            <w:vAlign w:val="center"/>
          </w:tcPr>
          <w:p w14:paraId="10DEA5B7" w14:textId="1D2643C1" w:rsidR="000E0E51" w:rsidRDefault="007C7C74" w:rsidP="00533DFF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7C7C74">
              <w:rPr>
                <w:rFonts w:ascii="Aptos" w:hAnsi="Aptos" w:cs="Times New Roman"/>
                <w:sz w:val="24"/>
                <w:szCs w:val="24"/>
              </w:rPr>
              <w:t>Pet (5)</w:t>
            </w:r>
          </w:p>
        </w:tc>
      </w:tr>
      <w:tr w:rsidR="001A4ACE" w:rsidRPr="00006435" w14:paraId="5F802778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6C7D5175" w14:textId="77777777" w:rsidR="001A4ACE" w:rsidRPr="00006435" w:rsidRDefault="001A4ACE" w:rsidP="00533DF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1EAAE0BB" w14:textId="61A6F7CA" w:rsidR="001A4ACE" w:rsidRDefault="007C7C74" w:rsidP="00533DFF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7C7C74">
              <w:rPr>
                <w:rFonts w:ascii="Aptos" w:hAnsi="Aptos" w:cs="Times New Roman"/>
                <w:sz w:val="24"/>
                <w:szCs w:val="24"/>
              </w:rPr>
              <w:t>1320/23-L</w:t>
            </w:r>
          </w:p>
        </w:tc>
        <w:tc>
          <w:tcPr>
            <w:tcW w:w="2408" w:type="pct"/>
            <w:vAlign w:val="center"/>
          </w:tcPr>
          <w:p w14:paraId="1C7C16B7" w14:textId="026AE716" w:rsidR="001A4ACE" w:rsidRDefault="007C7C74" w:rsidP="00533DFF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E0E51"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7C7C74" w:rsidRPr="00006435" w14:paraId="4FA1C31B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3E3DF793" w14:textId="77777777" w:rsidR="007C7C74" w:rsidRPr="00006435" w:rsidRDefault="007C7C74" w:rsidP="00533DF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A4F895B" w14:textId="28C2BB89" w:rsidR="007C7C74" w:rsidRDefault="007C7C74" w:rsidP="00533DFF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7C7C74"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68</w:t>
            </w:r>
            <w:r w:rsidRPr="007C7C74">
              <w:rPr>
                <w:rFonts w:ascii="Aptos" w:hAnsi="Aptos" w:cs="Times New Roman"/>
                <w:sz w:val="24"/>
                <w:szCs w:val="24"/>
              </w:rPr>
              <w:t>/23-L</w:t>
            </w:r>
          </w:p>
        </w:tc>
        <w:tc>
          <w:tcPr>
            <w:tcW w:w="2408" w:type="pct"/>
            <w:vAlign w:val="center"/>
          </w:tcPr>
          <w:p w14:paraId="085568CA" w14:textId="16DE672B" w:rsidR="007C7C74" w:rsidRDefault="007C7C74" w:rsidP="00533DFF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E0E51"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533DFF" w:rsidRPr="00006435" w14:paraId="2844CE1A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30993F11" w14:textId="77777777" w:rsidR="00533DFF" w:rsidRPr="00006435" w:rsidRDefault="00533DFF" w:rsidP="00533DF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2153517" w14:textId="4BFC7212" w:rsidR="00533DFF" w:rsidRPr="00006435" w:rsidRDefault="007C7C74" w:rsidP="00533DFF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7C7C74"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56</w:t>
            </w:r>
            <w:r w:rsidRPr="007C7C74">
              <w:rPr>
                <w:rFonts w:ascii="Aptos" w:hAnsi="Aptos" w:cs="Times New Roman"/>
                <w:sz w:val="24"/>
                <w:szCs w:val="24"/>
              </w:rPr>
              <w:t>/2</w:t>
            </w:r>
            <w:r>
              <w:rPr>
                <w:rFonts w:ascii="Aptos" w:hAnsi="Aptos" w:cs="Times New Roman"/>
                <w:sz w:val="24"/>
                <w:szCs w:val="24"/>
              </w:rPr>
              <w:t>4</w:t>
            </w:r>
            <w:r w:rsidRPr="007C7C74">
              <w:rPr>
                <w:rFonts w:ascii="Aptos" w:hAnsi="Aptos" w:cs="Times New Roman"/>
                <w:sz w:val="24"/>
                <w:szCs w:val="24"/>
              </w:rPr>
              <w:t>-L</w:t>
            </w:r>
          </w:p>
        </w:tc>
        <w:tc>
          <w:tcPr>
            <w:tcW w:w="2408" w:type="pct"/>
            <w:vAlign w:val="center"/>
          </w:tcPr>
          <w:p w14:paraId="02A25288" w14:textId="0E586328" w:rsidR="00533DFF" w:rsidRPr="00006435" w:rsidRDefault="007C7C74" w:rsidP="00533DFF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E0E51"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533DFF" w:rsidRPr="00006435" w14:paraId="5E66B5AC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72A389BD" w14:textId="77777777" w:rsidR="00533DFF" w:rsidRPr="00006435" w:rsidRDefault="00533DFF" w:rsidP="00533DF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6E8091B" w14:textId="0E74F6F6" w:rsidR="00533DFF" w:rsidRPr="00006435" w:rsidRDefault="007C7C74" w:rsidP="00533DFF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7C7C74">
              <w:rPr>
                <w:rFonts w:ascii="Aptos" w:hAnsi="Aptos" w:cs="Times New Roman"/>
                <w:sz w:val="24"/>
                <w:szCs w:val="24"/>
              </w:rPr>
              <w:t>12</w:t>
            </w:r>
            <w:r>
              <w:rPr>
                <w:rFonts w:ascii="Aptos" w:hAnsi="Aptos" w:cs="Times New Roman"/>
                <w:sz w:val="24"/>
                <w:szCs w:val="24"/>
              </w:rPr>
              <w:t>52</w:t>
            </w:r>
            <w:r w:rsidRPr="007C7C74">
              <w:rPr>
                <w:rFonts w:ascii="Aptos" w:hAnsi="Aptos" w:cs="Times New Roman"/>
                <w:sz w:val="24"/>
                <w:szCs w:val="24"/>
              </w:rPr>
              <w:t>/21-L</w:t>
            </w:r>
          </w:p>
        </w:tc>
        <w:tc>
          <w:tcPr>
            <w:tcW w:w="2408" w:type="pct"/>
            <w:vAlign w:val="center"/>
          </w:tcPr>
          <w:p w14:paraId="0EB20496" w14:textId="609671C1" w:rsidR="00533DFF" w:rsidRPr="00006435" w:rsidRDefault="007C7C74" w:rsidP="00533DFF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E0E51"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</w:tbl>
    <w:p w14:paraId="67C7191D" w14:textId="6BA91F9A" w:rsidR="006334BB" w:rsidRPr="00006435" w:rsidRDefault="006334BB" w:rsidP="006334BB">
      <w:pPr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lastRenderedPageBreak/>
        <w:t>Uvid u rad student može ostvariti</w:t>
      </w:r>
      <w:r w:rsidR="00CB0EA4">
        <w:rPr>
          <w:rFonts w:ascii="Aptos" w:hAnsi="Aptos" w:cs="Times New Roman"/>
          <w:sz w:val="24"/>
          <w:szCs w:val="24"/>
        </w:rPr>
        <w:t xml:space="preserve"> uz prethodnu najavu e-mailom</w:t>
      </w:r>
      <w:r w:rsidRPr="00006435">
        <w:rPr>
          <w:rFonts w:ascii="Aptos" w:hAnsi="Aptos" w:cs="Times New Roman"/>
          <w:sz w:val="24"/>
          <w:szCs w:val="24"/>
        </w:rPr>
        <w:t xml:space="preserve"> u </w:t>
      </w:r>
      <w:r w:rsidR="0077132A">
        <w:rPr>
          <w:rFonts w:ascii="Aptos" w:hAnsi="Aptos" w:cs="Times New Roman"/>
          <w:sz w:val="24"/>
          <w:szCs w:val="24"/>
        </w:rPr>
        <w:t>p</w:t>
      </w:r>
      <w:r w:rsidR="005D06A8">
        <w:rPr>
          <w:rFonts w:ascii="Aptos" w:hAnsi="Aptos" w:cs="Times New Roman"/>
          <w:sz w:val="24"/>
          <w:szCs w:val="24"/>
        </w:rPr>
        <w:t>etak</w:t>
      </w:r>
      <w:r w:rsidRPr="00006435">
        <w:rPr>
          <w:rFonts w:ascii="Aptos" w:hAnsi="Aptos" w:cs="Times New Roman"/>
          <w:sz w:val="24"/>
          <w:szCs w:val="24"/>
        </w:rPr>
        <w:t xml:space="preserve">, </w:t>
      </w:r>
      <w:r w:rsidR="006F3FB9">
        <w:rPr>
          <w:rFonts w:ascii="Aptos" w:hAnsi="Aptos" w:cs="Times New Roman"/>
          <w:sz w:val="24"/>
          <w:szCs w:val="24"/>
        </w:rPr>
        <w:t>13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FA6C1C">
        <w:rPr>
          <w:rFonts w:ascii="Aptos" w:hAnsi="Aptos" w:cs="Times New Roman"/>
          <w:sz w:val="24"/>
          <w:szCs w:val="24"/>
        </w:rPr>
        <w:t>2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C825E1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>. godine s početkom u 10:00 sati na Fakultetu zdravstvenih studija (IV sprat, soba B408).</w:t>
      </w:r>
    </w:p>
    <w:p w14:paraId="677D5CB2" w14:textId="6BA266EE" w:rsidR="006F3FB9" w:rsidRPr="00006435" w:rsidRDefault="006334BB" w:rsidP="00A710BF">
      <w:pPr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Indekse za upis ocjene dostaviti u </w:t>
      </w:r>
      <w:r w:rsidR="0077132A">
        <w:rPr>
          <w:rFonts w:ascii="Aptos" w:hAnsi="Aptos" w:cs="Times New Roman"/>
          <w:sz w:val="24"/>
          <w:szCs w:val="24"/>
        </w:rPr>
        <w:t>p</w:t>
      </w:r>
      <w:r w:rsidR="006F3FB9">
        <w:rPr>
          <w:rFonts w:ascii="Aptos" w:hAnsi="Aptos" w:cs="Times New Roman"/>
          <w:sz w:val="24"/>
          <w:szCs w:val="24"/>
        </w:rPr>
        <w:t>etak</w:t>
      </w:r>
      <w:r w:rsidRPr="00006435">
        <w:rPr>
          <w:rFonts w:ascii="Aptos" w:hAnsi="Aptos" w:cs="Times New Roman"/>
          <w:sz w:val="24"/>
          <w:szCs w:val="24"/>
        </w:rPr>
        <w:t xml:space="preserve">, </w:t>
      </w:r>
      <w:r w:rsidR="006F3FB9">
        <w:rPr>
          <w:rFonts w:ascii="Aptos" w:hAnsi="Aptos" w:cs="Times New Roman"/>
          <w:sz w:val="24"/>
          <w:szCs w:val="24"/>
        </w:rPr>
        <w:t>13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FA6C1C">
        <w:rPr>
          <w:rFonts w:ascii="Aptos" w:hAnsi="Aptos" w:cs="Times New Roman"/>
          <w:sz w:val="24"/>
          <w:szCs w:val="24"/>
        </w:rPr>
        <w:t>2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C825E1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>. godine u 10:00 sati odgovornom nastavniku.</w:t>
      </w:r>
    </w:p>
    <w:p w14:paraId="7800173E" w14:textId="1FB200EB" w:rsidR="0042507E" w:rsidRPr="00006435" w:rsidRDefault="00A710BF" w:rsidP="00755558">
      <w:pPr>
        <w:spacing w:before="240"/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Datum: </w:t>
      </w:r>
      <w:r w:rsidR="006F3FB9">
        <w:rPr>
          <w:rFonts w:ascii="Aptos" w:hAnsi="Aptos" w:cs="Times New Roman"/>
          <w:sz w:val="24"/>
          <w:szCs w:val="24"/>
        </w:rPr>
        <w:t>11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6F3FB9">
        <w:rPr>
          <w:rFonts w:ascii="Aptos" w:hAnsi="Aptos" w:cs="Times New Roman"/>
          <w:sz w:val="24"/>
          <w:szCs w:val="24"/>
        </w:rPr>
        <w:t>2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A36EE9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 xml:space="preserve">. godine </w:t>
      </w:r>
    </w:p>
    <w:p w14:paraId="10C57568" w14:textId="3DFBEF45" w:rsidR="00B058C2" w:rsidRPr="00920CE3" w:rsidRDefault="0042507E" w:rsidP="00755558">
      <w:pPr>
        <w:spacing w:before="240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>Odgovorni nastavnik:</w:t>
      </w:r>
      <w:r w:rsidR="002C45C8" w:rsidRPr="00006435">
        <w:rPr>
          <w:rFonts w:ascii="Aptos" w:hAnsi="Aptos" w:cs="Times New Roman"/>
          <w:sz w:val="24"/>
          <w:szCs w:val="24"/>
        </w:rPr>
        <w:t xml:space="preserve"> </w:t>
      </w:r>
      <w:r w:rsidR="00C825E1">
        <w:rPr>
          <w:rFonts w:ascii="Aptos" w:hAnsi="Aptos" w:cs="Times New Roman"/>
          <w:sz w:val="24"/>
          <w:szCs w:val="24"/>
        </w:rPr>
        <w:t>Prof</w:t>
      </w:r>
      <w:r w:rsidR="002C45C8" w:rsidRPr="00006435">
        <w:rPr>
          <w:rFonts w:ascii="Aptos" w:hAnsi="Aptos" w:cs="Times New Roman"/>
          <w:sz w:val="24"/>
          <w:szCs w:val="24"/>
        </w:rPr>
        <w:t>. dr. Sabina Šegalo</w:t>
      </w:r>
    </w:p>
    <w:sectPr w:rsidR="00B058C2" w:rsidRPr="00920CE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D54F4" w14:textId="77777777" w:rsidR="00AB5785" w:rsidRPr="00006435" w:rsidRDefault="00AB5785" w:rsidP="00B058C2">
      <w:pPr>
        <w:spacing w:after="0" w:line="240" w:lineRule="auto"/>
      </w:pPr>
      <w:r w:rsidRPr="00006435">
        <w:separator/>
      </w:r>
    </w:p>
  </w:endnote>
  <w:endnote w:type="continuationSeparator" w:id="0">
    <w:p w14:paraId="2D4B35E5" w14:textId="77777777" w:rsidR="00AB5785" w:rsidRPr="00006435" w:rsidRDefault="00AB5785" w:rsidP="00B058C2">
      <w:pPr>
        <w:spacing w:after="0" w:line="240" w:lineRule="auto"/>
      </w:pPr>
      <w:r w:rsidRPr="000064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49694" w14:textId="77777777" w:rsidR="00AB5785" w:rsidRPr="00006435" w:rsidRDefault="00AB5785" w:rsidP="00B058C2">
      <w:pPr>
        <w:spacing w:after="0" w:line="240" w:lineRule="auto"/>
      </w:pPr>
      <w:r w:rsidRPr="00006435">
        <w:separator/>
      </w:r>
    </w:p>
  </w:footnote>
  <w:footnote w:type="continuationSeparator" w:id="0">
    <w:p w14:paraId="6D635AF7" w14:textId="77777777" w:rsidR="00AB5785" w:rsidRPr="00006435" w:rsidRDefault="00AB5785" w:rsidP="00B058C2">
      <w:pPr>
        <w:spacing w:after="0" w:line="240" w:lineRule="auto"/>
      </w:pPr>
      <w:r w:rsidRPr="000064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006435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E7DA2"/>
    <w:multiLevelType w:val="hybridMultilevel"/>
    <w:tmpl w:val="E368B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44EF"/>
    <w:rsid w:val="00006435"/>
    <w:rsid w:val="00023AC8"/>
    <w:rsid w:val="00031B91"/>
    <w:rsid w:val="000426D7"/>
    <w:rsid w:val="00042CA2"/>
    <w:rsid w:val="000523CB"/>
    <w:rsid w:val="00076E34"/>
    <w:rsid w:val="000C4165"/>
    <w:rsid w:val="000E0E51"/>
    <w:rsid w:val="00106827"/>
    <w:rsid w:val="00110D80"/>
    <w:rsid w:val="00117173"/>
    <w:rsid w:val="00140FE5"/>
    <w:rsid w:val="001469C0"/>
    <w:rsid w:val="00150128"/>
    <w:rsid w:val="00157027"/>
    <w:rsid w:val="001632CB"/>
    <w:rsid w:val="00195776"/>
    <w:rsid w:val="001A23DA"/>
    <w:rsid w:val="001A4ACE"/>
    <w:rsid w:val="001C248F"/>
    <w:rsid w:val="001E5901"/>
    <w:rsid w:val="001F372F"/>
    <w:rsid w:val="002051DD"/>
    <w:rsid w:val="002219FD"/>
    <w:rsid w:val="00236556"/>
    <w:rsid w:val="00245A15"/>
    <w:rsid w:val="002648FC"/>
    <w:rsid w:val="002A406F"/>
    <w:rsid w:val="002C4389"/>
    <w:rsid w:val="002C45C8"/>
    <w:rsid w:val="002D2C44"/>
    <w:rsid w:val="002D7CC8"/>
    <w:rsid w:val="002E1E08"/>
    <w:rsid w:val="002F20E9"/>
    <w:rsid w:val="002F3285"/>
    <w:rsid w:val="003148F3"/>
    <w:rsid w:val="00350A2F"/>
    <w:rsid w:val="00365034"/>
    <w:rsid w:val="00396769"/>
    <w:rsid w:val="003B3C61"/>
    <w:rsid w:val="003C1B13"/>
    <w:rsid w:val="003C5F91"/>
    <w:rsid w:val="003F2EBF"/>
    <w:rsid w:val="0042507E"/>
    <w:rsid w:val="004304F7"/>
    <w:rsid w:val="004352A1"/>
    <w:rsid w:val="00454687"/>
    <w:rsid w:val="00465A0E"/>
    <w:rsid w:val="0046694C"/>
    <w:rsid w:val="004923A0"/>
    <w:rsid w:val="004A37BF"/>
    <w:rsid w:val="004D5449"/>
    <w:rsid w:val="004F3AF1"/>
    <w:rsid w:val="00533DFF"/>
    <w:rsid w:val="00560F11"/>
    <w:rsid w:val="0056219D"/>
    <w:rsid w:val="005B5416"/>
    <w:rsid w:val="005B7AF1"/>
    <w:rsid w:val="005D06A8"/>
    <w:rsid w:val="005E3F4F"/>
    <w:rsid w:val="00620A6B"/>
    <w:rsid w:val="006218CA"/>
    <w:rsid w:val="00630C65"/>
    <w:rsid w:val="006334BB"/>
    <w:rsid w:val="0066610D"/>
    <w:rsid w:val="00676DBF"/>
    <w:rsid w:val="00692977"/>
    <w:rsid w:val="006F0663"/>
    <w:rsid w:val="006F3FB9"/>
    <w:rsid w:val="00700748"/>
    <w:rsid w:val="00713578"/>
    <w:rsid w:val="0072227E"/>
    <w:rsid w:val="00725544"/>
    <w:rsid w:val="00741302"/>
    <w:rsid w:val="00744D70"/>
    <w:rsid w:val="00755558"/>
    <w:rsid w:val="0077132A"/>
    <w:rsid w:val="00777512"/>
    <w:rsid w:val="00795631"/>
    <w:rsid w:val="007B31A0"/>
    <w:rsid w:val="007C7C74"/>
    <w:rsid w:val="007D69E9"/>
    <w:rsid w:val="007E3BE8"/>
    <w:rsid w:val="007F4093"/>
    <w:rsid w:val="00813754"/>
    <w:rsid w:val="00814AA6"/>
    <w:rsid w:val="008265D1"/>
    <w:rsid w:val="00830F2C"/>
    <w:rsid w:val="00867B62"/>
    <w:rsid w:val="00870FC3"/>
    <w:rsid w:val="008A04AA"/>
    <w:rsid w:val="00903AE6"/>
    <w:rsid w:val="00905274"/>
    <w:rsid w:val="00912156"/>
    <w:rsid w:val="00920CE3"/>
    <w:rsid w:val="00926D6E"/>
    <w:rsid w:val="00965182"/>
    <w:rsid w:val="009726F8"/>
    <w:rsid w:val="009736BA"/>
    <w:rsid w:val="009D6C1B"/>
    <w:rsid w:val="009E3462"/>
    <w:rsid w:val="009E5373"/>
    <w:rsid w:val="00A00112"/>
    <w:rsid w:val="00A02665"/>
    <w:rsid w:val="00A24DA2"/>
    <w:rsid w:val="00A33576"/>
    <w:rsid w:val="00A36EE9"/>
    <w:rsid w:val="00A60672"/>
    <w:rsid w:val="00A710BF"/>
    <w:rsid w:val="00A8730D"/>
    <w:rsid w:val="00AA7BA7"/>
    <w:rsid w:val="00AB4967"/>
    <w:rsid w:val="00AB5785"/>
    <w:rsid w:val="00AE4FDA"/>
    <w:rsid w:val="00AF0EB7"/>
    <w:rsid w:val="00B058C2"/>
    <w:rsid w:val="00B154D5"/>
    <w:rsid w:val="00B15845"/>
    <w:rsid w:val="00B25A33"/>
    <w:rsid w:val="00B35806"/>
    <w:rsid w:val="00B74A4B"/>
    <w:rsid w:val="00B763EA"/>
    <w:rsid w:val="00B862DB"/>
    <w:rsid w:val="00BC14B9"/>
    <w:rsid w:val="00BC6A3B"/>
    <w:rsid w:val="00BE26AE"/>
    <w:rsid w:val="00BE32C7"/>
    <w:rsid w:val="00C24F41"/>
    <w:rsid w:val="00C32156"/>
    <w:rsid w:val="00C47700"/>
    <w:rsid w:val="00C52B74"/>
    <w:rsid w:val="00C67CB5"/>
    <w:rsid w:val="00C75EBE"/>
    <w:rsid w:val="00C825E1"/>
    <w:rsid w:val="00C83692"/>
    <w:rsid w:val="00C869EF"/>
    <w:rsid w:val="00C94ED7"/>
    <w:rsid w:val="00CA3AEE"/>
    <w:rsid w:val="00CA3F8B"/>
    <w:rsid w:val="00CB0EA4"/>
    <w:rsid w:val="00CB1252"/>
    <w:rsid w:val="00CB4934"/>
    <w:rsid w:val="00CB4C96"/>
    <w:rsid w:val="00CC37D2"/>
    <w:rsid w:val="00CE2A26"/>
    <w:rsid w:val="00CF6AE6"/>
    <w:rsid w:val="00D629A5"/>
    <w:rsid w:val="00D66ABB"/>
    <w:rsid w:val="00D80E91"/>
    <w:rsid w:val="00D820BF"/>
    <w:rsid w:val="00D8666B"/>
    <w:rsid w:val="00D927FF"/>
    <w:rsid w:val="00D963EC"/>
    <w:rsid w:val="00D9645D"/>
    <w:rsid w:val="00DA3E1F"/>
    <w:rsid w:val="00DF03AB"/>
    <w:rsid w:val="00DF3C9B"/>
    <w:rsid w:val="00E22F3B"/>
    <w:rsid w:val="00E32582"/>
    <w:rsid w:val="00E333A5"/>
    <w:rsid w:val="00E83509"/>
    <w:rsid w:val="00EB6249"/>
    <w:rsid w:val="00EE5719"/>
    <w:rsid w:val="00EE5947"/>
    <w:rsid w:val="00F02360"/>
    <w:rsid w:val="00F10D80"/>
    <w:rsid w:val="00F12727"/>
    <w:rsid w:val="00F16D7A"/>
    <w:rsid w:val="00F431C4"/>
    <w:rsid w:val="00F73BFF"/>
    <w:rsid w:val="00F84E43"/>
    <w:rsid w:val="00FA0FFF"/>
    <w:rsid w:val="00FA6C1C"/>
    <w:rsid w:val="00FA6E09"/>
    <w:rsid w:val="00FD7CEB"/>
    <w:rsid w:val="00FE231F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27D095E4-5AE0-4493-B9DF-73DAFEFF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4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209</Words>
  <Characters>1258</Characters>
  <Application>Microsoft Office Word</Application>
  <DocSecurity>0</DocSecurity>
  <Lines>108</Lines>
  <Paragraphs>104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Sabina Segalo</cp:lastModifiedBy>
  <cp:revision>83</cp:revision>
  <cp:lastPrinted>2023-06-27T09:41:00Z</cp:lastPrinted>
  <dcterms:created xsi:type="dcterms:W3CDTF">2023-06-22T08:55:00Z</dcterms:created>
  <dcterms:modified xsi:type="dcterms:W3CDTF">2026-02-11T12:20:00Z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759c6a4fb67d1c45af666710c48de47a171fc9a633e7a74d50d776ca17e63041</vt:lpwstr>
  </property>
</Properties>
</file>