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6E35" w14:textId="1D3B6359" w:rsidR="005339A3" w:rsidRDefault="00907420" w:rsidP="009074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9REZULTATI ZAVRŠNOG ISPITA IZ PREDMETA </w:t>
      </w:r>
    </w:p>
    <w:p w14:paraId="6F26B241" w14:textId="2A49C8B5" w:rsidR="005339A3" w:rsidRDefault="00200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Metode procjene u fizioterapiji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339A3" w14:paraId="028BB8ED" w14:textId="77777777">
        <w:tc>
          <w:tcPr>
            <w:tcW w:w="3256" w:type="dxa"/>
            <w:shd w:val="clear" w:color="auto" w:fill="F2F2F2" w:themeFill="background1" w:themeFillShade="F2"/>
          </w:tcPr>
          <w:p w14:paraId="3A9160F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642FA5D" w14:textId="5824C360" w:rsidR="005339A3" w:rsidRDefault="00AD38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5339A3" w14:paraId="1F77AFCB" w14:textId="77777777">
        <w:tc>
          <w:tcPr>
            <w:tcW w:w="3256" w:type="dxa"/>
            <w:shd w:val="clear" w:color="auto" w:fill="F2F2F2" w:themeFill="background1" w:themeFillShade="F2"/>
          </w:tcPr>
          <w:p w14:paraId="45420861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1148587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:rsidR="005339A3" w14:paraId="36096B54" w14:textId="77777777">
        <w:tc>
          <w:tcPr>
            <w:tcW w:w="3256" w:type="dxa"/>
            <w:shd w:val="clear" w:color="auto" w:fill="F2F2F2" w:themeFill="background1" w:themeFillShade="F2"/>
          </w:tcPr>
          <w:p w14:paraId="4D9FC64D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058763B9" w14:textId="3DD79203" w:rsidR="005339A3" w:rsidRDefault="0020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 procjene u fizioterapiji</w:t>
            </w:r>
          </w:p>
        </w:tc>
      </w:tr>
      <w:tr w:rsidR="005339A3" w14:paraId="67E1DAB3" w14:textId="77777777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267350F" w14:textId="77777777" w:rsidR="005339A3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6C6B351F" w14:textId="3D75ED58" w:rsidR="005339A3" w:rsidRDefault="001C7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3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8D1">
              <w:rPr>
                <w:rFonts w:ascii="Times New Roman" w:hAnsi="Times New Roman" w:cs="Times New Roman"/>
                <w:sz w:val="24"/>
                <w:szCs w:val="24"/>
              </w:rPr>
              <w:t>.2026. godine</w:t>
            </w:r>
          </w:p>
        </w:tc>
      </w:tr>
    </w:tbl>
    <w:p w14:paraId="6C1FAF4B" w14:textId="77777777" w:rsidR="005339A3" w:rsidRDefault="005339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4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1543"/>
        <w:gridCol w:w="1418"/>
        <w:gridCol w:w="1843"/>
      </w:tblGrid>
      <w:tr w:rsidR="00200777" w:rsidRPr="00D12D30" w14:paraId="6F9F5E1D" w14:textId="77777777" w:rsidTr="00200777">
        <w:trPr>
          <w:trHeight w:val="556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center"/>
          </w:tcPr>
          <w:p w14:paraId="7FE08417" w14:textId="77777777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Broj indeksa</w:t>
            </w:r>
          </w:p>
        </w:tc>
        <w:tc>
          <w:tcPr>
            <w:tcW w:w="15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028D32B0" w14:textId="6A4AEE46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Praktični</w:t>
            </w:r>
          </w:p>
        </w:tc>
        <w:tc>
          <w:tcPr>
            <w:tcW w:w="141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DDE394A" w14:textId="77777777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Završni</w:t>
            </w:r>
          </w:p>
        </w:tc>
        <w:tc>
          <w:tcPr>
            <w:tcW w:w="1843" w:type="dxa"/>
            <w:shd w:val="clear" w:color="auto" w:fill="FFFFFF"/>
          </w:tcPr>
          <w:p w14:paraId="5148C44B" w14:textId="77777777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Konačna ocjena</w:t>
            </w:r>
          </w:p>
        </w:tc>
      </w:tr>
      <w:tr w:rsidR="00200777" w:rsidRPr="00D12D30" w14:paraId="787B0E54" w14:textId="77777777" w:rsidTr="00200777">
        <w:trPr>
          <w:trHeight w:val="330"/>
          <w:jc w:val="center"/>
        </w:trPr>
        <w:tc>
          <w:tcPr>
            <w:tcW w:w="214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9B35C18" w14:textId="77777777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1833/24-F</w:t>
            </w:r>
          </w:p>
        </w:tc>
        <w:tc>
          <w:tcPr>
            <w:tcW w:w="1543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771AE91" w14:textId="632ACCEC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F4293D2" w14:textId="31B40B85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14:paraId="282D9A09" w14:textId="1B73518D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00777" w:rsidRPr="00D12D30" w14:paraId="3B86BCAB" w14:textId="77777777" w:rsidTr="00200777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07BBB4D9" w14:textId="77777777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1782/23-F</w:t>
            </w:r>
          </w:p>
        </w:tc>
        <w:tc>
          <w:tcPr>
            <w:tcW w:w="15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41748FE" w14:textId="4CE08D81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C580048" w14:textId="5DA168D3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14:paraId="470F92FD" w14:textId="143F5F97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</w:tr>
      <w:tr w:rsidR="00200777" w:rsidRPr="00D12D30" w14:paraId="4970DCA6" w14:textId="77777777" w:rsidTr="00200777">
        <w:trPr>
          <w:trHeight w:val="330"/>
          <w:jc w:val="center"/>
        </w:trPr>
        <w:tc>
          <w:tcPr>
            <w:tcW w:w="21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  <w:vAlign w:val="bottom"/>
          </w:tcPr>
          <w:p w14:paraId="3B00ADE9" w14:textId="77777777" w:rsidR="00200777" w:rsidRPr="00D12D30" w:rsidRDefault="00200777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2D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1842/24-F</w:t>
            </w:r>
          </w:p>
        </w:tc>
        <w:tc>
          <w:tcPr>
            <w:tcW w:w="1543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75D5D21E" w14:textId="5E42DDC6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FFFFFF"/>
          </w:tcPr>
          <w:p w14:paraId="26EAB852" w14:textId="4642DE6E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14:paraId="15ADD92A" w14:textId="0E5BF236" w:rsidR="00200777" w:rsidRPr="00D12D30" w:rsidRDefault="001C7C25" w:rsidP="00D12D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</w:tbl>
    <w:p w14:paraId="42F146A7" w14:textId="77777777" w:rsidR="002D2858" w:rsidRDefault="002D285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0C198" w14:textId="623AADD5" w:rsidR="005339A3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Uvid u test u </w:t>
      </w:r>
      <w:r w:rsidR="001C7C25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7C25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D12D30">
        <w:rPr>
          <w:rFonts w:ascii="Times New Roman" w:hAnsi="Times New Roman" w:cs="Times New Roman"/>
          <w:b/>
          <w:bCs/>
          <w:sz w:val="24"/>
          <w:szCs w:val="24"/>
        </w:rPr>
        <w:t>9 i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sati u kancelariji B 302</w:t>
      </w:r>
    </w:p>
    <w:p w14:paraId="6BDF9CA3" w14:textId="4DE3C8C0" w:rsidR="005339A3" w:rsidRDefault="00000000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 za upis ocjene dostaviti u </w:t>
      </w:r>
      <w:r w:rsidR="001C7C25">
        <w:rPr>
          <w:rFonts w:ascii="Times New Roman" w:hAnsi="Times New Roman" w:cs="Times New Roman"/>
          <w:b/>
          <w:sz w:val="24"/>
          <w:szCs w:val="24"/>
        </w:rPr>
        <w:t>četvrtak</w:t>
      </w:r>
      <w:r w:rsidR="00F328D1" w:rsidRPr="00F32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7C25">
        <w:rPr>
          <w:rFonts w:ascii="Times New Roman" w:hAnsi="Times New Roman" w:cs="Times New Roman"/>
          <w:b/>
          <w:sz w:val="24"/>
          <w:szCs w:val="24"/>
        </w:rPr>
        <w:t>1</w:t>
      </w:r>
      <w:r w:rsidR="00AD38C8">
        <w:rPr>
          <w:rFonts w:ascii="Times New Roman" w:hAnsi="Times New Roman" w:cs="Times New Roman"/>
          <w:b/>
          <w:sz w:val="24"/>
          <w:szCs w:val="24"/>
        </w:rPr>
        <w:t>9</w:t>
      </w:r>
      <w:r w:rsidR="00F328D1" w:rsidRPr="00F328D1">
        <w:rPr>
          <w:rFonts w:ascii="Times New Roman" w:hAnsi="Times New Roman" w:cs="Times New Roman"/>
          <w:b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sz w:val="24"/>
          <w:szCs w:val="24"/>
        </w:rPr>
        <w:t>2</w:t>
      </w:r>
      <w:r w:rsidR="00F328D1" w:rsidRPr="00F328D1">
        <w:rPr>
          <w:rFonts w:ascii="Times New Roman" w:hAnsi="Times New Roman" w:cs="Times New Roman"/>
          <w:b/>
          <w:sz w:val="24"/>
          <w:szCs w:val="24"/>
        </w:rPr>
        <w:t>.2026.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1C7C2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:3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0 sati odgovornom nastavniku u kancelariju </w:t>
      </w:r>
      <w:r>
        <w:rPr>
          <w:rFonts w:ascii="Times New Roman" w:hAnsi="Times New Roman" w:cs="Times New Roman"/>
          <w:b/>
          <w:sz w:val="24"/>
          <w:szCs w:val="24"/>
        </w:rPr>
        <w:t>B 302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C8910CC" w14:textId="77777777" w:rsidR="005339A3" w:rsidRDefault="0000000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31565E6B" w14:textId="77777777" w:rsidR="005339A3" w:rsidRDefault="005339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EF88" w14:textId="79CCE4EB" w:rsidR="005339A3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1C7C25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D38C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28D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 w:rsidR="005339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551C" w14:textId="77777777" w:rsidR="004412C4" w:rsidRDefault="004412C4">
      <w:pPr>
        <w:spacing w:line="240" w:lineRule="auto"/>
      </w:pPr>
      <w:r>
        <w:separator/>
      </w:r>
    </w:p>
  </w:endnote>
  <w:endnote w:type="continuationSeparator" w:id="0">
    <w:p w14:paraId="2A536407" w14:textId="77777777" w:rsidR="004412C4" w:rsidRDefault="0044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AE3A" w14:textId="77777777" w:rsidR="004412C4" w:rsidRDefault="004412C4">
      <w:pPr>
        <w:spacing w:after="0"/>
      </w:pPr>
      <w:r>
        <w:separator/>
      </w:r>
    </w:p>
  </w:footnote>
  <w:footnote w:type="continuationSeparator" w:id="0">
    <w:p w14:paraId="7E33AFFD" w14:textId="77777777" w:rsidR="004412C4" w:rsidRDefault="004412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7C29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00750E56" w14:textId="77777777" w:rsidR="005339A3" w:rsidRDefault="00000000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5B399C3" w14:textId="77777777" w:rsidR="005339A3" w:rsidRDefault="005339A3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365B5"/>
    <w:rsid w:val="0009378C"/>
    <w:rsid w:val="000D0095"/>
    <w:rsid w:val="0013600E"/>
    <w:rsid w:val="001632CB"/>
    <w:rsid w:val="00182ABE"/>
    <w:rsid w:val="001C248F"/>
    <w:rsid w:val="001C7C25"/>
    <w:rsid w:val="00200777"/>
    <w:rsid w:val="00233325"/>
    <w:rsid w:val="002D2858"/>
    <w:rsid w:val="002D5BB3"/>
    <w:rsid w:val="00350A2F"/>
    <w:rsid w:val="00375986"/>
    <w:rsid w:val="00381157"/>
    <w:rsid w:val="003A2772"/>
    <w:rsid w:val="003C1B13"/>
    <w:rsid w:val="003D707B"/>
    <w:rsid w:val="003F429F"/>
    <w:rsid w:val="0042507E"/>
    <w:rsid w:val="004412C4"/>
    <w:rsid w:val="0048084B"/>
    <w:rsid w:val="004C25C1"/>
    <w:rsid w:val="005339A3"/>
    <w:rsid w:val="00556F79"/>
    <w:rsid w:val="00560F11"/>
    <w:rsid w:val="005D1E1A"/>
    <w:rsid w:val="005E6D67"/>
    <w:rsid w:val="00607F5E"/>
    <w:rsid w:val="006314EA"/>
    <w:rsid w:val="006A142C"/>
    <w:rsid w:val="006B5D7C"/>
    <w:rsid w:val="006F6977"/>
    <w:rsid w:val="00725544"/>
    <w:rsid w:val="007672DA"/>
    <w:rsid w:val="00791DA5"/>
    <w:rsid w:val="007A542B"/>
    <w:rsid w:val="00810D2E"/>
    <w:rsid w:val="00814AA6"/>
    <w:rsid w:val="00865EA8"/>
    <w:rsid w:val="00867405"/>
    <w:rsid w:val="008D59BE"/>
    <w:rsid w:val="008E02C5"/>
    <w:rsid w:val="00907420"/>
    <w:rsid w:val="009105AF"/>
    <w:rsid w:val="00924C29"/>
    <w:rsid w:val="00951A18"/>
    <w:rsid w:val="009D51BE"/>
    <w:rsid w:val="00A02665"/>
    <w:rsid w:val="00A63BD4"/>
    <w:rsid w:val="00AD38C8"/>
    <w:rsid w:val="00AF2FFE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CC5C4F"/>
    <w:rsid w:val="00D12D30"/>
    <w:rsid w:val="00D92D21"/>
    <w:rsid w:val="00D9645D"/>
    <w:rsid w:val="00DE5DE9"/>
    <w:rsid w:val="00E12F59"/>
    <w:rsid w:val="00E514EE"/>
    <w:rsid w:val="00EE4DFD"/>
    <w:rsid w:val="00F10D80"/>
    <w:rsid w:val="00F328D1"/>
    <w:rsid w:val="00FF5C71"/>
    <w:rsid w:val="1AE6066C"/>
    <w:rsid w:val="33E57D8B"/>
    <w:rsid w:val="5DAA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6EB6"/>
  <w15:docId w15:val="{8DFBEE29-9C5F-4499-BFF7-56BD7A19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TableGrid1">
    <w:name w:val="Table Grid1"/>
    <w:basedOn w:val="TableNormal"/>
    <w:uiPriority w:val="39"/>
    <w:qFormat/>
    <w:rPr>
      <w:kern w:val="2"/>
      <w:lang w:val="hr-B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498</Characters>
  <Application>Microsoft Office Word</Application>
  <DocSecurity>0</DocSecurity>
  <Lines>35</Lines>
  <Paragraphs>32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Namik Trtak</cp:lastModifiedBy>
  <cp:revision>36</cp:revision>
  <cp:lastPrinted>2021-08-31T10:59:00Z</cp:lastPrinted>
  <dcterms:created xsi:type="dcterms:W3CDTF">2021-09-22T13:03:00Z</dcterms:created>
  <dcterms:modified xsi:type="dcterms:W3CDTF">2026-02-18T10:14:00Z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