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6881C" w14:textId="6FA0658C" w:rsidR="00B058C2" w:rsidRPr="00B058C2" w:rsidRDefault="00B058C2" w:rsidP="001D2A74">
      <w:pPr>
        <w:rPr>
          <w:rFonts w:ascii="Times New Roman" w:hAnsi="Times New Roman" w:cs="Times New Roman"/>
          <w:sz w:val="24"/>
          <w:szCs w:val="24"/>
        </w:rPr>
      </w:pPr>
    </w:p>
    <w:p w14:paraId="013843C2" w14:textId="6C4AA2A9" w:rsidR="00814AA6" w:rsidRPr="00B058C2" w:rsidRDefault="00734E98" w:rsidP="00734E9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6AB8">
        <w:rPr>
          <w:rFonts w:ascii="Times New Roman" w:hAnsi="Times New Roman" w:cs="Times New Roman"/>
          <w:b/>
          <w:bCs/>
          <w:sz w:val="24"/>
          <w:szCs w:val="24"/>
        </w:rPr>
        <w:t>REZULTATI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POPRAVNOG ISPITA </w:t>
      </w:r>
      <w:r w:rsidRPr="00936AB8">
        <w:rPr>
          <w:rFonts w:ascii="Times New Roman" w:hAnsi="Times New Roman" w:cs="Times New Roman"/>
          <w:b/>
          <w:bCs/>
          <w:sz w:val="24"/>
          <w:szCs w:val="24"/>
        </w:rPr>
        <w:t xml:space="preserve">IZ PREDMETA </w:t>
      </w:r>
      <w:r w:rsidRPr="00734E98">
        <w:rPr>
          <w:rFonts w:ascii="Times New Roman" w:hAnsi="Times New Roman" w:cs="Times New Roman"/>
          <w:b/>
          <w:bCs/>
          <w:sz w:val="24"/>
          <w:szCs w:val="24"/>
        </w:rPr>
        <w:t>LABORATORIJSKE TEHNOLOGIJE U KOAGULACIJI I HOMEOSTAZI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058C2" w14:paraId="3040B9C4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23399D9D" w14:textId="6FE0C3C9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4605F9B" w14:textId="69A60B4F" w:rsidR="00B058C2" w:rsidRPr="00D819E7" w:rsidRDefault="00C340A8" w:rsidP="00D819E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 (</w:t>
            </w:r>
            <w:r w:rsidR="00734E98">
              <w:rPr>
                <w:rFonts w:ascii="Times New Roman" w:hAnsi="Times New Roman" w:cs="Times New Roman"/>
                <w:sz w:val="24"/>
              </w:rPr>
              <w:t>PETI</w:t>
            </w:r>
            <w:r w:rsidR="00D819E7" w:rsidRPr="00D819E7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B058C2" w14:paraId="01D0FEFD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0330FB7B" w14:textId="613C1258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092C4147" w14:textId="4BD6FA15" w:rsidR="00B058C2" w:rsidRPr="00D819E7" w:rsidRDefault="00D819E7" w:rsidP="00D819E7">
            <w:pPr>
              <w:rPr>
                <w:rFonts w:ascii="Times New Roman" w:hAnsi="Times New Roman" w:cs="Times New Roman"/>
                <w:sz w:val="24"/>
              </w:rPr>
            </w:pPr>
            <w:r w:rsidRPr="00D819E7">
              <w:rPr>
                <w:rFonts w:ascii="Times New Roman" w:hAnsi="Times New Roman" w:cs="Times New Roman"/>
                <w:sz w:val="24"/>
              </w:rPr>
              <w:t>Redovan/redovan-</w:t>
            </w:r>
            <w:r w:rsidR="008972D6" w:rsidRPr="00D819E7">
              <w:rPr>
                <w:rFonts w:ascii="Times New Roman" w:hAnsi="Times New Roman" w:cs="Times New Roman"/>
                <w:sz w:val="24"/>
              </w:rPr>
              <w:t>samofinansirajući</w:t>
            </w:r>
          </w:p>
        </w:tc>
      </w:tr>
      <w:tr w:rsidR="00B058C2" w14:paraId="373FFC27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49D2F13D" w14:textId="56F4BEB4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3C7D8ABB" w14:textId="6C1874F7" w:rsidR="00B058C2" w:rsidRPr="00D819E7" w:rsidRDefault="00734E98" w:rsidP="00734E98">
            <w:pPr>
              <w:rPr>
                <w:rFonts w:ascii="Times New Roman" w:hAnsi="Times New Roman" w:cs="Times New Roman"/>
                <w:sz w:val="24"/>
              </w:rPr>
            </w:pPr>
            <w:r w:rsidRPr="00734E98">
              <w:rPr>
                <w:rFonts w:ascii="Times New Roman" w:hAnsi="Times New Roman" w:cs="Times New Roman"/>
                <w:sz w:val="24"/>
              </w:rPr>
              <w:t>Laboratorijske tehnologije u koagulaciji i homeostazi</w:t>
            </w:r>
          </w:p>
        </w:tc>
      </w:tr>
      <w:tr w:rsidR="00B058C2" w14:paraId="32A67543" w14:textId="77777777" w:rsidTr="00B763EA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2CB9444D" w14:textId="1CB5A26F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5A7E1989" w14:textId="47BC6547" w:rsidR="00B763EA" w:rsidRPr="00D819E7" w:rsidRDefault="00734E98" w:rsidP="00D819E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  <w:r w:rsidR="00A64E34">
              <w:rPr>
                <w:rFonts w:ascii="Times New Roman" w:hAnsi="Times New Roman" w:cs="Times New Roman"/>
                <w:sz w:val="24"/>
              </w:rPr>
              <w:t>.02.</w:t>
            </w:r>
            <w:r w:rsidR="00E25DC6">
              <w:rPr>
                <w:rFonts w:ascii="Times New Roman" w:hAnsi="Times New Roman" w:cs="Times New Roman"/>
                <w:sz w:val="24"/>
              </w:rPr>
              <w:t>202</w:t>
            </w:r>
            <w:r w:rsidR="00A64E34">
              <w:rPr>
                <w:rFonts w:ascii="Times New Roman" w:hAnsi="Times New Roman" w:cs="Times New Roman"/>
                <w:sz w:val="24"/>
              </w:rPr>
              <w:t>6</w:t>
            </w:r>
            <w:r w:rsidR="00E25DC6">
              <w:rPr>
                <w:rFonts w:ascii="Times New Roman" w:hAnsi="Times New Roman" w:cs="Times New Roman"/>
                <w:sz w:val="24"/>
              </w:rPr>
              <w:t>. godine</w:t>
            </w:r>
          </w:p>
        </w:tc>
      </w:tr>
    </w:tbl>
    <w:p w14:paraId="43B9D15A" w14:textId="1D02D581" w:rsid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98"/>
        <w:gridCol w:w="2778"/>
        <w:gridCol w:w="3032"/>
      </w:tblGrid>
      <w:tr w:rsidR="001C248F" w:rsidRPr="00653936" w14:paraId="6B306B80" w14:textId="77777777" w:rsidTr="00653936">
        <w:trPr>
          <w:trHeight w:val="255"/>
          <w:jc w:val="center"/>
        </w:trPr>
        <w:tc>
          <w:tcPr>
            <w:tcW w:w="998" w:type="dxa"/>
            <w:shd w:val="clear" w:color="auto" w:fill="F2F2F2" w:themeFill="background1" w:themeFillShade="F2"/>
          </w:tcPr>
          <w:p w14:paraId="1F6A6487" w14:textId="48E14CE5" w:rsidR="001C248F" w:rsidRPr="00653936" w:rsidRDefault="001C248F" w:rsidP="00B058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39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Red.br.</w:t>
            </w:r>
          </w:p>
        </w:tc>
        <w:tc>
          <w:tcPr>
            <w:tcW w:w="2778" w:type="dxa"/>
            <w:shd w:val="clear" w:color="auto" w:fill="F2F2F2" w:themeFill="background1" w:themeFillShade="F2"/>
          </w:tcPr>
          <w:p w14:paraId="1EF3812C" w14:textId="77777777" w:rsidR="001C248F" w:rsidRPr="00653936" w:rsidRDefault="001C248F" w:rsidP="00B058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39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INDEKSA</w:t>
            </w:r>
          </w:p>
        </w:tc>
        <w:tc>
          <w:tcPr>
            <w:tcW w:w="3032" w:type="dxa"/>
            <w:shd w:val="clear" w:color="auto" w:fill="F2F2F2" w:themeFill="background1" w:themeFillShade="F2"/>
          </w:tcPr>
          <w:p w14:paraId="2BA81B6A" w14:textId="6B89C265" w:rsidR="001C248F" w:rsidRPr="00653936" w:rsidRDefault="001C248F" w:rsidP="00B058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39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KONAČNA OCJENA</w:t>
            </w:r>
          </w:p>
        </w:tc>
      </w:tr>
      <w:tr w:rsidR="00573C11" w:rsidRPr="00653936" w14:paraId="4348BE85" w14:textId="77777777" w:rsidTr="00653936">
        <w:trPr>
          <w:trHeight w:val="297"/>
          <w:jc w:val="center"/>
        </w:trPr>
        <w:tc>
          <w:tcPr>
            <w:tcW w:w="998" w:type="dxa"/>
          </w:tcPr>
          <w:p w14:paraId="448C446C" w14:textId="77777777" w:rsidR="00573C11" w:rsidRPr="00653936" w:rsidRDefault="00573C11" w:rsidP="00573C11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14:paraId="5429B19C" w14:textId="41610D02" w:rsidR="00573C11" w:rsidRPr="0081713D" w:rsidRDefault="00573C11" w:rsidP="00573C11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713D">
              <w:rPr>
                <w:rFonts w:ascii="Times New Roman" w:hAnsi="Times New Roman" w:cs="Times New Roman"/>
                <w:sz w:val="24"/>
                <w:szCs w:val="24"/>
              </w:rPr>
              <w:t>1314/23-L</w:t>
            </w:r>
          </w:p>
        </w:tc>
        <w:tc>
          <w:tcPr>
            <w:tcW w:w="3032" w:type="dxa"/>
          </w:tcPr>
          <w:p w14:paraId="5E8F875C" w14:textId="3B91E183" w:rsidR="00573C11" w:rsidRPr="00653936" w:rsidRDefault="005D444F" w:rsidP="00573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DESET (10)</w:t>
            </w:r>
          </w:p>
        </w:tc>
      </w:tr>
      <w:tr w:rsidR="00573C11" w:rsidRPr="00653936" w14:paraId="1D9F0F7D" w14:textId="77777777" w:rsidTr="00653936">
        <w:trPr>
          <w:trHeight w:val="297"/>
          <w:jc w:val="center"/>
        </w:trPr>
        <w:tc>
          <w:tcPr>
            <w:tcW w:w="998" w:type="dxa"/>
          </w:tcPr>
          <w:p w14:paraId="0D4EC504" w14:textId="77777777" w:rsidR="00573C11" w:rsidRPr="00653936" w:rsidRDefault="00573C11" w:rsidP="00573C11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14:paraId="21E8EF3D" w14:textId="433CE316" w:rsidR="00573C11" w:rsidRPr="0081713D" w:rsidRDefault="00573C11" w:rsidP="00573C11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13D">
              <w:rPr>
                <w:rFonts w:ascii="Times New Roman" w:hAnsi="Times New Roman" w:cs="Times New Roman"/>
                <w:sz w:val="24"/>
                <w:szCs w:val="24"/>
              </w:rPr>
              <w:t>1298/23-L</w:t>
            </w:r>
          </w:p>
        </w:tc>
        <w:tc>
          <w:tcPr>
            <w:tcW w:w="3032" w:type="dxa"/>
          </w:tcPr>
          <w:p w14:paraId="002EC743" w14:textId="5A491121" w:rsidR="00573C11" w:rsidRPr="00653936" w:rsidRDefault="005D444F" w:rsidP="00573C1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DEVET (9)</w:t>
            </w:r>
          </w:p>
        </w:tc>
      </w:tr>
      <w:tr w:rsidR="00573C11" w:rsidRPr="00653936" w14:paraId="6A288B31" w14:textId="77777777" w:rsidTr="00653936">
        <w:trPr>
          <w:trHeight w:val="283"/>
          <w:jc w:val="center"/>
        </w:trPr>
        <w:tc>
          <w:tcPr>
            <w:tcW w:w="998" w:type="dxa"/>
          </w:tcPr>
          <w:p w14:paraId="04650436" w14:textId="77777777" w:rsidR="00573C11" w:rsidRPr="00653936" w:rsidRDefault="00573C11" w:rsidP="00573C11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14:paraId="325F49BC" w14:textId="11E0A946" w:rsidR="00573C11" w:rsidRPr="0081713D" w:rsidRDefault="00573C11" w:rsidP="00573C11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13D">
              <w:rPr>
                <w:rFonts w:ascii="Times New Roman" w:hAnsi="Times New Roman" w:cs="Times New Roman"/>
                <w:sz w:val="24"/>
                <w:szCs w:val="24"/>
              </w:rPr>
              <w:t>1300/23-L</w:t>
            </w:r>
          </w:p>
        </w:tc>
        <w:tc>
          <w:tcPr>
            <w:tcW w:w="3032" w:type="dxa"/>
          </w:tcPr>
          <w:p w14:paraId="0C9C7B08" w14:textId="60BE1ED4" w:rsidR="00573C11" w:rsidRPr="00653936" w:rsidRDefault="00DD53D2" w:rsidP="00573C1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DESET (10)</w:t>
            </w:r>
          </w:p>
        </w:tc>
      </w:tr>
      <w:tr w:rsidR="00573C11" w:rsidRPr="00653936" w14:paraId="78781AB5" w14:textId="77777777" w:rsidTr="00653936">
        <w:trPr>
          <w:trHeight w:val="297"/>
          <w:jc w:val="center"/>
        </w:trPr>
        <w:tc>
          <w:tcPr>
            <w:tcW w:w="998" w:type="dxa"/>
          </w:tcPr>
          <w:p w14:paraId="42529F7D" w14:textId="77777777" w:rsidR="00573C11" w:rsidRPr="00653936" w:rsidRDefault="00573C11" w:rsidP="00573C11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14:paraId="76BD51BA" w14:textId="72CA9394" w:rsidR="00573C11" w:rsidRPr="0081713D" w:rsidRDefault="00573C11" w:rsidP="00573C11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13D">
              <w:rPr>
                <w:rFonts w:ascii="Times New Roman" w:hAnsi="Times New Roman" w:cs="Times New Roman"/>
                <w:sz w:val="24"/>
                <w:szCs w:val="24"/>
              </w:rPr>
              <w:t>1288/22-L</w:t>
            </w:r>
          </w:p>
        </w:tc>
        <w:tc>
          <w:tcPr>
            <w:tcW w:w="3032" w:type="dxa"/>
          </w:tcPr>
          <w:p w14:paraId="57F54C2C" w14:textId="47CD19BE" w:rsidR="00573C11" w:rsidRPr="00653936" w:rsidRDefault="00DD53D2" w:rsidP="00573C1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DEVET (9)</w:t>
            </w:r>
          </w:p>
        </w:tc>
      </w:tr>
      <w:tr w:rsidR="00DD53D2" w:rsidRPr="00653936" w14:paraId="418DD00A" w14:textId="77777777" w:rsidTr="00653936">
        <w:trPr>
          <w:trHeight w:val="283"/>
          <w:jc w:val="center"/>
        </w:trPr>
        <w:tc>
          <w:tcPr>
            <w:tcW w:w="998" w:type="dxa"/>
          </w:tcPr>
          <w:p w14:paraId="50092BFB" w14:textId="77777777" w:rsidR="00DD53D2" w:rsidRPr="00653936" w:rsidRDefault="00DD53D2" w:rsidP="00DD53D2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14:paraId="0AE91B32" w14:textId="608C9AF6" w:rsidR="00DD53D2" w:rsidRPr="0081713D" w:rsidRDefault="00DD53D2" w:rsidP="00DD53D2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13D">
              <w:rPr>
                <w:rFonts w:ascii="Times New Roman" w:hAnsi="Times New Roman" w:cs="Times New Roman"/>
                <w:sz w:val="24"/>
                <w:szCs w:val="24"/>
              </w:rPr>
              <w:t>1293/23-L</w:t>
            </w:r>
          </w:p>
        </w:tc>
        <w:tc>
          <w:tcPr>
            <w:tcW w:w="3032" w:type="dxa"/>
          </w:tcPr>
          <w:p w14:paraId="2BC50CEE" w14:textId="36217818" w:rsidR="00DD53D2" w:rsidRPr="00653936" w:rsidRDefault="00DD53D2" w:rsidP="00DD53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A458B">
              <w:rPr>
                <w:rFonts w:ascii="Times New Roman" w:hAnsi="Times New Roman" w:cs="Times New Roman"/>
                <w:sz w:val="24"/>
                <w:szCs w:val="24"/>
              </w:rPr>
              <w:t>DESET (10)</w:t>
            </w:r>
          </w:p>
        </w:tc>
      </w:tr>
      <w:tr w:rsidR="00DD53D2" w:rsidRPr="00653936" w14:paraId="614E129C" w14:textId="77777777" w:rsidTr="00653936">
        <w:trPr>
          <w:trHeight w:val="297"/>
          <w:jc w:val="center"/>
        </w:trPr>
        <w:tc>
          <w:tcPr>
            <w:tcW w:w="998" w:type="dxa"/>
          </w:tcPr>
          <w:p w14:paraId="0430D991" w14:textId="77777777" w:rsidR="00DD53D2" w:rsidRPr="00653936" w:rsidRDefault="00DD53D2" w:rsidP="00DD53D2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14:paraId="61175176" w14:textId="0D21B57F" w:rsidR="00DD53D2" w:rsidRPr="0081713D" w:rsidRDefault="00DD53D2" w:rsidP="00DD53D2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13D">
              <w:rPr>
                <w:rFonts w:ascii="Times New Roman" w:hAnsi="Times New Roman" w:cs="Times New Roman"/>
                <w:sz w:val="24"/>
                <w:szCs w:val="24"/>
              </w:rPr>
              <w:t>1297/23-L</w:t>
            </w:r>
          </w:p>
        </w:tc>
        <w:tc>
          <w:tcPr>
            <w:tcW w:w="3032" w:type="dxa"/>
          </w:tcPr>
          <w:p w14:paraId="569D0823" w14:textId="3D08FEB8" w:rsidR="00DD53D2" w:rsidRPr="00653936" w:rsidRDefault="00DD53D2" w:rsidP="00DD53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A458B">
              <w:rPr>
                <w:rFonts w:ascii="Times New Roman" w:hAnsi="Times New Roman" w:cs="Times New Roman"/>
                <w:sz w:val="24"/>
                <w:szCs w:val="24"/>
              </w:rPr>
              <w:t>DESET (10)</w:t>
            </w:r>
          </w:p>
        </w:tc>
      </w:tr>
      <w:tr w:rsidR="00DD53D2" w:rsidRPr="00653936" w14:paraId="625C6D43" w14:textId="77777777" w:rsidTr="00653936">
        <w:trPr>
          <w:trHeight w:val="297"/>
          <w:jc w:val="center"/>
        </w:trPr>
        <w:tc>
          <w:tcPr>
            <w:tcW w:w="998" w:type="dxa"/>
          </w:tcPr>
          <w:p w14:paraId="1DC2D935" w14:textId="77777777" w:rsidR="00DD53D2" w:rsidRPr="00653936" w:rsidRDefault="00DD53D2" w:rsidP="00DD53D2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14:paraId="57139AEC" w14:textId="613C92B7" w:rsidR="00DD53D2" w:rsidRPr="0081713D" w:rsidRDefault="00DD53D2" w:rsidP="00DD53D2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13D">
              <w:rPr>
                <w:rFonts w:ascii="Times New Roman" w:hAnsi="Times New Roman" w:cs="Times New Roman"/>
                <w:sz w:val="24"/>
                <w:szCs w:val="24"/>
              </w:rPr>
              <w:t>1333/23-L</w:t>
            </w:r>
          </w:p>
        </w:tc>
        <w:tc>
          <w:tcPr>
            <w:tcW w:w="3032" w:type="dxa"/>
          </w:tcPr>
          <w:p w14:paraId="262B3351" w14:textId="1D20B60F" w:rsidR="00DD53D2" w:rsidRPr="00653936" w:rsidRDefault="00DD53D2" w:rsidP="00DD5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8B">
              <w:rPr>
                <w:rFonts w:ascii="Times New Roman" w:hAnsi="Times New Roman" w:cs="Times New Roman"/>
                <w:sz w:val="24"/>
                <w:szCs w:val="24"/>
              </w:rPr>
              <w:t>DESET (10)</w:t>
            </w:r>
          </w:p>
        </w:tc>
      </w:tr>
      <w:tr w:rsidR="00DD53D2" w:rsidRPr="00653936" w14:paraId="66E1DE95" w14:textId="77777777" w:rsidTr="00653936">
        <w:trPr>
          <w:trHeight w:val="297"/>
          <w:jc w:val="center"/>
        </w:trPr>
        <w:tc>
          <w:tcPr>
            <w:tcW w:w="998" w:type="dxa"/>
          </w:tcPr>
          <w:p w14:paraId="7DF978C6" w14:textId="77777777" w:rsidR="00DD53D2" w:rsidRPr="00653936" w:rsidRDefault="00DD53D2" w:rsidP="00DD53D2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14:paraId="669B44CE" w14:textId="6BD55E8E" w:rsidR="00DD53D2" w:rsidRPr="0081713D" w:rsidRDefault="00DD53D2" w:rsidP="00DD53D2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13D">
              <w:rPr>
                <w:rFonts w:ascii="Times New Roman" w:hAnsi="Times New Roman" w:cs="Times New Roman"/>
                <w:sz w:val="24"/>
                <w:szCs w:val="24"/>
              </w:rPr>
              <w:t>1302/23-L</w:t>
            </w:r>
          </w:p>
        </w:tc>
        <w:tc>
          <w:tcPr>
            <w:tcW w:w="3032" w:type="dxa"/>
          </w:tcPr>
          <w:p w14:paraId="6DAB7CDB" w14:textId="0AF50F6E" w:rsidR="00DD53D2" w:rsidRPr="00653936" w:rsidRDefault="00DD53D2" w:rsidP="00DD5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8B">
              <w:rPr>
                <w:rFonts w:ascii="Times New Roman" w:hAnsi="Times New Roman" w:cs="Times New Roman"/>
                <w:sz w:val="24"/>
                <w:szCs w:val="24"/>
              </w:rPr>
              <w:t>DESET (10)</w:t>
            </w:r>
          </w:p>
        </w:tc>
      </w:tr>
      <w:tr w:rsidR="00DD53D2" w:rsidRPr="00653936" w14:paraId="3FA28255" w14:textId="77777777" w:rsidTr="00653936">
        <w:trPr>
          <w:trHeight w:val="297"/>
          <w:jc w:val="center"/>
        </w:trPr>
        <w:tc>
          <w:tcPr>
            <w:tcW w:w="998" w:type="dxa"/>
          </w:tcPr>
          <w:p w14:paraId="69837EB6" w14:textId="77777777" w:rsidR="00DD53D2" w:rsidRPr="00653936" w:rsidRDefault="00DD53D2" w:rsidP="00DD53D2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14:paraId="74A0F1A4" w14:textId="739952E3" w:rsidR="00DD53D2" w:rsidRPr="0081713D" w:rsidRDefault="00DD53D2" w:rsidP="00DD53D2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13D">
              <w:rPr>
                <w:rFonts w:ascii="Times New Roman" w:hAnsi="Times New Roman" w:cs="Times New Roman"/>
                <w:sz w:val="24"/>
                <w:szCs w:val="24"/>
              </w:rPr>
              <w:t>1324/23-L</w:t>
            </w:r>
          </w:p>
        </w:tc>
        <w:tc>
          <w:tcPr>
            <w:tcW w:w="3032" w:type="dxa"/>
          </w:tcPr>
          <w:p w14:paraId="5D632580" w14:textId="765DA85A" w:rsidR="00DD53D2" w:rsidRPr="00653936" w:rsidRDefault="00DD53D2" w:rsidP="00DD5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8B">
              <w:rPr>
                <w:rFonts w:ascii="Times New Roman" w:hAnsi="Times New Roman" w:cs="Times New Roman"/>
                <w:sz w:val="24"/>
                <w:szCs w:val="24"/>
              </w:rPr>
              <w:t>DESET (10)</w:t>
            </w:r>
          </w:p>
        </w:tc>
      </w:tr>
      <w:tr w:rsidR="00DD53D2" w:rsidRPr="00653936" w14:paraId="7F8F0950" w14:textId="77777777" w:rsidTr="00653936">
        <w:trPr>
          <w:trHeight w:val="297"/>
          <w:jc w:val="center"/>
        </w:trPr>
        <w:tc>
          <w:tcPr>
            <w:tcW w:w="998" w:type="dxa"/>
          </w:tcPr>
          <w:p w14:paraId="0C905402" w14:textId="77777777" w:rsidR="00DD53D2" w:rsidRPr="00653936" w:rsidRDefault="00DD53D2" w:rsidP="00DD53D2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14:paraId="17F38B53" w14:textId="5C0DBE7B" w:rsidR="00DD53D2" w:rsidRPr="0081713D" w:rsidRDefault="00DD53D2" w:rsidP="00DD53D2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13D">
              <w:rPr>
                <w:rFonts w:ascii="Times New Roman" w:hAnsi="Times New Roman" w:cs="Times New Roman"/>
                <w:sz w:val="24"/>
                <w:szCs w:val="24"/>
              </w:rPr>
              <w:t>1306/23-L</w:t>
            </w:r>
          </w:p>
        </w:tc>
        <w:tc>
          <w:tcPr>
            <w:tcW w:w="3032" w:type="dxa"/>
          </w:tcPr>
          <w:p w14:paraId="7534A446" w14:textId="02108A26" w:rsidR="00DD53D2" w:rsidRPr="00653936" w:rsidRDefault="00DD53D2" w:rsidP="00DD5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8B">
              <w:rPr>
                <w:rFonts w:ascii="Times New Roman" w:hAnsi="Times New Roman" w:cs="Times New Roman"/>
                <w:sz w:val="24"/>
                <w:szCs w:val="24"/>
              </w:rPr>
              <w:t>DESET (10)</w:t>
            </w:r>
          </w:p>
        </w:tc>
      </w:tr>
      <w:tr w:rsidR="00DD53D2" w:rsidRPr="00653936" w14:paraId="76B7E622" w14:textId="77777777" w:rsidTr="00653936">
        <w:trPr>
          <w:trHeight w:val="297"/>
          <w:jc w:val="center"/>
        </w:trPr>
        <w:tc>
          <w:tcPr>
            <w:tcW w:w="998" w:type="dxa"/>
          </w:tcPr>
          <w:p w14:paraId="1802E9E4" w14:textId="77777777" w:rsidR="00DD53D2" w:rsidRPr="00653936" w:rsidRDefault="00DD53D2" w:rsidP="00DD53D2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14:paraId="42D38D92" w14:textId="165163CE" w:rsidR="00DD53D2" w:rsidRPr="0081713D" w:rsidRDefault="00DD53D2" w:rsidP="00DD53D2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13D">
              <w:rPr>
                <w:rFonts w:ascii="Times New Roman" w:hAnsi="Times New Roman" w:cs="Times New Roman"/>
                <w:sz w:val="24"/>
                <w:szCs w:val="24"/>
              </w:rPr>
              <w:t>1325/23-L</w:t>
            </w:r>
          </w:p>
        </w:tc>
        <w:tc>
          <w:tcPr>
            <w:tcW w:w="3032" w:type="dxa"/>
          </w:tcPr>
          <w:p w14:paraId="48EAE74A" w14:textId="4F90743F" w:rsidR="00DD53D2" w:rsidRPr="00653936" w:rsidRDefault="00DD53D2" w:rsidP="00DD5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8B">
              <w:rPr>
                <w:rFonts w:ascii="Times New Roman" w:hAnsi="Times New Roman" w:cs="Times New Roman"/>
                <w:sz w:val="24"/>
                <w:szCs w:val="24"/>
              </w:rPr>
              <w:t>DESET (10)</w:t>
            </w:r>
          </w:p>
        </w:tc>
      </w:tr>
      <w:tr w:rsidR="00DD53D2" w:rsidRPr="00653936" w14:paraId="5B3C71DF" w14:textId="77777777" w:rsidTr="00653936">
        <w:trPr>
          <w:trHeight w:val="297"/>
          <w:jc w:val="center"/>
        </w:trPr>
        <w:tc>
          <w:tcPr>
            <w:tcW w:w="998" w:type="dxa"/>
          </w:tcPr>
          <w:p w14:paraId="391179EA" w14:textId="77777777" w:rsidR="00DD53D2" w:rsidRPr="00653936" w:rsidRDefault="00DD53D2" w:rsidP="00DD53D2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14:paraId="6E7EDF78" w14:textId="4B6E979F" w:rsidR="00DD53D2" w:rsidRPr="0081713D" w:rsidRDefault="00DD53D2" w:rsidP="00DD53D2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13D">
              <w:rPr>
                <w:rFonts w:ascii="Times New Roman" w:hAnsi="Times New Roman" w:cs="Times New Roman"/>
                <w:sz w:val="24"/>
                <w:szCs w:val="24"/>
              </w:rPr>
              <w:t>1332/23-L</w:t>
            </w:r>
          </w:p>
        </w:tc>
        <w:tc>
          <w:tcPr>
            <w:tcW w:w="3032" w:type="dxa"/>
          </w:tcPr>
          <w:p w14:paraId="144FFA27" w14:textId="73C887AD" w:rsidR="00DD53D2" w:rsidRPr="00653936" w:rsidRDefault="00DD53D2" w:rsidP="00DD5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8B">
              <w:rPr>
                <w:rFonts w:ascii="Times New Roman" w:hAnsi="Times New Roman" w:cs="Times New Roman"/>
                <w:sz w:val="24"/>
                <w:szCs w:val="24"/>
              </w:rPr>
              <w:t>DESET (10)</w:t>
            </w:r>
          </w:p>
        </w:tc>
      </w:tr>
      <w:tr w:rsidR="00DD53D2" w:rsidRPr="00653936" w14:paraId="0E599E36" w14:textId="77777777" w:rsidTr="00653936">
        <w:trPr>
          <w:trHeight w:val="297"/>
          <w:jc w:val="center"/>
        </w:trPr>
        <w:tc>
          <w:tcPr>
            <w:tcW w:w="998" w:type="dxa"/>
          </w:tcPr>
          <w:p w14:paraId="1346B046" w14:textId="77777777" w:rsidR="00DD53D2" w:rsidRPr="00653936" w:rsidRDefault="00DD53D2" w:rsidP="00DD53D2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14:paraId="19E52853" w14:textId="6CBB9B08" w:rsidR="00DD53D2" w:rsidRPr="0081713D" w:rsidRDefault="00DD53D2" w:rsidP="00DD53D2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13D">
              <w:rPr>
                <w:rFonts w:ascii="Times New Roman" w:hAnsi="Times New Roman" w:cs="Times New Roman"/>
                <w:sz w:val="24"/>
                <w:szCs w:val="24"/>
              </w:rPr>
              <w:t>1310/23-L</w:t>
            </w:r>
          </w:p>
        </w:tc>
        <w:tc>
          <w:tcPr>
            <w:tcW w:w="3032" w:type="dxa"/>
          </w:tcPr>
          <w:p w14:paraId="0748C927" w14:textId="6F09F32D" w:rsidR="00DD53D2" w:rsidRPr="00653936" w:rsidRDefault="00DD53D2" w:rsidP="00DD5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8B">
              <w:rPr>
                <w:rFonts w:ascii="Times New Roman" w:hAnsi="Times New Roman" w:cs="Times New Roman"/>
                <w:sz w:val="24"/>
                <w:szCs w:val="24"/>
              </w:rPr>
              <w:t>DESET (10)</w:t>
            </w:r>
          </w:p>
        </w:tc>
      </w:tr>
      <w:tr w:rsidR="00DD53D2" w:rsidRPr="00653936" w14:paraId="4BF8D04C" w14:textId="77777777" w:rsidTr="00653936">
        <w:trPr>
          <w:trHeight w:val="297"/>
          <w:jc w:val="center"/>
        </w:trPr>
        <w:tc>
          <w:tcPr>
            <w:tcW w:w="998" w:type="dxa"/>
          </w:tcPr>
          <w:p w14:paraId="5A81619D" w14:textId="77777777" w:rsidR="00DD53D2" w:rsidRPr="00653936" w:rsidRDefault="00DD53D2" w:rsidP="00DD53D2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14:paraId="308A9D80" w14:textId="74376DCD" w:rsidR="00DD53D2" w:rsidRPr="0081713D" w:rsidRDefault="00DD53D2" w:rsidP="00DD53D2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13D">
              <w:rPr>
                <w:rFonts w:ascii="Times New Roman" w:hAnsi="Times New Roman" w:cs="Times New Roman"/>
                <w:sz w:val="24"/>
                <w:szCs w:val="24"/>
              </w:rPr>
              <w:t>1301/23-L</w:t>
            </w:r>
          </w:p>
        </w:tc>
        <w:tc>
          <w:tcPr>
            <w:tcW w:w="3032" w:type="dxa"/>
          </w:tcPr>
          <w:p w14:paraId="50C90CB1" w14:textId="6BC304F3" w:rsidR="00DD53D2" w:rsidRPr="00653936" w:rsidRDefault="00DD53D2" w:rsidP="00DD5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8B">
              <w:rPr>
                <w:rFonts w:ascii="Times New Roman" w:hAnsi="Times New Roman" w:cs="Times New Roman"/>
                <w:sz w:val="24"/>
                <w:szCs w:val="24"/>
              </w:rPr>
              <w:t>DESET (10)</w:t>
            </w:r>
          </w:p>
        </w:tc>
      </w:tr>
      <w:tr w:rsidR="00DD53D2" w:rsidRPr="00653936" w14:paraId="0DF4AAF0" w14:textId="77777777" w:rsidTr="00653936">
        <w:trPr>
          <w:trHeight w:val="297"/>
          <w:jc w:val="center"/>
        </w:trPr>
        <w:tc>
          <w:tcPr>
            <w:tcW w:w="998" w:type="dxa"/>
          </w:tcPr>
          <w:p w14:paraId="330FE195" w14:textId="77777777" w:rsidR="00DD53D2" w:rsidRPr="00653936" w:rsidRDefault="00DD53D2" w:rsidP="00DD53D2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14:paraId="034DE1D5" w14:textId="0D7C40E5" w:rsidR="00DD53D2" w:rsidRPr="0081713D" w:rsidRDefault="00DD53D2" w:rsidP="00DD53D2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13D">
              <w:rPr>
                <w:rFonts w:ascii="Times New Roman" w:hAnsi="Times New Roman" w:cs="Times New Roman"/>
                <w:sz w:val="24"/>
                <w:szCs w:val="24"/>
              </w:rPr>
              <w:t>1315/23-L</w:t>
            </w:r>
          </w:p>
        </w:tc>
        <w:tc>
          <w:tcPr>
            <w:tcW w:w="3032" w:type="dxa"/>
          </w:tcPr>
          <w:p w14:paraId="5DDD4D8B" w14:textId="33A1C501" w:rsidR="00DD53D2" w:rsidRPr="00653936" w:rsidRDefault="00DD53D2" w:rsidP="00DD5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8B">
              <w:rPr>
                <w:rFonts w:ascii="Times New Roman" w:hAnsi="Times New Roman" w:cs="Times New Roman"/>
                <w:sz w:val="24"/>
                <w:szCs w:val="24"/>
              </w:rPr>
              <w:t>DESET (10)</w:t>
            </w:r>
          </w:p>
        </w:tc>
      </w:tr>
      <w:tr w:rsidR="00DD53D2" w:rsidRPr="00653936" w14:paraId="4FD3AC45" w14:textId="77777777" w:rsidTr="00653936">
        <w:trPr>
          <w:trHeight w:val="297"/>
          <w:jc w:val="center"/>
        </w:trPr>
        <w:tc>
          <w:tcPr>
            <w:tcW w:w="998" w:type="dxa"/>
          </w:tcPr>
          <w:p w14:paraId="23A8621F" w14:textId="77777777" w:rsidR="00DD53D2" w:rsidRPr="00653936" w:rsidRDefault="00DD53D2" w:rsidP="00DD53D2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14:paraId="0DC8F2BE" w14:textId="72D24890" w:rsidR="00DD53D2" w:rsidRPr="0081713D" w:rsidRDefault="00DD53D2" w:rsidP="00DD53D2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13D">
              <w:rPr>
                <w:rFonts w:ascii="Times New Roman" w:hAnsi="Times New Roman" w:cs="Times New Roman"/>
                <w:sz w:val="24"/>
                <w:szCs w:val="24"/>
              </w:rPr>
              <w:t>1321/23-L</w:t>
            </w:r>
          </w:p>
        </w:tc>
        <w:tc>
          <w:tcPr>
            <w:tcW w:w="3032" w:type="dxa"/>
          </w:tcPr>
          <w:p w14:paraId="71150E54" w14:textId="600F9266" w:rsidR="00DD53D2" w:rsidRPr="00653936" w:rsidRDefault="00DD53D2" w:rsidP="00DD5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8B">
              <w:rPr>
                <w:rFonts w:ascii="Times New Roman" w:hAnsi="Times New Roman" w:cs="Times New Roman"/>
                <w:sz w:val="24"/>
                <w:szCs w:val="24"/>
              </w:rPr>
              <w:t>DESET (10)</w:t>
            </w:r>
          </w:p>
        </w:tc>
      </w:tr>
      <w:tr w:rsidR="00E0780E" w:rsidRPr="00653936" w14:paraId="4B5B4551" w14:textId="77777777" w:rsidTr="00653936">
        <w:trPr>
          <w:trHeight w:val="297"/>
          <w:jc w:val="center"/>
        </w:trPr>
        <w:tc>
          <w:tcPr>
            <w:tcW w:w="998" w:type="dxa"/>
          </w:tcPr>
          <w:p w14:paraId="201E4D00" w14:textId="77777777" w:rsidR="00E0780E" w:rsidRPr="00653936" w:rsidRDefault="00E0780E" w:rsidP="00E0780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14:paraId="457CC29E" w14:textId="08369F12" w:rsidR="00E0780E" w:rsidRPr="0081713D" w:rsidRDefault="00E0780E" w:rsidP="00E0780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13D">
              <w:rPr>
                <w:rFonts w:ascii="Times New Roman" w:hAnsi="Times New Roman" w:cs="Times New Roman"/>
                <w:sz w:val="24"/>
                <w:szCs w:val="24"/>
              </w:rPr>
              <w:t>1327/23-L</w:t>
            </w:r>
          </w:p>
        </w:tc>
        <w:tc>
          <w:tcPr>
            <w:tcW w:w="3032" w:type="dxa"/>
          </w:tcPr>
          <w:p w14:paraId="5E42FFC6" w14:textId="2A2955FC" w:rsidR="00E0780E" w:rsidRPr="00653936" w:rsidRDefault="00E0780E" w:rsidP="00E07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DEVET (9)</w:t>
            </w:r>
          </w:p>
        </w:tc>
      </w:tr>
      <w:tr w:rsidR="00E0780E" w:rsidRPr="00653936" w14:paraId="3E2956E7" w14:textId="77777777" w:rsidTr="00653936">
        <w:trPr>
          <w:trHeight w:val="297"/>
          <w:jc w:val="center"/>
        </w:trPr>
        <w:tc>
          <w:tcPr>
            <w:tcW w:w="998" w:type="dxa"/>
          </w:tcPr>
          <w:p w14:paraId="1A2679AB" w14:textId="77777777" w:rsidR="00E0780E" w:rsidRPr="00653936" w:rsidRDefault="00E0780E" w:rsidP="00E0780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14:paraId="5116570F" w14:textId="3281389A" w:rsidR="00E0780E" w:rsidRPr="0081713D" w:rsidRDefault="00E0780E" w:rsidP="00E0780E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13D">
              <w:rPr>
                <w:rFonts w:ascii="Times New Roman" w:hAnsi="Times New Roman" w:cs="Times New Roman"/>
                <w:sz w:val="24"/>
                <w:szCs w:val="24"/>
              </w:rPr>
              <w:t>1323/23-L</w:t>
            </w:r>
          </w:p>
        </w:tc>
        <w:tc>
          <w:tcPr>
            <w:tcW w:w="3032" w:type="dxa"/>
          </w:tcPr>
          <w:p w14:paraId="6116AE4B" w14:textId="0ED47D44" w:rsidR="00E0780E" w:rsidRPr="00653936" w:rsidRDefault="00E0780E" w:rsidP="00E07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DEVET (9)</w:t>
            </w:r>
          </w:p>
        </w:tc>
      </w:tr>
      <w:tr w:rsidR="00CA3CD2" w:rsidRPr="00653936" w14:paraId="7E76D337" w14:textId="77777777" w:rsidTr="00653936">
        <w:trPr>
          <w:trHeight w:val="297"/>
          <w:jc w:val="center"/>
        </w:trPr>
        <w:tc>
          <w:tcPr>
            <w:tcW w:w="998" w:type="dxa"/>
          </w:tcPr>
          <w:p w14:paraId="045516FC" w14:textId="77777777" w:rsidR="00CA3CD2" w:rsidRPr="00653936" w:rsidRDefault="00CA3CD2" w:rsidP="00CA3CD2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14:paraId="4F5F8668" w14:textId="2265353A" w:rsidR="00CA3CD2" w:rsidRPr="0081713D" w:rsidRDefault="00CA3CD2" w:rsidP="00CA3CD2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13D">
              <w:rPr>
                <w:rFonts w:ascii="Times New Roman" w:hAnsi="Times New Roman" w:cs="Times New Roman"/>
                <w:sz w:val="24"/>
                <w:szCs w:val="24"/>
              </w:rPr>
              <w:t>1313/23-L</w:t>
            </w:r>
          </w:p>
        </w:tc>
        <w:tc>
          <w:tcPr>
            <w:tcW w:w="3032" w:type="dxa"/>
          </w:tcPr>
          <w:p w14:paraId="1EB41ADA" w14:textId="370351B9" w:rsidR="00CA3CD2" w:rsidRPr="00653936" w:rsidRDefault="00CA3CD2" w:rsidP="00CA3C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8B">
              <w:rPr>
                <w:rFonts w:ascii="Times New Roman" w:hAnsi="Times New Roman" w:cs="Times New Roman"/>
                <w:sz w:val="24"/>
                <w:szCs w:val="24"/>
              </w:rPr>
              <w:t>DESET (10)</w:t>
            </w:r>
          </w:p>
        </w:tc>
      </w:tr>
      <w:tr w:rsidR="00CA3CD2" w:rsidRPr="00653936" w14:paraId="41B05168" w14:textId="77777777" w:rsidTr="00653936">
        <w:trPr>
          <w:trHeight w:val="297"/>
          <w:jc w:val="center"/>
        </w:trPr>
        <w:tc>
          <w:tcPr>
            <w:tcW w:w="998" w:type="dxa"/>
          </w:tcPr>
          <w:p w14:paraId="6BB800E4" w14:textId="77777777" w:rsidR="00CA3CD2" w:rsidRPr="00653936" w:rsidRDefault="00CA3CD2" w:rsidP="00CA3CD2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14:paraId="0D072D0F" w14:textId="1FB7BE46" w:rsidR="00CA3CD2" w:rsidRPr="0081713D" w:rsidRDefault="00CA3CD2" w:rsidP="00CA3CD2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13D">
              <w:rPr>
                <w:rFonts w:ascii="Times New Roman" w:hAnsi="Times New Roman" w:cs="Times New Roman"/>
                <w:sz w:val="24"/>
                <w:szCs w:val="24"/>
              </w:rPr>
              <w:t>1292/23-L</w:t>
            </w:r>
          </w:p>
        </w:tc>
        <w:tc>
          <w:tcPr>
            <w:tcW w:w="3032" w:type="dxa"/>
          </w:tcPr>
          <w:p w14:paraId="67584DDF" w14:textId="15630572" w:rsidR="00CA3CD2" w:rsidRPr="00653936" w:rsidRDefault="00CA3CD2" w:rsidP="00CA3C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8B">
              <w:rPr>
                <w:rFonts w:ascii="Times New Roman" w:hAnsi="Times New Roman" w:cs="Times New Roman"/>
                <w:sz w:val="24"/>
                <w:szCs w:val="24"/>
              </w:rPr>
              <w:t>DESET (10)</w:t>
            </w:r>
          </w:p>
        </w:tc>
      </w:tr>
      <w:tr w:rsidR="00573C11" w:rsidRPr="00653936" w14:paraId="1C784D31" w14:textId="77777777" w:rsidTr="00653936">
        <w:trPr>
          <w:trHeight w:val="297"/>
          <w:jc w:val="center"/>
        </w:trPr>
        <w:tc>
          <w:tcPr>
            <w:tcW w:w="998" w:type="dxa"/>
          </w:tcPr>
          <w:p w14:paraId="4CD115DF" w14:textId="77777777" w:rsidR="00573C11" w:rsidRPr="00653936" w:rsidRDefault="00573C11" w:rsidP="00573C11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14:paraId="0C40D96B" w14:textId="670B52DA" w:rsidR="00573C11" w:rsidRPr="0081713D" w:rsidRDefault="00573C11" w:rsidP="00573C11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13D">
              <w:rPr>
                <w:rFonts w:ascii="Times New Roman" w:hAnsi="Times New Roman" w:cs="Times New Roman"/>
                <w:sz w:val="24"/>
                <w:szCs w:val="24"/>
              </w:rPr>
              <w:t>1311/23-L</w:t>
            </w:r>
          </w:p>
        </w:tc>
        <w:tc>
          <w:tcPr>
            <w:tcW w:w="3032" w:type="dxa"/>
          </w:tcPr>
          <w:p w14:paraId="2EE18356" w14:textId="50744D2B" w:rsidR="00573C11" w:rsidRPr="00653936" w:rsidRDefault="00CA3CD2" w:rsidP="00573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DEVET (9)</w:t>
            </w:r>
          </w:p>
        </w:tc>
      </w:tr>
      <w:tr w:rsidR="00573C11" w:rsidRPr="00653936" w14:paraId="0CDF6CD4" w14:textId="77777777" w:rsidTr="00653936">
        <w:trPr>
          <w:trHeight w:val="297"/>
          <w:jc w:val="center"/>
        </w:trPr>
        <w:tc>
          <w:tcPr>
            <w:tcW w:w="998" w:type="dxa"/>
          </w:tcPr>
          <w:p w14:paraId="279AB25A" w14:textId="77777777" w:rsidR="00573C11" w:rsidRPr="00653936" w:rsidRDefault="00573C11" w:rsidP="00573C11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14:paraId="74B8E02A" w14:textId="387663B7" w:rsidR="00573C11" w:rsidRPr="0081713D" w:rsidRDefault="00573C11" w:rsidP="00573C11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13D">
              <w:rPr>
                <w:rFonts w:ascii="Times New Roman" w:hAnsi="Times New Roman" w:cs="Times New Roman"/>
                <w:sz w:val="24"/>
                <w:szCs w:val="24"/>
              </w:rPr>
              <w:t>1295/23-L</w:t>
            </w:r>
          </w:p>
        </w:tc>
        <w:tc>
          <w:tcPr>
            <w:tcW w:w="3032" w:type="dxa"/>
          </w:tcPr>
          <w:p w14:paraId="737C914F" w14:textId="74A8B155" w:rsidR="00573C11" w:rsidRPr="00653936" w:rsidRDefault="00CA3CD2" w:rsidP="00573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8B">
              <w:rPr>
                <w:rFonts w:ascii="Times New Roman" w:hAnsi="Times New Roman" w:cs="Times New Roman"/>
                <w:sz w:val="24"/>
                <w:szCs w:val="24"/>
              </w:rPr>
              <w:t>DESET (10)</w:t>
            </w:r>
          </w:p>
        </w:tc>
      </w:tr>
      <w:tr w:rsidR="00824816" w:rsidRPr="00653936" w14:paraId="7C8418E4" w14:textId="77777777" w:rsidTr="00653936">
        <w:trPr>
          <w:trHeight w:val="297"/>
          <w:jc w:val="center"/>
        </w:trPr>
        <w:tc>
          <w:tcPr>
            <w:tcW w:w="998" w:type="dxa"/>
          </w:tcPr>
          <w:p w14:paraId="6F7E0E31" w14:textId="77777777" w:rsidR="00824816" w:rsidRPr="00653936" w:rsidRDefault="00824816" w:rsidP="0082481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14:paraId="51F357D3" w14:textId="30DC3A40" w:rsidR="00824816" w:rsidRPr="0081713D" w:rsidRDefault="00824816" w:rsidP="00824816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13D">
              <w:rPr>
                <w:rFonts w:ascii="Times New Roman" w:hAnsi="Times New Roman" w:cs="Times New Roman"/>
                <w:sz w:val="24"/>
                <w:szCs w:val="24"/>
              </w:rPr>
              <w:t>1307/23-L</w:t>
            </w:r>
          </w:p>
        </w:tc>
        <w:tc>
          <w:tcPr>
            <w:tcW w:w="3032" w:type="dxa"/>
          </w:tcPr>
          <w:p w14:paraId="7F7D1463" w14:textId="6FCA1CFD" w:rsidR="00824816" w:rsidRPr="00653936" w:rsidRDefault="00824816" w:rsidP="00824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AFE">
              <w:rPr>
                <w:rFonts w:ascii="Times New Roman" w:hAnsi="Times New Roman" w:cs="Times New Roman"/>
                <w:sz w:val="24"/>
                <w:szCs w:val="24"/>
              </w:rPr>
              <w:t>DESET (10)</w:t>
            </w:r>
          </w:p>
        </w:tc>
      </w:tr>
      <w:tr w:rsidR="00824816" w:rsidRPr="00653936" w14:paraId="2162503A" w14:textId="77777777" w:rsidTr="00653936">
        <w:trPr>
          <w:trHeight w:val="297"/>
          <w:jc w:val="center"/>
        </w:trPr>
        <w:tc>
          <w:tcPr>
            <w:tcW w:w="998" w:type="dxa"/>
          </w:tcPr>
          <w:p w14:paraId="693B34DA" w14:textId="77777777" w:rsidR="00824816" w:rsidRPr="00653936" w:rsidRDefault="00824816" w:rsidP="0082481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14:paraId="1F678C7A" w14:textId="0BB369C4" w:rsidR="00824816" w:rsidRPr="0081713D" w:rsidRDefault="00824816" w:rsidP="00824816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13D">
              <w:rPr>
                <w:rFonts w:ascii="Times New Roman" w:hAnsi="Times New Roman" w:cs="Times New Roman"/>
                <w:sz w:val="24"/>
                <w:szCs w:val="24"/>
              </w:rPr>
              <w:t>1296/23-L</w:t>
            </w:r>
          </w:p>
        </w:tc>
        <w:tc>
          <w:tcPr>
            <w:tcW w:w="3032" w:type="dxa"/>
          </w:tcPr>
          <w:p w14:paraId="6284F2C5" w14:textId="37C6FC90" w:rsidR="00824816" w:rsidRPr="00653936" w:rsidRDefault="00824816" w:rsidP="00824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AFE">
              <w:rPr>
                <w:rFonts w:ascii="Times New Roman" w:hAnsi="Times New Roman" w:cs="Times New Roman"/>
                <w:sz w:val="24"/>
                <w:szCs w:val="24"/>
              </w:rPr>
              <w:t>DESET (10)</w:t>
            </w:r>
          </w:p>
        </w:tc>
      </w:tr>
      <w:tr w:rsidR="00573C11" w:rsidRPr="00653936" w14:paraId="3EC6A7CF" w14:textId="77777777" w:rsidTr="00653936">
        <w:trPr>
          <w:trHeight w:val="297"/>
          <w:jc w:val="center"/>
        </w:trPr>
        <w:tc>
          <w:tcPr>
            <w:tcW w:w="998" w:type="dxa"/>
          </w:tcPr>
          <w:p w14:paraId="389F93ED" w14:textId="77777777" w:rsidR="00573C11" w:rsidRPr="00653936" w:rsidRDefault="00573C11" w:rsidP="00573C11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14:paraId="5CFABDBE" w14:textId="7CED46BC" w:rsidR="00573C11" w:rsidRPr="0081713D" w:rsidRDefault="00573C11" w:rsidP="00573C11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13D">
              <w:rPr>
                <w:rFonts w:ascii="Times New Roman" w:hAnsi="Times New Roman" w:cs="Times New Roman"/>
                <w:sz w:val="24"/>
                <w:szCs w:val="24"/>
              </w:rPr>
              <w:t>1308/23-L</w:t>
            </w:r>
          </w:p>
        </w:tc>
        <w:tc>
          <w:tcPr>
            <w:tcW w:w="3032" w:type="dxa"/>
          </w:tcPr>
          <w:p w14:paraId="1A4E0947" w14:textId="53D2F008" w:rsidR="00573C11" w:rsidRPr="00653936" w:rsidRDefault="00824816" w:rsidP="00573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DEVET (9)</w:t>
            </w:r>
          </w:p>
        </w:tc>
      </w:tr>
      <w:tr w:rsidR="00824816" w:rsidRPr="00653936" w14:paraId="39AAADB7" w14:textId="77777777" w:rsidTr="00653936">
        <w:trPr>
          <w:trHeight w:val="297"/>
          <w:jc w:val="center"/>
        </w:trPr>
        <w:tc>
          <w:tcPr>
            <w:tcW w:w="998" w:type="dxa"/>
          </w:tcPr>
          <w:p w14:paraId="660AE30C" w14:textId="77777777" w:rsidR="00824816" w:rsidRPr="00653936" w:rsidRDefault="00824816" w:rsidP="0082481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14:paraId="4AB51E06" w14:textId="35BFA5E4" w:rsidR="00824816" w:rsidRPr="0081713D" w:rsidRDefault="00824816" w:rsidP="00824816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13D">
              <w:rPr>
                <w:rFonts w:ascii="Times New Roman" w:hAnsi="Times New Roman" w:cs="Times New Roman"/>
                <w:sz w:val="24"/>
                <w:szCs w:val="24"/>
              </w:rPr>
              <w:t>1309/23-L</w:t>
            </w:r>
          </w:p>
        </w:tc>
        <w:tc>
          <w:tcPr>
            <w:tcW w:w="3032" w:type="dxa"/>
          </w:tcPr>
          <w:p w14:paraId="214D9DC7" w14:textId="13EC875C" w:rsidR="00824816" w:rsidRPr="00653936" w:rsidRDefault="00824816" w:rsidP="00824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DEC">
              <w:rPr>
                <w:rFonts w:ascii="Times New Roman" w:hAnsi="Times New Roman" w:cs="Times New Roman"/>
                <w:sz w:val="24"/>
                <w:szCs w:val="24"/>
              </w:rPr>
              <w:t>DESET (10)</w:t>
            </w:r>
          </w:p>
        </w:tc>
      </w:tr>
      <w:tr w:rsidR="00824816" w:rsidRPr="00653936" w14:paraId="4550D31E" w14:textId="77777777" w:rsidTr="00653936">
        <w:trPr>
          <w:trHeight w:val="297"/>
          <w:jc w:val="center"/>
        </w:trPr>
        <w:tc>
          <w:tcPr>
            <w:tcW w:w="998" w:type="dxa"/>
          </w:tcPr>
          <w:p w14:paraId="05299CE9" w14:textId="77777777" w:rsidR="00824816" w:rsidRPr="00653936" w:rsidRDefault="00824816" w:rsidP="0082481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14:paraId="28754148" w14:textId="144BDE98" w:rsidR="00824816" w:rsidRPr="0081713D" w:rsidRDefault="00824816" w:rsidP="00824816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13D">
              <w:rPr>
                <w:rFonts w:ascii="Times New Roman" w:hAnsi="Times New Roman" w:cs="Times New Roman"/>
                <w:sz w:val="24"/>
                <w:szCs w:val="24"/>
              </w:rPr>
              <w:t>1331/23-L</w:t>
            </w:r>
          </w:p>
        </w:tc>
        <w:tc>
          <w:tcPr>
            <w:tcW w:w="3032" w:type="dxa"/>
          </w:tcPr>
          <w:p w14:paraId="35562832" w14:textId="74118413" w:rsidR="00824816" w:rsidRPr="00653936" w:rsidRDefault="00824816" w:rsidP="00824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DEC">
              <w:rPr>
                <w:rFonts w:ascii="Times New Roman" w:hAnsi="Times New Roman" w:cs="Times New Roman"/>
                <w:sz w:val="24"/>
                <w:szCs w:val="24"/>
              </w:rPr>
              <w:t>DESET (10)</w:t>
            </w:r>
          </w:p>
        </w:tc>
      </w:tr>
      <w:tr w:rsidR="00824816" w:rsidRPr="00653936" w14:paraId="75118297" w14:textId="77777777" w:rsidTr="00653936">
        <w:trPr>
          <w:trHeight w:val="297"/>
          <w:jc w:val="center"/>
        </w:trPr>
        <w:tc>
          <w:tcPr>
            <w:tcW w:w="998" w:type="dxa"/>
          </w:tcPr>
          <w:p w14:paraId="7BD25A2E" w14:textId="77777777" w:rsidR="00824816" w:rsidRPr="00653936" w:rsidRDefault="00824816" w:rsidP="0082481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14:paraId="4FDA92B7" w14:textId="3DA71AA0" w:rsidR="00824816" w:rsidRPr="0081713D" w:rsidRDefault="00824816" w:rsidP="00824816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13D">
              <w:rPr>
                <w:rFonts w:ascii="Times New Roman" w:hAnsi="Times New Roman" w:cs="Times New Roman"/>
                <w:sz w:val="24"/>
                <w:szCs w:val="24"/>
              </w:rPr>
              <w:t>1294/23-L</w:t>
            </w:r>
          </w:p>
        </w:tc>
        <w:tc>
          <w:tcPr>
            <w:tcW w:w="3032" w:type="dxa"/>
          </w:tcPr>
          <w:p w14:paraId="0F3B6800" w14:textId="5F04BAD2" w:rsidR="00824816" w:rsidRPr="00653936" w:rsidRDefault="00824816" w:rsidP="00824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DEC">
              <w:rPr>
                <w:rFonts w:ascii="Times New Roman" w:hAnsi="Times New Roman" w:cs="Times New Roman"/>
                <w:sz w:val="24"/>
                <w:szCs w:val="24"/>
              </w:rPr>
              <w:t>DESET (10)</w:t>
            </w:r>
          </w:p>
        </w:tc>
      </w:tr>
      <w:tr w:rsidR="00824816" w:rsidRPr="00653936" w14:paraId="2FF7C4B1" w14:textId="77777777" w:rsidTr="00653936">
        <w:trPr>
          <w:trHeight w:val="297"/>
          <w:jc w:val="center"/>
        </w:trPr>
        <w:tc>
          <w:tcPr>
            <w:tcW w:w="998" w:type="dxa"/>
          </w:tcPr>
          <w:p w14:paraId="0AFC636C" w14:textId="77777777" w:rsidR="00824816" w:rsidRPr="00653936" w:rsidRDefault="00824816" w:rsidP="0082481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14:paraId="0F7ED18C" w14:textId="4EB548D0" w:rsidR="00824816" w:rsidRPr="0081713D" w:rsidRDefault="00824816" w:rsidP="00824816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13D">
              <w:rPr>
                <w:rFonts w:ascii="Times New Roman" w:hAnsi="Times New Roman" w:cs="Times New Roman"/>
                <w:sz w:val="24"/>
                <w:szCs w:val="24"/>
              </w:rPr>
              <w:t>1329/23-L</w:t>
            </w:r>
          </w:p>
        </w:tc>
        <w:tc>
          <w:tcPr>
            <w:tcW w:w="3032" w:type="dxa"/>
          </w:tcPr>
          <w:p w14:paraId="0F399AE4" w14:textId="537FF61C" w:rsidR="00824816" w:rsidRPr="00653936" w:rsidRDefault="00824816" w:rsidP="00824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DEC">
              <w:rPr>
                <w:rFonts w:ascii="Times New Roman" w:hAnsi="Times New Roman" w:cs="Times New Roman"/>
                <w:sz w:val="24"/>
                <w:szCs w:val="24"/>
              </w:rPr>
              <w:t>DESET (10)</w:t>
            </w:r>
          </w:p>
        </w:tc>
      </w:tr>
      <w:tr w:rsidR="00824816" w:rsidRPr="00653936" w14:paraId="471A8C63" w14:textId="77777777" w:rsidTr="00653936">
        <w:trPr>
          <w:trHeight w:val="297"/>
          <w:jc w:val="center"/>
        </w:trPr>
        <w:tc>
          <w:tcPr>
            <w:tcW w:w="998" w:type="dxa"/>
          </w:tcPr>
          <w:p w14:paraId="41F26156" w14:textId="77777777" w:rsidR="00824816" w:rsidRPr="00653936" w:rsidRDefault="00824816" w:rsidP="0082481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14:paraId="0A8D0925" w14:textId="1BB7217E" w:rsidR="00824816" w:rsidRPr="0081713D" w:rsidRDefault="00824816" w:rsidP="00824816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13D">
              <w:rPr>
                <w:rFonts w:ascii="Times New Roman" w:hAnsi="Times New Roman" w:cs="Times New Roman"/>
                <w:sz w:val="24"/>
                <w:szCs w:val="24"/>
              </w:rPr>
              <w:t>1368/23-L</w:t>
            </w:r>
          </w:p>
        </w:tc>
        <w:tc>
          <w:tcPr>
            <w:tcW w:w="3032" w:type="dxa"/>
          </w:tcPr>
          <w:p w14:paraId="5FA48F4E" w14:textId="6F11789F" w:rsidR="00824816" w:rsidRPr="00653936" w:rsidRDefault="00824816" w:rsidP="00824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DEC">
              <w:rPr>
                <w:rFonts w:ascii="Times New Roman" w:hAnsi="Times New Roman" w:cs="Times New Roman"/>
                <w:sz w:val="24"/>
                <w:szCs w:val="24"/>
              </w:rPr>
              <w:t>DESET (10)</w:t>
            </w:r>
          </w:p>
        </w:tc>
      </w:tr>
      <w:tr w:rsidR="00824816" w:rsidRPr="00653936" w14:paraId="67D3A468" w14:textId="77777777" w:rsidTr="00653936">
        <w:trPr>
          <w:trHeight w:val="297"/>
          <w:jc w:val="center"/>
        </w:trPr>
        <w:tc>
          <w:tcPr>
            <w:tcW w:w="998" w:type="dxa"/>
          </w:tcPr>
          <w:p w14:paraId="25A3B519" w14:textId="77777777" w:rsidR="00824816" w:rsidRPr="00653936" w:rsidRDefault="00824816" w:rsidP="0082481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14:paraId="14674325" w14:textId="5B8C8EA7" w:rsidR="00824816" w:rsidRPr="0081713D" w:rsidRDefault="00824816" w:rsidP="00824816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13D">
              <w:rPr>
                <w:rFonts w:ascii="Times New Roman" w:hAnsi="Times New Roman" w:cs="Times New Roman"/>
                <w:sz w:val="24"/>
                <w:szCs w:val="24"/>
              </w:rPr>
              <w:t>1312/23-L</w:t>
            </w:r>
          </w:p>
        </w:tc>
        <w:tc>
          <w:tcPr>
            <w:tcW w:w="3032" w:type="dxa"/>
          </w:tcPr>
          <w:p w14:paraId="5887ABB8" w14:textId="0C4D4D8C" w:rsidR="00824816" w:rsidRPr="00653936" w:rsidRDefault="00824816" w:rsidP="00824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DEC">
              <w:rPr>
                <w:rFonts w:ascii="Times New Roman" w:hAnsi="Times New Roman" w:cs="Times New Roman"/>
                <w:sz w:val="24"/>
                <w:szCs w:val="24"/>
              </w:rPr>
              <w:t>DESET (10)</w:t>
            </w:r>
          </w:p>
        </w:tc>
      </w:tr>
      <w:tr w:rsidR="00573C11" w:rsidRPr="00653936" w14:paraId="4D0E9A27" w14:textId="77777777" w:rsidTr="00653936">
        <w:trPr>
          <w:trHeight w:val="297"/>
          <w:jc w:val="center"/>
        </w:trPr>
        <w:tc>
          <w:tcPr>
            <w:tcW w:w="998" w:type="dxa"/>
          </w:tcPr>
          <w:p w14:paraId="532B232F" w14:textId="77777777" w:rsidR="00573C11" w:rsidRPr="00653936" w:rsidRDefault="00573C11" w:rsidP="00573C11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14:paraId="38F1A521" w14:textId="3A497921" w:rsidR="00573C11" w:rsidRPr="0081713D" w:rsidRDefault="00573C11" w:rsidP="00573C11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13D">
              <w:rPr>
                <w:rFonts w:ascii="Times New Roman" w:hAnsi="Times New Roman" w:cs="Times New Roman"/>
                <w:sz w:val="24"/>
                <w:szCs w:val="24"/>
              </w:rPr>
              <w:t>1326/23-L</w:t>
            </w:r>
          </w:p>
        </w:tc>
        <w:tc>
          <w:tcPr>
            <w:tcW w:w="3032" w:type="dxa"/>
          </w:tcPr>
          <w:p w14:paraId="2958C1C6" w14:textId="7F54F7C6" w:rsidR="00573C11" w:rsidRPr="00653936" w:rsidRDefault="00985ACC" w:rsidP="00573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58B">
              <w:rPr>
                <w:rFonts w:ascii="Times New Roman" w:hAnsi="Times New Roman" w:cs="Times New Roman"/>
                <w:sz w:val="24"/>
                <w:szCs w:val="24"/>
              </w:rPr>
              <w:t>DESET (10)</w:t>
            </w:r>
          </w:p>
        </w:tc>
      </w:tr>
      <w:tr w:rsidR="00573C11" w:rsidRPr="00653936" w14:paraId="7639C2F0" w14:textId="77777777" w:rsidTr="00653936">
        <w:trPr>
          <w:trHeight w:val="297"/>
          <w:jc w:val="center"/>
        </w:trPr>
        <w:tc>
          <w:tcPr>
            <w:tcW w:w="998" w:type="dxa"/>
          </w:tcPr>
          <w:p w14:paraId="6947A32E" w14:textId="77777777" w:rsidR="00573C11" w:rsidRPr="00653936" w:rsidRDefault="00573C11" w:rsidP="00573C11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14:paraId="7C4C12C5" w14:textId="2FB8C660" w:rsidR="00573C11" w:rsidRPr="0081713D" w:rsidRDefault="00573C11" w:rsidP="00573C11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13D">
              <w:rPr>
                <w:rFonts w:ascii="Times New Roman" w:hAnsi="Times New Roman" w:cs="Times New Roman"/>
                <w:sz w:val="24"/>
                <w:szCs w:val="24"/>
              </w:rPr>
              <w:t>1318/23-L</w:t>
            </w:r>
          </w:p>
        </w:tc>
        <w:tc>
          <w:tcPr>
            <w:tcW w:w="3032" w:type="dxa"/>
          </w:tcPr>
          <w:p w14:paraId="0D790176" w14:textId="41744A4E" w:rsidR="00573C11" w:rsidRPr="00653936" w:rsidRDefault="00985ACC" w:rsidP="00573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DEVET (9)</w:t>
            </w:r>
          </w:p>
        </w:tc>
      </w:tr>
    </w:tbl>
    <w:p w14:paraId="38231B5A" w14:textId="77777777" w:rsidR="00366401" w:rsidRDefault="00366401" w:rsidP="007F14D9">
      <w:pPr>
        <w:pStyle w:val="NormalWeb"/>
        <w:spacing w:before="0" w:beforeAutospacing="0" w:after="0" w:afterAutospacing="0"/>
        <w:jc w:val="right"/>
        <w:rPr>
          <w:color w:val="000000"/>
          <w:szCs w:val="27"/>
        </w:rPr>
      </w:pPr>
    </w:p>
    <w:p w14:paraId="40E1E577" w14:textId="77777777" w:rsidR="001A5C26" w:rsidRDefault="001A5C26" w:rsidP="007F14D9">
      <w:pPr>
        <w:pStyle w:val="NormalWeb"/>
        <w:spacing w:before="0" w:beforeAutospacing="0" w:after="0" w:afterAutospacing="0"/>
        <w:jc w:val="right"/>
        <w:rPr>
          <w:color w:val="000000"/>
          <w:szCs w:val="27"/>
        </w:rPr>
      </w:pPr>
    </w:p>
    <w:p w14:paraId="2013A426" w14:textId="439D1C17" w:rsidR="00D819E7" w:rsidRPr="00D819E7" w:rsidRDefault="00D819E7" w:rsidP="007F14D9">
      <w:pPr>
        <w:pStyle w:val="NormalWeb"/>
        <w:spacing w:before="0" w:beforeAutospacing="0" w:after="0" w:afterAutospacing="0"/>
        <w:jc w:val="right"/>
        <w:rPr>
          <w:color w:val="000000"/>
          <w:szCs w:val="27"/>
        </w:rPr>
      </w:pPr>
      <w:r>
        <w:rPr>
          <w:color w:val="000000"/>
          <w:szCs w:val="27"/>
        </w:rPr>
        <w:t>Datum:</w:t>
      </w:r>
      <w:r w:rsidR="00525937">
        <w:rPr>
          <w:color w:val="000000"/>
          <w:szCs w:val="27"/>
        </w:rPr>
        <w:t xml:space="preserve"> </w:t>
      </w:r>
      <w:r w:rsidR="0081713D">
        <w:rPr>
          <w:color w:val="000000"/>
          <w:szCs w:val="27"/>
        </w:rPr>
        <w:t>1</w:t>
      </w:r>
      <w:r w:rsidR="001A5C26">
        <w:rPr>
          <w:color w:val="000000"/>
          <w:szCs w:val="27"/>
        </w:rPr>
        <w:t>6.02.2026</w:t>
      </w:r>
      <w:r w:rsidRPr="00D819E7">
        <w:rPr>
          <w:color w:val="000000"/>
          <w:szCs w:val="27"/>
        </w:rPr>
        <w:t xml:space="preserve">. </w:t>
      </w:r>
      <w:proofErr w:type="spellStart"/>
      <w:r w:rsidRPr="00D819E7">
        <w:rPr>
          <w:color w:val="000000"/>
          <w:szCs w:val="27"/>
        </w:rPr>
        <w:t>godine</w:t>
      </w:r>
      <w:proofErr w:type="spellEnd"/>
    </w:p>
    <w:p w14:paraId="2C8D16A7" w14:textId="2264ADBC" w:rsidR="00D819E7" w:rsidRPr="0081713D" w:rsidRDefault="00D819E7" w:rsidP="007F14D9">
      <w:pPr>
        <w:pStyle w:val="NormalWeb"/>
        <w:spacing w:before="0" w:beforeAutospacing="0" w:after="0" w:afterAutospacing="0"/>
        <w:jc w:val="right"/>
        <w:rPr>
          <w:b/>
          <w:bCs/>
          <w:color w:val="000000"/>
          <w:szCs w:val="27"/>
        </w:rPr>
      </w:pPr>
      <w:proofErr w:type="spellStart"/>
      <w:r w:rsidRPr="00D819E7">
        <w:rPr>
          <w:color w:val="000000"/>
          <w:szCs w:val="27"/>
        </w:rPr>
        <w:t>Odgovorni</w:t>
      </w:r>
      <w:proofErr w:type="spellEnd"/>
      <w:r w:rsidRPr="00D819E7">
        <w:rPr>
          <w:color w:val="000000"/>
          <w:szCs w:val="27"/>
        </w:rPr>
        <w:t xml:space="preserve"> </w:t>
      </w:r>
      <w:proofErr w:type="spellStart"/>
      <w:r w:rsidRPr="00D819E7">
        <w:rPr>
          <w:color w:val="000000"/>
          <w:szCs w:val="27"/>
        </w:rPr>
        <w:t>nastavnik</w:t>
      </w:r>
      <w:proofErr w:type="spellEnd"/>
      <w:r w:rsidRPr="00D819E7">
        <w:rPr>
          <w:color w:val="000000"/>
          <w:szCs w:val="27"/>
        </w:rPr>
        <w:t xml:space="preserve">: </w:t>
      </w:r>
      <w:r w:rsidR="001A5C26">
        <w:rPr>
          <w:color w:val="000000"/>
          <w:szCs w:val="27"/>
        </w:rPr>
        <w:t>Prof</w:t>
      </w:r>
      <w:r w:rsidRPr="00D819E7">
        <w:rPr>
          <w:color w:val="000000"/>
          <w:szCs w:val="27"/>
        </w:rPr>
        <w:t xml:space="preserve">. dr. </w:t>
      </w:r>
      <w:r w:rsidR="0081713D" w:rsidRPr="0081713D">
        <w:rPr>
          <w:color w:val="000000"/>
          <w:szCs w:val="27"/>
        </w:rPr>
        <w:t>Berina Hasanefendić</w:t>
      </w:r>
    </w:p>
    <w:p w14:paraId="01C400B6" w14:textId="77777777" w:rsidR="00D819E7" w:rsidRDefault="00D819E7" w:rsidP="007F14D9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E46B09B" w14:textId="77777777" w:rsidR="00D819E7" w:rsidRDefault="00D819E7" w:rsidP="008972D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C6FBFAE" w14:textId="77777777" w:rsidR="00D819E7" w:rsidRDefault="00D819E7" w:rsidP="008972D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87A1C5" w14:textId="77777777" w:rsidR="00D819E7" w:rsidRDefault="00D819E7" w:rsidP="008972D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0C57568" w14:textId="55A25E28" w:rsidR="00B058C2" w:rsidRPr="008972D6" w:rsidRDefault="00B058C2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B058C2" w:rsidRPr="008972D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E2736" w14:textId="77777777" w:rsidR="006A5730" w:rsidRDefault="006A5730" w:rsidP="00B058C2">
      <w:pPr>
        <w:spacing w:after="0" w:line="240" w:lineRule="auto"/>
      </w:pPr>
      <w:r>
        <w:separator/>
      </w:r>
    </w:p>
  </w:endnote>
  <w:endnote w:type="continuationSeparator" w:id="0">
    <w:p w14:paraId="73E8C566" w14:textId="77777777" w:rsidR="006A5730" w:rsidRDefault="006A5730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DA0DD" w14:textId="77777777" w:rsidR="006A5730" w:rsidRDefault="006A5730" w:rsidP="00B058C2">
      <w:pPr>
        <w:spacing w:after="0" w:line="240" w:lineRule="auto"/>
      </w:pPr>
      <w:r>
        <w:separator/>
      </w:r>
    </w:p>
  </w:footnote>
  <w:footnote w:type="continuationSeparator" w:id="0">
    <w:p w14:paraId="11493203" w14:textId="77777777" w:rsidR="006A5730" w:rsidRDefault="006A5730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8972D6" w:rsidRPr="00B058C2" w:rsidRDefault="008972D6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8972D6" w:rsidRPr="00B058C2" w:rsidRDefault="008972D6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8972D6" w:rsidRPr="00B058C2" w:rsidRDefault="008972D6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2B39A2"/>
    <w:multiLevelType w:val="hybridMultilevel"/>
    <w:tmpl w:val="9D0C7EAA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387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8C2"/>
    <w:rsid w:val="00004193"/>
    <w:rsid w:val="00045383"/>
    <w:rsid w:val="000B0892"/>
    <w:rsid w:val="000C6589"/>
    <w:rsid w:val="000E4C89"/>
    <w:rsid w:val="001632CB"/>
    <w:rsid w:val="001705D4"/>
    <w:rsid w:val="00184ED9"/>
    <w:rsid w:val="001A5C26"/>
    <w:rsid w:val="001C248F"/>
    <w:rsid w:val="001C523D"/>
    <w:rsid w:val="001D2A74"/>
    <w:rsid w:val="00245A15"/>
    <w:rsid w:val="002A4602"/>
    <w:rsid w:val="00336FF8"/>
    <w:rsid w:val="00343CFE"/>
    <w:rsid w:val="00350A2F"/>
    <w:rsid w:val="00366401"/>
    <w:rsid w:val="00370B29"/>
    <w:rsid w:val="00382E2D"/>
    <w:rsid w:val="003C1B13"/>
    <w:rsid w:val="003E78F0"/>
    <w:rsid w:val="0042507E"/>
    <w:rsid w:val="004F35FE"/>
    <w:rsid w:val="00525937"/>
    <w:rsid w:val="00560F11"/>
    <w:rsid w:val="00562762"/>
    <w:rsid w:val="00573C11"/>
    <w:rsid w:val="005A4899"/>
    <w:rsid w:val="005D444F"/>
    <w:rsid w:val="005E3F4F"/>
    <w:rsid w:val="005F27B6"/>
    <w:rsid w:val="00653936"/>
    <w:rsid w:val="006663CF"/>
    <w:rsid w:val="00675658"/>
    <w:rsid w:val="006A5730"/>
    <w:rsid w:val="00725544"/>
    <w:rsid w:val="00734E98"/>
    <w:rsid w:val="007A454D"/>
    <w:rsid w:val="007D14D2"/>
    <w:rsid w:val="007D69E9"/>
    <w:rsid w:val="007F14D9"/>
    <w:rsid w:val="00813DCB"/>
    <w:rsid w:val="00814AA6"/>
    <w:rsid w:val="0081713D"/>
    <w:rsid w:val="00820291"/>
    <w:rsid w:val="00824816"/>
    <w:rsid w:val="00836558"/>
    <w:rsid w:val="008466A3"/>
    <w:rsid w:val="0086313E"/>
    <w:rsid w:val="00881CB6"/>
    <w:rsid w:val="008972D6"/>
    <w:rsid w:val="008E18E8"/>
    <w:rsid w:val="008E3FD0"/>
    <w:rsid w:val="008E6A52"/>
    <w:rsid w:val="00936AB8"/>
    <w:rsid w:val="00946DCC"/>
    <w:rsid w:val="00985ACC"/>
    <w:rsid w:val="00992BFE"/>
    <w:rsid w:val="00A02665"/>
    <w:rsid w:val="00A06885"/>
    <w:rsid w:val="00A24846"/>
    <w:rsid w:val="00A64E34"/>
    <w:rsid w:val="00A85AAA"/>
    <w:rsid w:val="00AF56CD"/>
    <w:rsid w:val="00B058C2"/>
    <w:rsid w:val="00B62726"/>
    <w:rsid w:val="00B63565"/>
    <w:rsid w:val="00B763EA"/>
    <w:rsid w:val="00BC6A75"/>
    <w:rsid w:val="00C32156"/>
    <w:rsid w:val="00C340A8"/>
    <w:rsid w:val="00C94ED7"/>
    <w:rsid w:val="00CA3CD2"/>
    <w:rsid w:val="00CE2350"/>
    <w:rsid w:val="00CF4566"/>
    <w:rsid w:val="00D819E7"/>
    <w:rsid w:val="00D842E3"/>
    <w:rsid w:val="00D9645D"/>
    <w:rsid w:val="00D96CD1"/>
    <w:rsid w:val="00DC183D"/>
    <w:rsid w:val="00DC5C47"/>
    <w:rsid w:val="00DD53D2"/>
    <w:rsid w:val="00E0780E"/>
    <w:rsid w:val="00E25DC6"/>
    <w:rsid w:val="00E626D6"/>
    <w:rsid w:val="00EB3DF4"/>
    <w:rsid w:val="00EE1CD4"/>
    <w:rsid w:val="00EF53C4"/>
    <w:rsid w:val="00F10D80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52474"/>
  <w15:docId w15:val="{7723ED86-6EA4-4FB6-AEAA-A3FEAA06A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36AB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819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45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158</Words>
  <Characters>981</Characters>
  <Application>Microsoft Office Word</Application>
  <DocSecurity>0</DocSecurity>
  <Lines>327</Lines>
  <Paragraphs>142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Smjecanin</dc:creator>
  <cp:keywords/>
  <dc:description/>
  <cp:lastModifiedBy>Emsel Papic</cp:lastModifiedBy>
  <cp:revision>2</cp:revision>
  <cp:lastPrinted>2021-08-31T10:59:00Z</cp:lastPrinted>
  <dcterms:created xsi:type="dcterms:W3CDTF">2026-02-24T07:19:00Z</dcterms:created>
  <dcterms:modified xsi:type="dcterms:W3CDTF">2026-02-24T07:19:00Z</dcterms:modified>
</cp:coreProperties>
</file>