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2D8AE7E5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3C5595">
        <w:rPr>
          <w:rFonts w:ascii="Times New Roman" w:hAnsi="Times New Roman" w:cs="Times New Roman"/>
          <w:sz w:val="24"/>
          <w:szCs w:val="24"/>
        </w:rPr>
        <w:t xml:space="preserve">POPRAVNOG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526C6">
        <w:rPr>
          <w:rFonts w:ascii="Times New Roman" w:hAnsi="Times New Roman" w:cs="Times New Roman"/>
          <w:sz w:val="24"/>
          <w:szCs w:val="24"/>
        </w:rPr>
        <w:br/>
      </w:r>
      <w:r w:rsidR="00CC19E3" w:rsidRPr="00CC19E3">
        <w:rPr>
          <w:rFonts w:ascii="Times New Roman" w:hAnsi="Times New Roman" w:cs="Times New Roman"/>
          <w:b/>
          <w:bCs/>
          <w:sz w:val="24"/>
          <w:szCs w:val="24"/>
        </w:rPr>
        <w:t>Kontrola kvaliteta u radioterapiji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63D1DF7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228E37C" w:rsidR="00B058C2" w:rsidRPr="00B058C2" w:rsidRDefault="00A526C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685AE45" w:rsidR="00B058C2" w:rsidRPr="00B058C2" w:rsidRDefault="00CC19E3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kvaliteta u radioterapiji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AEEEDB0" w:rsidR="00B763EA" w:rsidRPr="00B058C2" w:rsidRDefault="0015668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23665" w:rsidRPr="00A23665">
              <w:rPr>
                <w:rFonts w:ascii="Times New Roman" w:hAnsi="Times New Roman" w:cs="Times New Roman"/>
              </w:rPr>
              <w:t>. 2. 2026.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D87FB5" w:rsidRPr="00E64215" w14:paraId="00939DFE" w14:textId="77777777" w:rsidTr="00B469C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6E974CB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5324459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74D171" w14:textId="77777777" w:rsidR="00D87FB5" w:rsidRPr="00E64215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KONAČNA OCJENA</w:t>
            </w:r>
          </w:p>
        </w:tc>
      </w:tr>
      <w:tr w:rsidR="00E64215" w:rsidRPr="00E64215" w14:paraId="6C131A34" w14:textId="77777777" w:rsidTr="00CA0938">
        <w:trPr>
          <w:jc w:val="center"/>
        </w:trPr>
        <w:tc>
          <w:tcPr>
            <w:tcW w:w="988" w:type="dxa"/>
          </w:tcPr>
          <w:p w14:paraId="02CA6E02" w14:textId="79AB4E02" w:rsidR="00E64215" w:rsidRPr="00E64215" w:rsidRDefault="00E64215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E64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4" w:type="dxa"/>
          </w:tcPr>
          <w:p w14:paraId="2AEAF3CE" w14:textId="56C884EA" w:rsidR="00E64215" w:rsidRPr="00E64215" w:rsidRDefault="002B3C0C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 w:rsidRPr="002B3C0C">
              <w:rPr>
                <w:rFonts w:ascii="Times New Roman" w:hAnsi="Times New Roman" w:cs="Times New Roman"/>
              </w:rPr>
              <w:t>1525/22-R</w:t>
            </w:r>
          </w:p>
        </w:tc>
        <w:tc>
          <w:tcPr>
            <w:tcW w:w="3006" w:type="dxa"/>
          </w:tcPr>
          <w:p w14:paraId="1297FEB5" w14:textId="0BCFD398" w:rsidR="00E64215" w:rsidRPr="00E64215" w:rsidRDefault="002B3C0C" w:rsidP="00E6421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64215" w:rsidRPr="00E6421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sedam</w:t>
            </w:r>
            <w:r w:rsidR="00E64215" w:rsidRPr="00E64215">
              <w:rPr>
                <w:rFonts w:ascii="Times New Roman" w:hAnsi="Times New Roman" w:cs="Times New Roman"/>
              </w:rPr>
              <w:t>)</w:t>
            </w:r>
          </w:p>
        </w:tc>
      </w:tr>
    </w:tbl>
    <w:p w14:paraId="0B1097E9" w14:textId="77777777" w:rsidR="00BA5987" w:rsidRDefault="00BA5987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BF5F" w14:textId="46DF6FCB" w:rsidR="00D6798A" w:rsidRPr="00D9645D" w:rsidRDefault="00D6798A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156689">
        <w:rPr>
          <w:rFonts w:ascii="Times New Roman" w:hAnsi="Times New Roman" w:cs="Times New Roman"/>
          <w:b/>
          <w:sz w:val="24"/>
          <w:szCs w:val="24"/>
          <w:lang w:val="hr-HR"/>
        </w:rPr>
        <w:t>petak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668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b/>
          <w:bCs/>
          <w:sz w:val="24"/>
          <w:szCs w:val="24"/>
        </w:rPr>
        <w:t>Kliničkom centru Univerziteta u Sarajevu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6B01D" w14:textId="5AD917EA" w:rsidR="00D6798A" w:rsidRDefault="00D6798A" w:rsidP="00D6798A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156689">
        <w:rPr>
          <w:rFonts w:ascii="Times New Roman" w:hAnsi="Times New Roman" w:cs="Times New Roman"/>
          <w:b/>
          <w:sz w:val="24"/>
          <w:szCs w:val="24"/>
          <w:lang w:val="hr-HR"/>
        </w:rPr>
        <w:t>petak</w:t>
      </w:r>
      <w:r w:rsidR="00042099"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668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42099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4E02D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 u 10: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5D8F285E" w14:textId="77777777" w:rsidR="00D6798A" w:rsidRPr="0042507E" w:rsidRDefault="00D6798A" w:rsidP="00D6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88180" w14:textId="44785355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15668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9CCF7B2" w14:textId="77777777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02E7FB0F" w:rsidR="00B058C2" w:rsidRPr="00B058C2" w:rsidRDefault="00D6798A" w:rsidP="00B0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Adnan Beganović</w:t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C4EA" w14:textId="77777777" w:rsidR="00C80D3E" w:rsidRDefault="00C80D3E" w:rsidP="00B058C2">
      <w:pPr>
        <w:spacing w:after="0" w:line="240" w:lineRule="auto"/>
      </w:pPr>
      <w:r>
        <w:separator/>
      </w:r>
    </w:p>
  </w:endnote>
  <w:endnote w:type="continuationSeparator" w:id="0">
    <w:p w14:paraId="4F689F04" w14:textId="77777777" w:rsidR="00C80D3E" w:rsidRDefault="00C80D3E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B756" w14:textId="77777777" w:rsidR="00C80D3E" w:rsidRDefault="00C80D3E" w:rsidP="00B058C2">
      <w:pPr>
        <w:spacing w:after="0" w:line="240" w:lineRule="auto"/>
      </w:pPr>
      <w:r>
        <w:separator/>
      </w:r>
    </w:p>
  </w:footnote>
  <w:footnote w:type="continuationSeparator" w:id="0">
    <w:p w14:paraId="033BB3D5" w14:textId="77777777" w:rsidR="00C80D3E" w:rsidRDefault="00C80D3E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42099"/>
    <w:rsid w:val="000D642C"/>
    <w:rsid w:val="00104448"/>
    <w:rsid w:val="00156689"/>
    <w:rsid w:val="001632CB"/>
    <w:rsid w:val="001C248F"/>
    <w:rsid w:val="001F0A5A"/>
    <w:rsid w:val="00222743"/>
    <w:rsid w:val="00245A15"/>
    <w:rsid w:val="002655F7"/>
    <w:rsid w:val="002B3C0C"/>
    <w:rsid w:val="00350A2F"/>
    <w:rsid w:val="003C1B13"/>
    <w:rsid w:val="003C5595"/>
    <w:rsid w:val="0042507E"/>
    <w:rsid w:val="004E02DE"/>
    <w:rsid w:val="00560F11"/>
    <w:rsid w:val="00595EFC"/>
    <w:rsid w:val="005B1229"/>
    <w:rsid w:val="005C7481"/>
    <w:rsid w:val="005E3F4F"/>
    <w:rsid w:val="0065089C"/>
    <w:rsid w:val="0065427B"/>
    <w:rsid w:val="00725544"/>
    <w:rsid w:val="007E30FD"/>
    <w:rsid w:val="00812AC6"/>
    <w:rsid w:val="00814AA6"/>
    <w:rsid w:val="00825E1B"/>
    <w:rsid w:val="00827071"/>
    <w:rsid w:val="008320DF"/>
    <w:rsid w:val="00841DAF"/>
    <w:rsid w:val="00865C21"/>
    <w:rsid w:val="008C7E75"/>
    <w:rsid w:val="00A02665"/>
    <w:rsid w:val="00A23665"/>
    <w:rsid w:val="00A526C6"/>
    <w:rsid w:val="00A53345"/>
    <w:rsid w:val="00A671B8"/>
    <w:rsid w:val="00B01F9C"/>
    <w:rsid w:val="00B058C2"/>
    <w:rsid w:val="00B469C1"/>
    <w:rsid w:val="00B763EA"/>
    <w:rsid w:val="00BA5987"/>
    <w:rsid w:val="00C32156"/>
    <w:rsid w:val="00C707B0"/>
    <w:rsid w:val="00C80D3E"/>
    <w:rsid w:val="00CC19E3"/>
    <w:rsid w:val="00CD269B"/>
    <w:rsid w:val="00D6798A"/>
    <w:rsid w:val="00D87FB5"/>
    <w:rsid w:val="00D9645D"/>
    <w:rsid w:val="00E34D53"/>
    <w:rsid w:val="00E64215"/>
    <w:rsid w:val="00E838FE"/>
    <w:rsid w:val="00E87C78"/>
    <w:rsid w:val="00E9583D"/>
    <w:rsid w:val="00F10D80"/>
    <w:rsid w:val="00FD4E35"/>
    <w:rsid w:val="00FD5BFA"/>
    <w:rsid w:val="00FF47F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Beganović</cp:lastModifiedBy>
  <cp:revision>44</cp:revision>
  <cp:lastPrinted>2021-08-31T10:59:00Z</cp:lastPrinted>
  <dcterms:created xsi:type="dcterms:W3CDTF">2021-09-22T13:03:00Z</dcterms:created>
  <dcterms:modified xsi:type="dcterms:W3CDTF">2026-02-19T23:26:00Z</dcterms:modified>
</cp:coreProperties>
</file>