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3176" w:rsidRDefault="00B058C2" w:rsidP="00413176">
      <w:pPr>
        <w:rPr>
          <w:rFonts w:ascii="Times New Roman" w:hAnsi="Times New Roman" w:cs="Times New Roman"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ZAVRŠNOG/</w:t>
      </w:r>
      <w:r w:rsidRPr="00814AA6">
        <w:rPr>
          <w:rFonts w:ascii="Times New Roman" w:hAnsi="Times New Roman" w:cs="Times New Roman"/>
          <w:sz w:val="24"/>
          <w:szCs w:val="24"/>
        </w:rPr>
        <w:t>POPRAVNOG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>PREDMETA</w:t>
      </w:r>
    </w:p>
    <w:p w:rsidR="00B058C2" w:rsidRDefault="00413176" w:rsidP="004131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45F5A">
        <w:rPr>
          <w:rFonts w:ascii="Times New Roman" w:hAnsi="Times New Roman" w:cs="Times New Roman"/>
          <w:b/>
          <w:bCs/>
          <w:sz w:val="24"/>
          <w:szCs w:val="24"/>
        </w:rPr>
        <w:t>LINIČKO –HEMIJSKE LABORATORIJSKE TEHNOLOGIJE I</w:t>
      </w:r>
      <w:r w:rsidR="004D792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</w:p>
    <w:p w:rsidR="00814AA6" w:rsidRPr="00B058C2" w:rsidRDefault="00814AA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56"/>
        <w:gridCol w:w="5760"/>
      </w:tblGrid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:rsidR="00B058C2" w:rsidRPr="00B058C2" w:rsidRDefault="00F45F5A" w:rsidP="004D79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:rsidR="00B058C2" w:rsidRPr="00B058C2" w:rsidRDefault="00F45F5A" w:rsidP="00F45F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REDOVAN</w:t>
            </w:r>
            <w:r w:rsidR="000D1794">
              <w:rPr>
                <w:rFonts w:ascii="Times New Roman" w:hAnsi="Times New Roman" w:cs="Times New Roman"/>
              </w:rPr>
              <w:t>-LABORATORIJSKE TEHNOLOGIJE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:rsidR="00B058C2" w:rsidRPr="00B058C2" w:rsidRDefault="00F45F5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KLINIČKO –HEMIJSKE LABORATORIJSKE TEHNOLOGIJE I</w:t>
            </w:r>
            <w:r w:rsidR="004D79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</w:t>
            </w:r>
          </w:p>
        </w:tc>
      </w:tr>
      <w:tr w:rsidR="00B058C2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:rsidR="00B763EA" w:rsidRPr="00B058C2" w:rsidRDefault="002E2689" w:rsidP="00B271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F4436">
              <w:rPr>
                <w:rFonts w:ascii="Times New Roman" w:hAnsi="Times New Roman" w:cs="Times New Roman"/>
              </w:rPr>
              <w:t>.02.2026.</w:t>
            </w:r>
          </w:p>
        </w:tc>
      </w:tr>
    </w:tbl>
    <w:p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88"/>
        <w:gridCol w:w="2754"/>
        <w:gridCol w:w="3006"/>
      </w:tblGrid>
      <w:tr w:rsidR="001C248F" w:rsidRPr="000D1794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:rsidR="001C248F" w:rsidRPr="000D1794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94"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:rsidR="001C248F" w:rsidRPr="000D1794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94"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:rsidR="001C248F" w:rsidRPr="000D1794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794"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1288/22-L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1297/23-L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3.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1333/23-L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položio/la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4.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1302/23-L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5.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1310/23-L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6.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1238/21-L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7.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1315/23-L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8.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1327/23-L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9.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1313/23-L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Pr="00C932E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10.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1295/23-L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11.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1307/23-L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12.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1309/23-L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8 (osam)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13.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1331/23-L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7 (sedam)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14.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1294/23-L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9 (devet)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15.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1368/23-L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  <w:tr w:rsidR="00F12493" w:rsidRPr="000D1794" w:rsidTr="00424404">
        <w:trPr>
          <w:jc w:val="center"/>
        </w:trPr>
        <w:tc>
          <w:tcPr>
            <w:tcW w:w="988" w:type="dxa"/>
            <w:vAlign w:val="bottom"/>
          </w:tcPr>
          <w:p w:rsidR="00F12493" w:rsidRDefault="00F12493" w:rsidP="00A04939">
            <w:pP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16.</w:t>
            </w:r>
          </w:p>
        </w:tc>
        <w:tc>
          <w:tcPr>
            <w:tcW w:w="2754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1312/23-L</w:t>
            </w:r>
          </w:p>
        </w:tc>
        <w:tc>
          <w:tcPr>
            <w:tcW w:w="3006" w:type="dxa"/>
            <w:vAlign w:val="bottom"/>
          </w:tcPr>
          <w:p w:rsidR="00F12493" w:rsidRDefault="00F1249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nije pristupio/la</w:t>
            </w:r>
          </w:p>
        </w:tc>
      </w:tr>
    </w:tbl>
    <w:p w:rsidR="004D7928" w:rsidRDefault="004F4436" w:rsidP="004F4436">
      <w:pPr>
        <w:tabs>
          <w:tab w:val="left" w:pos="334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14AA6" w:rsidRPr="000D1794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u __</w:t>
      </w:r>
      <w:r w:rsidR="00BE5E8B">
        <w:rPr>
          <w:rFonts w:ascii="Times New Roman" w:hAnsi="Times New Roman" w:cs="Times New Roman"/>
          <w:b/>
          <w:sz w:val="24"/>
          <w:szCs w:val="24"/>
          <w:lang w:val="hr-HR"/>
        </w:rPr>
        <w:t>1</w:t>
      </w:r>
      <w:r w:rsidR="002E2689">
        <w:rPr>
          <w:rFonts w:ascii="Times New Roman" w:hAnsi="Times New Roman" w:cs="Times New Roman"/>
          <w:b/>
          <w:sz w:val="24"/>
          <w:szCs w:val="24"/>
          <w:lang w:val="hr-HR"/>
        </w:rPr>
        <w:t>3</w:t>
      </w:r>
      <w:r w:rsidR="00BE5E8B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2E2689">
        <w:rPr>
          <w:rFonts w:ascii="Times New Roman" w:hAnsi="Times New Roman" w:cs="Times New Roman"/>
          <w:b/>
          <w:sz w:val="24"/>
          <w:szCs w:val="24"/>
          <w:lang w:val="hr-HR"/>
        </w:rPr>
        <w:t>30</w:t>
      </w: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 xml:space="preserve">_______, </w:t>
      </w:r>
      <w:r w:rsidR="002E2689">
        <w:rPr>
          <w:rFonts w:ascii="Times New Roman" w:hAnsi="Times New Roman" w:cs="Times New Roman"/>
          <w:b/>
          <w:sz w:val="24"/>
          <w:szCs w:val="24"/>
          <w:lang w:val="hr-HR"/>
        </w:rPr>
        <w:t>25</w:t>
      </w:r>
      <w:r w:rsidR="00BE5E8B" w:rsidRPr="00BE5E8B">
        <w:rPr>
          <w:rFonts w:ascii="Times New Roman" w:hAnsi="Times New Roman" w:cs="Times New Roman"/>
          <w:b/>
          <w:bCs/>
          <w:sz w:val="24"/>
          <w:szCs w:val="24"/>
        </w:rPr>
        <w:t xml:space="preserve">.02.2025. </w:t>
      </w: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 xml:space="preserve">godine u </w:t>
      </w:r>
      <w:r w:rsidR="002E2689">
        <w:rPr>
          <w:rFonts w:ascii="Times New Roman" w:hAnsi="Times New Roman" w:cs="Times New Roman"/>
          <w:b/>
          <w:sz w:val="24"/>
          <w:szCs w:val="24"/>
          <w:lang w:val="hr-HR"/>
        </w:rPr>
        <w:t>13:30</w:t>
      </w:r>
      <w:r w:rsidRPr="000D1794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  <w:r w:rsidR="00BE5E8B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Fakultet zdravstvenih studija Univerziteta U Sarajevu, ispred sale „Bingo“. </w:t>
      </w:r>
    </w:p>
    <w:p w:rsidR="0042507E" w:rsidRPr="000D1794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2E2689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BE5E8B">
        <w:rPr>
          <w:rFonts w:ascii="Times New Roman" w:hAnsi="Times New Roman" w:cs="Times New Roman"/>
          <w:b/>
          <w:bCs/>
          <w:sz w:val="24"/>
          <w:szCs w:val="24"/>
        </w:rPr>
        <w:t>.02.2026.</w:t>
      </w:r>
      <w:r w:rsidRPr="000D1794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:rsid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1794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:rsidR="000D1794" w:rsidRPr="0042507E" w:rsidRDefault="000D1794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Prof.dr. Nafija Serdarević</w:t>
      </w:r>
    </w:p>
    <w:p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 w:rsidSect="00106E5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BD" w:rsidRDefault="00945DBD" w:rsidP="00B058C2">
      <w:pPr>
        <w:spacing w:after="0" w:line="240" w:lineRule="auto"/>
      </w:pPr>
      <w:r>
        <w:separator/>
      </w:r>
    </w:p>
  </w:endnote>
  <w:endnote w:type="continuationSeparator" w:id="0">
    <w:p w:rsidR="00945DBD" w:rsidRDefault="00945DBD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BD" w:rsidRDefault="00945DBD" w:rsidP="00B058C2">
      <w:pPr>
        <w:spacing w:after="0" w:line="240" w:lineRule="auto"/>
      </w:pPr>
      <w:r>
        <w:separator/>
      </w:r>
    </w:p>
  </w:footnote>
  <w:footnote w:type="continuationSeparator" w:id="0">
    <w:p w:rsidR="00945DBD" w:rsidRDefault="00945DBD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8C2"/>
    <w:rsid w:val="00094A9D"/>
    <w:rsid w:val="000D1794"/>
    <w:rsid w:val="000F5786"/>
    <w:rsid w:val="000F6429"/>
    <w:rsid w:val="00106E57"/>
    <w:rsid w:val="001632CB"/>
    <w:rsid w:val="001C248F"/>
    <w:rsid w:val="00245A15"/>
    <w:rsid w:val="0029038F"/>
    <w:rsid w:val="002E2689"/>
    <w:rsid w:val="00332C77"/>
    <w:rsid w:val="00350A2F"/>
    <w:rsid w:val="003C1B13"/>
    <w:rsid w:val="00413176"/>
    <w:rsid w:val="0042507E"/>
    <w:rsid w:val="004D04D4"/>
    <w:rsid w:val="004D7928"/>
    <w:rsid w:val="004F4436"/>
    <w:rsid w:val="00560F11"/>
    <w:rsid w:val="005B5A43"/>
    <w:rsid w:val="005E3F4F"/>
    <w:rsid w:val="006A1D83"/>
    <w:rsid w:val="006C55AC"/>
    <w:rsid w:val="006C7C52"/>
    <w:rsid w:val="00725544"/>
    <w:rsid w:val="00811BEB"/>
    <w:rsid w:val="00814AA6"/>
    <w:rsid w:val="00945DBD"/>
    <w:rsid w:val="0095414A"/>
    <w:rsid w:val="00A02665"/>
    <w:rsid w:val="00B058C2"/>
    <w:rsid w:val="00B14D5F"/>
    <w:rsid w:val="00B271CB"/>
    <w:rsid w:val="00B763EA"/>
    <w:rsid w:val="00BE5E8B"/>
    <w:rsid w:val="00C06904"/>
    <w:rsid w:val="00C32156"/>
    <w:rsid w:val="00C622E1"/>
    <w:rsid w:val="00C932E3"/>
    <w:rsid w:val="00CF0EEF"/>
    <w:rsid w:val="00D334DE"/>
    <w:rsid w:val="00D9645D"/>
    <w:rsid w:val="00DA05A9"/>
    <w:rsid w:val="00E4101E"/>
    <w:rsid w:val="00ED35F8"/>
    <w:rsid w:val="00F10D80"/>
    <w:rsid w:val="00F12493"/>
    <w:rsid w:val="00F45F5A"/>
    <w:rsid w:val="00FC4CDC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Eldina Smjecanin</dc:creator>
  <cp:lastModifiedBy>Korisnik KCUS</cp:lastModifiedBy>
  <cp:revision>15</cp:revision>
  <cp:lastPrinted>2021-08-31T10:59:00Z</cp:lastPrinted>
  <dcterms:created xsi:type="dcterms:W3CDTF">2024-09-16T17:24:00Z</dcterms:created>
  <dcterms:modified xsi:type="dcterms:W3CDTF">2026-02-24T11:21:00Z</dcterms:modified>
</cp:coreProperties>
</file>