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633E7725" w:rsidR="00C00E1B" w:rsidRPr="00DE2904" w:rsidRDefault="006867AC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IZ </w:t>
      </w:r>
      <w:r w:rsidR="00B752DE">
        <w:rPr>
          <w:b/>
          <w:bCs/>
          <w:sz w:val="24"/>
          <w:szCs w:val="24"/>
          <w:lang w:val="en-GB" w:eastAsia="hr-BA"/>
        </w:rPr>
        <w:t>KINEZITERAPIJE I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7E08B5CA" w:rsidR="00C00E1B" w:rsidRPr="00DE2904" w:rsidRDefault="00FB64FA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Treći</w:t>
            </w:r>
            <w:proofErr w:type="spellEnd"/>
            <w:r w:rsidR="00F4494A">
              <w:rPr>
                <w:sz w:val="24"/>
                <w:szCs w:val="24"/>
                <w:lang w:val="en-GB" w:eastAsia="hr-BA"/>
              </w:rPr>
              <w:t xml:space="preserve"> (</w:t>
            </w:r>
            <w:r>
              <w:rPr>
                <w:sz w:val="24"/>
                <w:szCs w:val="24"/>
                <w:lang w:val="en-GB" w:eastAsia="hr-BA"/>
              </w:rPr>
              <w:t>III</w:t>
            </w:r>
            <w:r w:rsidR="00F4494A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</w:t>
            </w:r>
            <w:r w:rsidR="00CE2D7B">
              <w:rPr>
                <w:sz w:val="24"/>
                <w:szCs w:val="24"/>
                <w:lang w:val="en-GB" w:eastAsia="hr-BA"/>
              </w:rPr>
              <w:t>025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 w:rsidR="00CE2D7B">
              <w:rPr>
                <w:sz w:val="24"/>
                <w:szCs w:val="24"/>
                <w:lang w:val="en-GB" w:eastAsia="hr-BA"/>
              </w:rPr>
              <w:t>6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03900372" w:rsidR="00C00E1B" w:rsidRPr="00DE2904" w:rsidRDefault="00C00E1B" w:rsidP="00B752D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B752DE">
              <w:rPr>
                <w:sz w:val="24"/>
                <w:szCs w:val="24"/>
                <w:lang w:val="hr-BA" w:eastAsia="hr-BA"/>
              </w:rPr>
              <w:t>KINEZITERAPIJA</w:t>
            </w:r>
            <w:r w:rsidR="006867AC">
              <w:rPr>
                <w:sz w:val="24"/>
                <w:szCs w:val="24"/>
                <w:lang w:val="hr-BA" w:eastAsia="hr-BA"/>
              </w:rPr>
              <w:t xml:space="preserve"> 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3CDFF528" w:rsidR="00C00E1B" w:rsidRPr="00DE2904" w:rsidRDefault="00C00E1B" w:rsidP="00B752D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6867AC">
              <w:rPr>
                <w:sz w:val="24"/>
                <w:szCs w:val="24"/>
                <w:lang w:val="hr-BA" w:eastAsia="hr-BA"/>
              </w:rPr>
              <w:t>Prof.dr</w:t>
            </w:r>
            <w:r w:rsidR="00B752DE">
              <w:rPr>
                <w:sz w:val="24"/>
                <w:szCs w:val="24"/>
                <w:lang w:val="hr-BA" w:eastAsia="hr-BA"/>
              </w:rPr>
              <w:t>. Bakir Katana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4973" w:type="dxa"/>
        <w:jc w:val="center"/>
        <w:tblInd w:w="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268"/>
        <w:gridCol w:w="1985"/>
      </w:tblGrid>
      <w:tr w:rsidR="0071728E" w:rsidRPr="00477B46" w14:paraId="5B2F76B4" w14:textId="77777777" w:rsidTr="0071728E">
        <w:trPr>
          <w:trHeight w:val="556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0ACADC5" w14:textId="06419F29" w:rsidR="0071728E" w:rsidRPr="0034225A" w:rsidRDefault="0071728E" w:rsidP="00856DC2">
            <w:pPr>
              <w:pStyle w:val="TableParagraph"/>
              <w:spacing w:before="57"/>
              <w:ind w:left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R.b</w:t>
            </w:r>
            <w:proofErr w:type="spellEnd"/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4CEA1CDE" w14:textId="68978F2B" w:rsidR="0071728E" w:rsidRPr="00477B46" w:rsidRDefault="0071728E" w:rsidP="00856DC2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Broj indeksa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E4FAB2" w14:textId="342BBC0C" w:rsidR="0071728E" w:rsidRPr="00477B46" w:rsidRDefault="0071728E" w:rsidP="00856DC2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Konačna</w:t>
            </w:r>
            <w:proofErr w:type="spellEnd"/>
          </w:p>
        </w:tc>
      </w:tr>
      <w:tr w:rsidR="0071728E" w:rsidRPr="00477B46" w14:paraId="321F5D92" w14:textId="2AAC33D0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5C0A0BB" w14:textId="0E297FFE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A6BBC31" w14:textId="05665234" w:rsidR="0071728E" w:rsidRPr="00FB64FA" w:rsidRDefault="0071728E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1815/24-F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387EAA" w14:textId="01C786A0" w:rsidR="0071728E" w:rsidRPr="00477B46" w:rsidRDefault="0071728E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0931AB88" w14:textId="32BE9C93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8558599" w14:textId="691FE0D4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588B919" w14:textId="43DEAB08" w:rsidR="0071728E" w:rsidRPr="00FB64FA" w:rsidRDefault="0071728E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1824/24-F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71BF03F" w14:textId="4B649182" w:rsidR="0071728E" w:rsidRPr="00477B46" w:rsidRDefault="0071728E" w:rsidP="00A006FD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6607E987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80F4271" w14:textId="77777777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F44F16F" w14:textId="5832FA70" w:rsidR="0071728E" w:rsidRPr="00FB64FA" w:rsidRDefault="0071728E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>
              <w:t>1774/23-F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3358858B" w14:textId="5AC5D779" w:rsidR="0071728E" w:rsidRPr="00477B46" w:rsidRDefault="0071728E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749A47D9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DB1E943" w14:textId="77777777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939CDE9" w14:textId="5D4E27B7" w:rsidR="0071728E" w:rsidRPr="00FB64FA" w:rsidRDefault="0071728E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>
              <w:t>1806/23-F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86638B5" w14:textId="164AD9AB" w:rsidR="0071728E" w:rsidRPr="00477B46" w:rsidRDefault="0071728E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35C4CC3C" w14:textId="19F83CE0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9C87CDA" w14:textId="75947B4B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D20936F" w14:textId="01A4D188" w:rsidR="0071728E" w:rsidRPr="00FB64FA" w:rsidRDefault="0071728E" w:rsidP="00FB64FA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1828/24-F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062E6F20" w14:textId="511395FF" w:rsidR="0071728E" w:rsidRPr="00477B46" w:rsidRDefault="0071728E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18FB8C50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3E5E4CB" w14:textId="77777777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AF62EFA" w14:textId="27CD9E21" w:rsidR="0071728E" w:rsidRPr="00FB64FA" w:rsidRDefault="0071728E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1752/22-F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879854B" w14:textId="508D200E" w:rsidR="0071728E" w:rsidRPr="00477B46" w:rsidRDefault="0071728E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16A1841F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1AB70A0" w14:textId="77777777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1ECBA0A" w14:textId="0213EF36" w:rsidR="0071728E" w:rsidRPr="00FB64FA" w:rsidRDefault="0071728E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1807/23-F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950AA49" w14:textId="6C2F17DE" w:rsidR="0071728E" w:rsidRPr="00477B46" w:rsidRDefault="0071728E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3B763B13" w14:textId="44449882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9DBFB81" w14:textId="5C4AEF25" w:rsidR="0071728E" w:rsidRPr="0034225A" w:rsidRDefault="0071728E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76E49D5F" w14:textId="2FD849E3" w:rsidR="0071728E" w:rsidRPr="00FB64FA" w:rsidRDefault="0071728E" w:rsidP="00FB64FA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1822/24-F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BE1EA4C" w14:textId="65B39236" w:rsidR="0071728E" w:rsidRPr="00477B46" w:rsidRDefault="0071728E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5264B3E8" w14:textId="6685AD9B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1C52197" w14:textId="41C544DE" w:rsidR="0071728E" w:rsidRPr="00B55E8C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9BA7D47" w14:textId="3B2E19F2" w:rsidR="0071728E" w:rsidRPr="00FB64FA" w:rsidRDefault="0071728E" w:rsidP="006867AC">
            <w:pPr>
              <w:pStyle w:val="TableParagraph"/>
              <w:ind w:right="471"/>
              <w:rPr>
                <w:strike/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1844/24-F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33A667DD" w14:textId="34FD177B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4F014930" w14:textId="5BF41C68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CE93B58" w14:textId="58286309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CDE80D6" w14:textId="1C41D0BC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1830/24-F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55B3CED" w14:textId="6C7A98CE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0589AFB8" w14:textId="007C0412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F61A028" w14:textId="206C3713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B3BF097" w14:textId="088C78A8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1817/24-F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07F99C" w14:textId="36450FD9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67937EBA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3C77C7F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4048509" w14:textId="7B1D37BC" w:rsidR="0071728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1786/23-F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4AC0D9F" w14:textId="066CD539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4C5BA113" w14:textId="3A6FC65D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0E94D87" w14:textId="72898F78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8735A4B" w14:textId="18906F24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1818/24-F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51E23EE0" w14:textId="183CB0B8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8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osam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76A57407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5D6C2A6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7AAF9FA" w14:textId="4F0BFAA3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1764/22-F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A8475BB" w14:textId="6B54417B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62BB2D78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B6669B5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3791260" w14:textId="44D0A25C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88CF5B6" w14:textId="1A610632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4F6CF48F" w14:textId="0B872AC1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23F27B9" w14:textId="2251D7F2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D040CD3" w14:textId="31E96C98" w:rsidR="0071728E" w:rsidRPr="00F559AE" w:rsidRDefault="0071728E" w:rsidP="006867AC">
            <w:pPr>
              <w:pStyle w:val="TableParagraph"/>
              <w:ind w:right="471"/>
              <w:rPr>
                <w:rFonts w:eastAsia="Arial Narrow"/>
                <w:sz w:val="24"/>
                <w:szCs w:val="24"/>
              </w:rPr>
            </w:pPr>
            <w:r w:rsidRPr="00F559AE">
              <w:rPr>
                <w:sz w:val="24"/>
                <w:szCs w:val="24"/>
              </w:rPr>
              <w:t>1809/24-F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2B86299" w14:textId="17375F0B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7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sedam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5463A288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0B3DA8D" w14:textId="77777777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5CAD36A" w14:textId="5586170B" w:rsidR="0071728E" w:rsidRPr="00F559A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1779/23-F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CFD81A6" w14:textId="4245E949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359C7EFC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0F0334E" w14:textId="77777777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7830A63" w14:textId="52F1F03B" w:rsidR="0071728E" w:rsidRPr="00F559A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1805/23-F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2FA367" w14:textId="0F136984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4CFAF4B6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2021287" w14:textId="77777777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8EC3DAE" w14:textId="08C51604" w:rsidR="0071728E" w:rsidRPr="00F559A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1791/23-F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4F3EDE9" w14:textId="76C3B82E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30CAACE0" w14:textId="03E9B162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C70FCBE" w14:textId="09CB3E23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802DC4F" w14:textId="546C4611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1816/24-F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749D533" w14:textId="4D7DA4A3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65F107CD" w14:textId="2C9BCF6C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A56CF9C" w14:textId="551B8B85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128667F" w14:textId="16D3C025" w:rsidR="0071728E" w:rsidRPr="00F559A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559AE">
              <w:rPr>
                <w:sz w:val="24"/>
                <w:szCs w:val="24"/>
              </w:rPr>
              <w:t>1839/24-F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825A097" w14:textId="6821D8A7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8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osam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61F2ECC5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7322709" w14:textId="77777777" w:rsidR="0071728E" w:rsidRPr="00F559AE" w:rsidRDefault="0071728E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F0C059B" w14:textId="599C7B26" w:rsidR="0071728E" w:rsidRPr="00F559AE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1798/23-F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6B2BC6A" w14:textId="75817DE5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0308C129" w14:textId="07F66201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0DF3D97" w14:textId="1CC4601C" w:rsidR="0071728E" w:rsidRPr="008F2400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BDE87B3" w14:textId="42C01C62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1837/24-F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558BC04D" w14:textId="03C7A45E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8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osam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257E04B9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ED5FDED" w14:textId="77777777" w:rsidR="0071728E" w:rsidRPr="008F2400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DD4FF9" w14:textId="59E6C857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1718/21-F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21407DB" w14:textId="1CF96C76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71728E" w:rsidRPr="00477B46" w14:paraId="10875902" w14:textId="1A3723A9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1E7014A" w14:textId="34A7D023" w:rsidR="0071728E" w:rsidRPr="00C45E42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1EF3314" w14:textId="501662C5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1812/24-F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AF42010" w14:textId="27C2BB31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5A89D77A" w14:textId="07E0B933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36E61B7" w14:textId="24E8B0DF" w:rsidR="0071728E" w:rsidRPr="00FA127C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217EA72" w14:textId="71A5CA5A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03F00E0A" w14:textId="749415D9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0384E4B4" w14:textId="15BAEEB6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51C48C5" w14:textId="0DD632E8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560F431" w14:textId="75F71679" w:rsidR="0071728E" w:rsidRPr="00FB64FA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1782/23-F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F32021E" w14:textId="701717DF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0C84CEC3" w14:textId="0B6A6846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C468C42" w14:textId="6D6BA43A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BC48090" w14:textId="32A9DCF9" w:rsidR="0071728E" w:rsidRPr="00FB64FA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1842/24-F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D93D3B1" w14:textId="40FBB189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34314499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4526EE7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1B2AB07" w14:textId="5B1C7B1A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1790/23-F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2A80E16" w14:textId="4EFB7F1B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2C167B90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88F923F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EE371D9" w14:textId="3A5D464F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82EF269" w14:textId="2148049B" w:rsidR="0071728E" w:rsidRPr="00477B46" w:rsidRDefault="0071728E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71728E" w:rsidRPr="00477B46" w14:paraId="6ABF842E" w14:textId="670D4BDD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2E76ABA" w14:textId="55883CE1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85B1EF5" w14:textId="1F0EB92C" w:rsidR="0071728E" w:rsidRPr="00FB64FA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1843/24-F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8FF3012" w14:textId="62E560F5" w:rsidR="0071728E" w:rsidRPr="00477B46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71728E" w:rsidRPr="00477B46" w14:paraId="419E4232" w14:textId="77777777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CDED8A1" w14:textId="77777777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D84EFF" w14:textId="0924BD16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1804/23-F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5E231D3" w14:textId="14C58F1E" w:rsidR="0071728E" w:rsidRPr="00477B46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71728E" w:rsidRPr="00477B46" w14:paraId="066A8A49" w14:textId="6585441D" w:rsidTr="0071728E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1CE2052" w14:textId="66946EA9" w:rsidR="0071728E" w:rsidRPr="0034225A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637D16F" w14:textId="1A4C7E28" w:rsidR="0071728E" w:rsidRPr="00FB64FA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1823/24-F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712AF06" w14:textId="7A102BE4" w:rsidR="0071728E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71728E" w:rsidRPr="00477B46" w14:paraId="06CBC8BA" w14:textId="77777777" w:rsidTr="0071728E">
        <w:trPr>
          <w:trHeight w:val="7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CF99D9B" w14:textId="77777777" w:rsidR="0071728E" w:rsidRDefault="0071728E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862DCC3" w14:textId="0387F1E1" w:rsidR="0071728E" w:rsidRPr="00FB64FA" w:rsidRDefault="0071728E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92620F9" w14:textId="5970BA4B" w:rsidR="0071728E" w:rsidRPr="00477B46" w:rsidRDefault="0071728E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8 (</w:t>
            </w:r>
            <w:proofErr w:type="spellStart"/>
            <w:r>
              <w:rPr>
                <w:w w:val="90"/>
                <w:sz w:val="24"/>
                <w:szCs w:val="24"/>
              </w:rPr>
              <w:t>osam</w:t>
            </w:r>
            <w:proofErr w:type="spellEnd"/>
            <w:r>
              <w:rPr>
                <w:w w:val="90"/>
                <w:sz w:val="24"/>
                <w:szCs w:val="24"/>
              </w:rPr>
              <w:t>)</w:t>
            </w:r>
          </w:p>
        </w:tc>
      </w:tr>
    </w:tbl>
    <w:p w14:paraId="42C317FD" w14:textId="77777777" w:rsidR="00A006FD" w:rsidRDefault="00A006FD">
      <w:pPr>
        <w:pStyle w:val="BodyText"/>
        <w:rPr>
          <w:sz w:val="20"/>
        </w:rPr>
      </w:pPr>
    </w:p>
    <w:p w14:paraId="07EA129B" w14:textId="54A7C1CF" w:rsidR="00D5144E" w:rsidRDefault="00A006FD">
      <w:pPr>
        <w:pStyle w:val="BodyText"/>
        <w:rPr>
          <w:sz w:val="20"/>
        </w:rPr>
      </w:pP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Ispit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obavljen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usmeno</w:t>
      </w:r>
      <w:proofErr w:type="spellEnd"/>
      <w:r>
        <w:rPr>
          <w:sz w:val="20"/>
        </w:rPr>
        <w:t>.</w:t>
      </w:r>
      <w:proofErr w:type="gramEnd"/>
    </w:p>
    <w:p w14:paraId="7B52D36D" w14:textId="3385E580" w:rsidR="00A006FD" w:rsidRDefault="00A006FD">
      <w:pPr>
        <w:pStyle w:val="BodyText"/>
        <w:rPr>
          <w:sz w:val="20"/>
        </w:rPr>
      </w:pPr>
      <w:proofErr w:type="gramStart"/>
      <w:r>
        <w:rPr>
          <w:sz w:val="20"/>
        </w:rPr>
        <w:t>18.02.2026.</w:t>
      </w:r>
      <w:bookmarkStart w:id="0" w:name="_GoBack"/>
      <w:bookmarkEnd w:id="0"/>
      <w:proofErr w:type="gramEnd"/>
    </w:p>
    <w:p w14:paraId="517C0D11" w14:textId="1F0E1BF2" w:rsidR="00A006FD" w:rsidRDefault="00A006FD">
      <w:pPr>
        <w:pStyle w:val="BodyText"/>
        <w:rPr>
          <w:sz w:val="20"/>
        </w:rPr>
      </w:pPr>
      <w:proofErr w:type="spellStart"/>
      <w:proofErr w:type="gramStart"/>
      <w:r>
        <w:rPr>
          <w:sz w:val="20"/>
        </w:rPr>
        <w:t>Indekse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zaupis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dostaviti</w:t>
      </w:r>
      <w:proofErr w:type="spellEnd"/>
      <w:r>
        <w:rPr>
          <w:sz w:val="20"/>
        </w:rPr>
        <w:t xml:space="preserve"> 18.02.2026.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kod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asistenta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Demira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Džafeorvića</w:t>
      </w:r>
      <w:proofErr w:type="spellEnd"/>
      <w:r>
        <w:rPr>
          <w:sz w:val="20"/>
        </w:rPr>
        <w:t xml:space="preserve"> u B 304 u 10:00</w:t>
      </w:r>
    </w:p>
    <w:p w14:paraId="142C552E" w14:textId="77777777" w:rsidR="00DB7847" w:rsidRDefault="00DB7847">
      <w:pPr>
        <w:pStyle w:val="BodyText"/>
        <w:rPr>
          <w:sz w:val="20"/>
        </w:rPr>
      </w:pPr>
    </w:p>
    <w:p w14:paraId="4B6BCC99" w14:textId="77777777" w:rsidR="00C00E1B" w:rsidRDefault="00C00E1B" w:rsidP="00C00E1B"/>
    <w:p w14:paraId="4A9D189C" w14:textId="77777777" w:rsidR="00C00E1B" w:rsidRDefault="00C00E1B" w:rsidP="00C00E1B"/>
    <w:p w14:paraId="4FE9E93E" w14:textId="77777777" w:rsidR="00C00E1B" w:rsidRDefault="00C00E1B" w:rsidP="00C00E1B"/>
    <w:p w14:paraId="035E58A0" w14:textId="77777777" w:rsidR="00C00E1B" w:rsidRDefault="00C00E1B" w:rsidP="00C00E1B"/>
    <w:p w14:paraId="5A47581C" w14:textId="77777777" w:rsidR="00C00E1B" w:rsidRDefault="00C00E1B" w:rsidP="00C00E1B"/>
    <w:p w14:paraId="32ABA318" w14:textId="77777777" w:rsidR="00C00E1B" w:rsidRDefault="00C00E1B" w:rsidP="00C00E1B"/>
    <w:p w14:paraId="7ABD8BAD" w14:textId="77777777" w:rsidR="00C00E1B" w:rsidRDefault="00C00E1B" w:rsidP="00C00E1B"/>
    <w:p w14:paraId="3F8AA63C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A7319"/>
    <w:multiLevelType w:val="hybridMultilevel"/>
    <w:tmpl w:val="C43E2280"/>
    <w:lvl w:ilvl="0" w:tplc="D94244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251D49"/>
    <w:rsid w:val="00276AF9"/>
    <w:rsid w:val="0034225A"/>
    <w:rsid w:val="005B50D3"/>
    <w:rsid w:val="006446F0"/>
    <w:rsid w:val="006867AC"/>
    <w:rsid w:val="006F3546"/>
    <w:rsid w:val="0071728E"/>
    <w:rsid w:val="00A006FD"/>
    <w:rsid w:val="00AF1B27"/>
    <w:rsid w:val="00B752DE"/>
    <w:rsid w:val="00C00E1B"/>
    <w:rsid w:val="00CE2D7B"/>
    <w:rsid w:val="00CF08B7"/>
    <w:rsid w:val="00D5144E"/>
    <w:rsid w:val="00D85AE5"/>
    <w:rsid w:val="00DB7847"/>
    <w:rsid w:val="00E734CC"/>
    <w:rsid w:val="00EA0E5A"/>
    <w:rsid w:val="00F26733"/>
    <w:rsid w:val="00F4494A"/>
    <w:rsid w:val="00F559AE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3</cp:revision>
  <dcterms:created xsi:type="dcterms:W3CDTF">2026-02-20T13:00:00Z</dcterms:created>
  <dcterms:modified xsi:type="dcterms:W3CDTF">2026-02-23T10:58:00Z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