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C50D85" w14:textId="02F95B7F" w:rsidR="00F50EC7" w:rsidRPr="00F50EC7" w:rsidRDefault="00B058C2" w:rsidP="00F50EC7">
      <w:pPr>
        <w:jc w:val="center"/>
        <w:rPr>
          <w:rFonts w:ascii="Times New Roman" w:hAnsi="Times New Roman" w:cs="Times New Roman"/>
          <w:b/>
          <w:bCs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4B622B">
        <w:rPr>
          <w:rFonts w:ascii="Times New Roman" w:hAnsi="Times New Roman" w:cs="Times New Roman"/>
          <w:sz w:val="24"/>
          <w:szCs w:val="24"/>
        </w:rPr>
        <w:t>ZAVRŠNOG/</w:t>
      </w:r>
      <w:r w:rsidRPr="004B622B">
        <w:rPr>
          <w:rFonts w:ascii="Times New Roman" w:hAnsi="Times New Roman" w:cs="Times New Roman"/>
          <w:b/>
          <w:bCs/>
          <w:sz w:val="24"/>
          <w:szCs w:val="24"/>
          <w:u w:val="single"/>
        </w:rPr>
        <w:t>POPRAVNOG</w:t>
      </w:r>
      <w:r w:rsidRPr="004B5557">
        <w:rPr>
          <w:rFonts w:ascii="Times New Roman" w:hAnsi="Times New Roman" w:cs="Times New Roman"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  <w:r w:rsidR="00F50EC7" w:rsidRPr="00F50EC7">
        <w:rPr>
          <w:rFonts w:ascii="Times New Roman" w:hAnsi="Times New Roman" w:cs="Times New Roman"/>
          <w:b/>
          <w:bCs/>
        </w:rPr>
        <w:t>FIZIOTERAPIJA U GINEKOLOGIJI I PORODILJSTVU</w:t>
      </w:r>
    </w:p>
    <w:p w14:paraId="013843C2" w14:textId="3FECF7C6" w:rsidR="00814AA6" w:rsidRPr="00B058C2" w:rsidRDefault="00814AA6" w:rsidP="00F50EC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BBE839F" w:rsidR="00B058C2" w:rsidRPr="00B058C2" w:rsidRDefault="004B555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</w:t>
            </w:r>
            <w:r w:rsidR="004B622B">
              <w:rPr>
                <w:rFonts w:ascii="Times New Roman" w:hAnsi="Times New Roman" w:cs="Times New Roman"/>
              </w:rPr>
              <w:t xml:space="preserve">I </w:t>
            </w:r>
            <w:r w:rsidR="00F50EC7">
              <w:rPr>
                <w:rFonts w:ascii="Times New Roman" w:hAnsi="Times New Roman" w:cs="Times New Roman"/>
              </w:rPr>
              <w:t>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3D8626F3" w:rsidR="00B058C2" w:rsidRPr="00B058C2" w:rsidRDefault="00F50EC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R, RSF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7A541BC0" w:rsidR="00B058C2" w:rsidRPr="00B058C2" w:rsidRDefault="00F50EC7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Fizioterapija u ginekologiji i porodiljstvu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4879FBFD" w:rsidR="00B763EA" w:rsidRPr="00B058C2" w:rsidRDefault="004B622B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50EC7">
              <w:rPr>
                <w:rFonts w:ascii="Times New Roman" w:hAnsi="Times New Roman" w:cs="Times New Roman"/>
              </w:rPr>
              <w:t>.</w:t>
            </w:r>
            <w:r w:rsidR="004B555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="00F50EC7">
              <w:rPr>
                <w:rFonts w:ascii="Times New Roman" w:hAnsi="Times New Roman" w:cs="Times New Roman"/>
              </w:rPr>
              <w:t>.202</w:t>
            </w:r>
            <w:r w:rsidR="004B5557">
              <w:rPr>
                <w:rFonts w:ascii="Times New Roman" w:hAnsi="Times New Roman" w:cs="Times New Roman"/>
              </w:rPr>
              <w:t>6</w:t>
            </w:r>
            <w:r w:rsidR="00F50EC7">
              <w:rPr>
                <w:rFonts w:ascii="Times New Roman" w:hAnsi="Times New Roman" w:cs="Times New Roman"/>
              </w:rPr>
              <w:t>.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51"/>
        <w:gridCol w:w="1912"/>
        <w:gridCol w:w="2582"/>
      </w:tblGrid>
      <w:tr w:rsidR="004B5557" w14:paraId="6B306B80" w14:textId="77777777" w:rsidTr="00F50EC7">
        <w:tc>
          <w:tcPr>
            <w:tcW w:w="951" w:type="dxa"/>
            <w:shd w:val="clear" w:color="auto" w:fill="F2F2F2" w:themeFill="background1" w:themeFillShade="F2"/>
          </w:tcPr>
          <w:p w14:paraId="1F6A6487" w14:textId="48E14CE5" w:rsidR="004B5557" w:rsidRDefault="004B5557" w:rsidP="00F50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1912" w:type="dxa"/>
            <w:shd w:val="clear" w:color="auto" w:fill="F2F2F2" w:themeFill="background1" w:themeFillShade="F2"/>
          </w:tcPr>
          <w:p w14:paraId="1EF3812C" w14:textId="77777777" w:rsidR="004B5557" w:rsidRDefault="004B5557" w:rsidP="00F50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2582" w:type="dxa"/>
            <w:shd w:val="clear" w:color="auto" w:fill="F2F2F2" w:themeFill="background1" w:themeFillShade="F2"/>
          </w:tcPr>
          <w:p w14:paraId="2BA81B6A" w14:textId="0E9E4786" w:rsidR="004B5557" w:rsidRDefault="004B5557" w:rsidP="00F50E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4B5557" w14:paraId="75A5CA5B" w14:textId="77777777" w:rsidTr="00C64F39">
        <w:tc>
          <w:tcPr>
            <w:tcW w:w="951" w:type="dxa"/>
          </w:tcPr>
          <w:p w14:paraId="3C6670AB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40FD132F" w14:textId="0027E725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1641/19-F</w:t>
            </w:r>
          </w:p>
        </w:tc>
        <w:tc>
          <w:tcPr>
            <w:tcW w:w="2582" w:type="dxa"/>
          </w:tcPr>
          <w:p w14:paraId="1709FFC4" w14:textId="037523D9" w:rsidR="004B5557" w:rsidRPr="004B622B" w:rsidRDefault="004B622B" w:rsidP="004B55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22B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  <w:tr w:rsidR="004B5557" w14:paraId="2A1C9464" w14:textId="77777777" w:rsidTr="00C64F39">
        <w:tc>
          <w:tcPr>
            <w:tcW w:w="951" w:type="dxa"/>
          </w:tcPr>
          <w:p w14:paraId="0FCB9D75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164431C" w14:textId="1096D412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1761/22-F</w:t>
            </w:r>
          </w:p>
        </w:tc>
        <w:tc>
          <w:tcPr>
            <w:tcW w:w="2582" w:type="dxa"/>
          </w:tcPr>
          <w:p w14:paraId="4F73D76F" w14:textId="7963BB68" w:rsidR="004B5557" w:rsidRPr="004B622B" w:rsidRDefault="004B622B" w:rsidP="004B55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4B5557" w14:paraId="4151EFEC" w14:textId="77777777" w:rsidTr="00C64F39">
        <w:tc>
          <w:tcPr>
            <w:tcW w:w="951" w:type="dxa"/>
          </w:tcPr>
          <w:p w14:paraId="2EACA7AC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30A92E2D" w14:textId="67BC93F7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1647/19-F</w:t>
            </w:r>
          </w:p>
        </w:tc>
        <w:tc>
          <w:tcPr>
            <w:tcW w:w="2582" w:type="dxa"/>
          </w:tcPr>
          <w:p w14:paraId="02C7AD59" w14:textId="750D3844" w:rsidR="004B5557" w:rsidRPr="004B622B" w:rsidRDefault="004B5557" w:rsidP="004B55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2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NP</w:t>
            </w:r>
          </w:p>
        </w:tc>
      </w:tr>
      <w:tr w:rsidR="004B5557" w14:paraId="04612F1F" w14:textId="77777777" w:rsidTr="00C64F39">
        <w:tc>
          <w:tcPr>
            <w:tcW w:w="951" w:type="dxa"/>
          </w:tcPr>
          <w:p w14:paraId="2448E833" w14:textId="77777777" w:rsidR="004B5557" w:rsidRPr="00F50EC7" w:rsidRDefault="004B5557" w:rsidP="004B5557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2" w:type="dxa"/>
            <w:vAlign w:val="bottom"/>
          </w:tcPr>
          <w:p w14:paraId="1C00B7AF" w14:textId="77977C7F" w:rsidR="004B5557" w:rsidRPr="001D4900" w:rsidRDefault="004B5557" w:rsidP="004B5557">
            <w:pPr>
              <w:spacing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1766/22-F</w:t>
            </w:r>
          </w:p>
        </w:tc>
        <w:tc>
          <w:tcPr>
            <w:tcW w:w="2582" w:type="dxa"/>
          </w:tcPr>
          <w:p w14:paraId="5E3723B1" w14:textId="24A5B09C" w:rsidR="004B5557" w:rsidRPr="004B622B" w:rsidRDefault="004B622B" w:rsidP="004B55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62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1DF2CC16" w14:textId="7B511E24" w:rsidR="001C248F" w:rsidRDefault="001C248F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709BC0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CF6F5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6763C3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3C742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EE0CF" w14:textId="77777777" w:rsidR="004B5557" w:rsidRDefault="004B5557" w:rsidP="00814AA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10FD4799" w:rsidR="0042507E" w:rsidRPr="0042507E" w:rsidRDefault="0042507E" w:rsidP="00CF3FB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9645D">
        <w:rPr>
          <w:rFonts w:ascii="Times New Roman" w:hAnsi="Times New Roman" w:cs="Times New Roman"/>
          <w:b/>
          <w:bCs/>
          <w:sz w:val="24"/>
          <w:szCs w:val="24"/>
        </w:rPr>
        <w:t>Uvid u rad student m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>ože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ostvariti u 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četvrtak</w:t>
      </w:r>
      <w:r w:rsidR="00814AA6" w:rsidRPr="00D9645D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50EC7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godine s početkom u 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 sati </w:t>
      </w:r>
      <w:r w:rsidR="00B763EA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>kancelariji</w:t>
      </w:r>
      <w:r w:rsidR="004B5557">
        <w:rPr>
          <w:rFonts w:ascii="Times New Roman" w:hAnsi="Times New Roman" w:cs="Times New Roman"/>
          <w:b/>
          <w:bCs/>
          <w:sz w:val="24"/>
          <w:szCs w:val="24"/>
        </w:rPr>
        <w:t xml:space="preserve"> odgovornog nastavnika</w:t>
      </w:r>
      <w:r w:rsidR="004B5557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F3F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Indekse za upis ocjene dostaviti u 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četvrtak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, 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4B622B" w:rsidRPr="00D9645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4B622B" w:rsidRPr="00D9645D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4B622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B622B" w:rsidRPr="00D9645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godine u </w:t>
      </w:r>
      <w:r w:rsidR="00F535CA">
        <w:rPr>
          <w:rFonts w:ascii="Times New Roman" w:hAnsi="Times New Roman" w:cs="Times New Roman"/>
          <w:b/>
          <w:sz w:val="24"/>
          <w:szCs w:val="24"/>
          <w:lang w:val="hr-HR"/>
        </w:rPr>
        <w:t>10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  <w:r w:rsidR="00F535CA">
        <w:rPr>
          <w:rFonts w:ascii="Times New Roman" w:hAnsi="Times New Roman" w:cs="Times New Roman"/>
          <w:b/>
          <w:sz w:val="24"/>
          <w:szCs w:val="24"/>
          <w:lang w:val="hr-HR"/>
        </w:rPr>
        <w:t>00</w:t>
      </w:r>
      <w:r w:rsidR="00814AA6">
        <w:rPr>
          <w:rFonts w:ascii="Times New Roman" w:hAnsi="Times New Roman" w:cs="Times New Roman"/>
          <w:b/>
          <w:sz w:val="24"/>
          <w:szCs w:val="24"/>
          <w:lang w:val="hr-HR"/>
        </w:rPr>
        <w:t xml:space="preserve"> sati odgovornom nastavniku</w:t>
      </w:r>
      <w:r w:rsidR="00CF3FBA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14:paraId="107BD324" w14:textId="77777777" w:rsidR="00193C38" w:rsidRDefault="0042507E" w:rsidP="00193C3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F53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B51ED61" w14:textId="65FF5C11" w:rsidR="0042507E" w:rsidRPr="0042507E" w:rsidRDefault="00F535CA" w:rsidP="00193C38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Prof. dr. Amra Mačak Hadžiomerović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72E9" w14:textId="77777777" w:rsidR="0015155D" w:rsidRDefault="0015155D" w:rsidP="00B058C2">
      <w:pPr>
        <w:spacing w:after="0" w:line="240" w:lineRule="auto"/>
      </w:pPr>
      <w:r>
        <w:separator/>
      </w:r>
    </w:p>
  </w:endnote>
  <w:endnote w:type="continuationSeparator" w:id="0">
    <w:p w14:paraId="38C35285" w14:textId="77777777" w:rsidR="0015155D" w:rsidRDefault="0015155D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0534" w14:textId="77777777" w:rsidR="0015155D" w:rsidRDefault="0015155D" w:rsidP="00B058C2">
      <w:pPr>
        <w:spacing w:after="0" w:line="240" w:lineRule="auto"/>
      </w:pPr>
      <w:r>
        <w:separator/>
      </w:r>
    </w:p>
  </w:footnote>
  <w:footnote w:type="continuationSeparator" w:id="0">
    <w:p w14:paraId="3874CCB5" w14:textId="77777777" w:rsidR="0015155D" w:rsidRDefault="0015155D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E4161"/>
    <w:multiLevelType w:val="hybridMultilevel"/>
    <w:tmpl w:val="F55C5B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7801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D1BFD"/>
    <w:rsid w:val="0015155D"/>
    <w:rsid w:val="001632CB"/>
    <w:rsid w:val="00193C38"/>
    <w:rsid w:val="001C248F"/>
    <w:rsid w:val="00231520"/>
    <w:rsid w:val="00350A2F"/>
    <w:rsid w:val="003C1B13"/>
    <w:rsid w:val="0042507E"/>
    <w:rsid w:val="004B5557"/>
    <w:rsid w:val="004B622B"/>
    <w:rsid w:val="00560F11"/>
    <w:rsid w:val="00725544"/>
    <w:rsid w:val="00814AA6"/>
    <w:rsid w:val="00A02665"/>
    <w:rsid w:val="00A14AAF"/>
    <w:rsid w:val="00A45925"/>
    <w:rsid w:val="00B058C2"/>
    <w:rsid w:val="00B2683A"/>
    <w:rsid w:val="00B763EA"/>
    <w:rsid w:val="00C32156"/>
    <w:rsid w:val="00CF3FBA"/>
    <w:rsid w:val="00D9645D"/>
    <w:rsid w:val="00F10D80"/>
    <w:rsid w:val="00F50EC7"/>
    <w:rsid w:val="00F535CA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Amra Macak Hadziomerovic</cp:lastModifiedBy>
  <cp:revision>14</cp:revision>
  <cp:lastPrinted>2021-08-31T10:59:00Z</cp:lastPrinted>
  <dcterms:created xsi:type="dcterms:W3CDTF">2021-09-22T13:03:00Z</dcterms:created>
  <dcterms:modified xsi:type="dcterms:W3CDTF">2026-02-11T13:50:00Z</dcterms:modified>
</cp:coreProperties>
</file>