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BC6D" w14:textId="77777777" w:rsidR="00D460D1" w:rsidRPr="00032F6A" w:rsidRDefault="00D460D1" w:rsidP="00D460D1">
      <w:pPr>
        <w:pStyle w:val="StandardWeb"/>
        <w:jc w:val="both"/>
        <w:rPr>
          <w:b/>
          <w:lang w:val="bs-Latn-BA"/>
        </w:rPr>
      </w:pPr>
      <w:r w:rsidRPr="00032F6A">
        <w:rPr>
          <w:b/>
          <w:lang w:val="bs-Latn-BA"/>
        </w:rPr>
        <w:t>UNIVERZITET U SARAJEVU</w:t>
      </w:r>
    </w:p>
    <w:p w14:paraId="3F516F73" w14:textId="77777777" w:rsidR="00D460D1" w:rsidRPr="00032F6A" w:rsidRDefault="00D460D1" w:rsidP="00D460D1">
      <w:pPr>
        <w:pStyle w:val="StandardWeb"/>
        <w:jc w:val="both"/>
        <w:rPr>
          <w:b/>
          <w:lang w:val="bs-Latn-BA"/>
        </w:rPr>
      </w:pPr>
      <w:r w:rsidRPr="00032F6A">
        <w:rPr>
          <w:b/>
          <w:lang w:val="bs-Latn-BA"/>
        </w:rPr>
        <w:t>FAKULTET ZDRAVSTVENIH STUDIJA</w:t>
      </w:r>
    </w:p>
    <w:p w14:paraId="322D5E0D" w14:textId="77777777" w:rsidR="00D460D1" w:rsidRPr="00032F6A" w:rsidRDefault="00D460D1" w:rsidP="00D460D1">
      <w:pPr>
        <w:pStyle w:val="StandardWeb"/>
        <w:jc w:val="both"/>
        <w:rPr>
          <w:b/>
          <w:lang w:val="bs-Latn-BA"/>
        </w:rPr>
      </w:pPr>
      <w:r w:rsidRPr="00032F6A">
        <w:rPr>
          <w:b/>
          <w:lang w:val="bs-Latn-BA"/>
        </w:rPr>
        <w:t>U SARAJEVU</w:t>
      </w:r>
    </w:p>
    <w:p w14:paraId="117DF94F" w14:textId="77777777" w:rsidR="00D460D1" w:rsidRPr="00032F6A" w:rsidRDefault="00D460D1" w:rsidP="00D460D1">
      <w:pPr>
        <w:pStyle w:val="StandardWeb"/>
        <w:jc w:val="both"/>
        <w:rPr>
          <w:b/>
          <w:lang w:val="bs-Latn-BA"/>
        </w:rPr>
      </w:pPr>
      <w:r w:rsidRPr="00032F6A">
        <w:rPr>
          <w:b/>
          <w:lang w:val="bs-Latn-BA"/>
        </w:rPr>
        <w:t xml:space="preserve">I Ciklus </w:t>
      </w:r>
    </w:p>
    <w:p w14:paraId="28D20459" w14:textId="6D3AA6A1" w:rsidR="00D460D1" w:rsidRPr="00032F6A" w:rsidRDefault="00D460D1" w:rsidP="00D460D1">
      <w:pPr>
        <w:pStyle w:val="StandardWeb"/>
        <w:jc w:val="both"/>
        <w:rPr>
          <w:lang w:val="bs-Latn-BA"/>
        </w:rPr>
      </w:pPr>
      <w:r w:rsidRPr="00032F6A">
        <w:rPr>
          <w:b/>
          <w:lang w:val="bs-Latn-BA"/>
        </w:rPr>
        <w:t xml:space="preserve">REZULTATI  ISPITA IZ PREDMETA: 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6494"/>
      </w:tblGrid>
      <w:tr w:rsidR="00D460D1" w:rsidRPr="00032F6A" w14:paraId="034AFD79" w14:textId="77777777" w:rsidTr="001273AD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D8A19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7AAA9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(III)</w:t>
            </w:r>
          </w:p>
        </w:tc>
      </w:tr>
      <w:tr w:rsidR="00D460D1" w:rsidRPr="00032F6A" w14:paraId="62A2654C" w14:textId="77777777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EEAC9E5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40504636" w14:textId="7D0F959F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  <w:r w:rsidR="004C32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0D1" w:rsidRPr="00032F6A" w14:paraId="489BF0B3" w14:textId="77777777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51318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Način</w:t>
            </w:r>
            <w:proofErr w:type="spellEnd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8A2436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D460D1" w:rsidRPr="00032F6A" w14:paraId="0F58F6B9" w14:textId="77777777" w:rsidTr="001273AD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16DEF00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76A307" w14:textId="2444CDCB" w:rsidR="00D460D1" w:rsidRPr="00032F6A" w:rsidRDefault="004C325F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internističkih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bolesnika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0D1" w:rsidRPr="00032F6A" w14:paraId="6BD3B5E2" w14:textId="77777777" w:rsidTr="001273AD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FDCD01" w14:textId="77777777"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E893D" w14:textId="78889192" w:rsidR="00D460D1" w:rsidRPr="00032F6A" w:rsidRDefault="004C325F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AA3198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D460D1"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p w14:paraId="33F59F4E" w14:textId="77777777" w:rsidR="006277D8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79" w:type="dxa"/>
        <w:tblInd w:w="-8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3184"/>
        <w:gridCol w:w="1798"/>
        <w:gridCol w:w="2768"/>
        <w:gridCol w:w="1799"/>
      </w:tblGrid>
      <w:tr w:rsidR="00D460D1" w14:paraId="0AC3DA2E" w14:textId="77777777" w:rsidTr="00D460D1">
        <w:trPr>
          <w:trHeight w:val="672"/>
        </w:trPr>
        <w:tc>
          <w:tcPr>
            <w:tcW w:w="830" w:type="dxa"/>
            <w:tcBorders>
              <w:top w:val="single" w:sz="12" w:space="0" w:color="000000"/>
              <w:left w:val="single" w:sz="2" w:space="0" w:color="696969"/>
              <w:bottom w:val="single" w:sz="4" w:space="0" w:color="696969"/>
              <w:right w:val="single" w:sz="4" w:space="0" w:color="696969"/>
            </w:tcBorders>
            <w:hideMark/>
          </w:tcPr>
          <w:p w14:paraId="70ED4514" w14:textId="77777777" w:rsidR="00D460D1" w:rsidRPr="00202954" w:rsidRDefault="00D460D1" w:rsidP="002721F2">
            <w:pPr>
              <w:pStyle w:val="TableParagraph"/>
              <w:spacing w:before="51"/>
              <w:ind w:left="92" w:right="87"/>
              <w:rPr>
                <w:b/>
                <w:sz w:val="24"/>
                <w:szCs w:val="24"/>
              </w:rPr>
            </w:pPr>
            <w:r w:rsidRPr="00202954">
              <w:rPr>
                <w:b/>
                <w:sz w:val="24"/>
                <w:szCs w:val="24"/>
              </w:rPr>
              <w:t>R.BR.</w:t>
            </w:r>
          </w:p>
        </w:tc>
        <w:tc>
          <w:tcPr>
            <w:tcW w:w="3184" w:type="dxa"/>
            <w:tcBorders>
              <w:top w:val="single" w:sz="12" w:space="0" w:color="000000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hideMark/>
          </w:tcPr>
          <w:p w14:paraId="598016FC" w14:textId="77777777" w:rsidR="00D460D1" w:rsidRPr="00202954" w:rsidRDefault="00D460D1" w:rsidP="002721F2">
            <w:pPr>
              <w:pStyle w:val="TableParagraph"/>
              <w:spacing w:before="51"/>
              <w:ind w:left="903" w:right="9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PREZIME</w:t>
            </w:r>
            <w:r w:rsidRPr="0020295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STUDENTA</w:t>
            </w:r>
          </w:p>
        </w:tc>
        <w:tc>
          <w:tcPr>
            <w:tcW w:w="1798" w:type="dxa"/>
            <w:tcBorders>
              <w:top w:val="single" w:sz="12" w:space="0" w:color="000000"/>
              <w:left w:val="single" w:sz="4" w:space="0" w:color="auto"/>
              <w:bottom w:val="single" w:sz="4" w:space="0" w:color="696969"/>
              <w:right w:val="single" w:sz="4" w:space="0" w:color="auto"/>
            </w:tcBorders>
            <w:hideMark/>
          </w:tcPr>
          <w:p w14:paraId="21FEB22B" w14:textId="77777777" w:rsidR="00D460D1" w:rsidRPr="00202954" w:rsidRDefault="00D460D1" w:rsidP="002721F2">
            <w:pPr>
              <w:pStyle w:val="TableParagraph"/>
              <w:spacing w:before="51"/>
              <w:ind w:right="47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IME STUDENTA</w:t>
            </w:r>
          </w:p>
        </w:tc>
        <w:tc>
          <w:tcPr>
            <w:tcW w:w="2768" w:type="dxa"/>
            <w:tcBorders>
              <w:top w:val="single" w:sz="12" w:space="0" w:color="000000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4305CF52" w14:textId="77777777" w:rsidR="00D460D1" w:rsidRPr="00202954" w:rsidRDefault="00D460D1" w:rsidP="002721F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2954">
              <w:rPr>
                <w:b/>
                <w:sz w:val="24"/>
                <w:szCs w:val="24"/>
              </w:rPr>
              <w:t>BROJ INDEKSA</w:t>
            </w:r>
          </w:p>
        </w:tc>
        <w:tc>
          <w:tcPr>
            <w:tcW w:w="1799" w:type="dxa"/>
            <w:tcBorders>
              <w:top w:val="single" w:sz="12" w:space="0" w:color="000000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50EF635D" w14:textId="77777777" w:rsidR="00D460D1" w:rsidRPr="00202954" w:rsidRDefault="00D460D1" w:rsidP="002721F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OCJENA</w:t>
            </w:r>
          </w:p>
        </w:tc>
      </w:tr>
      <w:tr w:rsidR="00D460D1" w14:paraId="4B36CC8A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695BFB3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9E7F73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Bećirović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303D3DF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Mervana</w:t>
            </w:r>
            <w:proofErr w:type="spellEnd"/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4E3D226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1587/24-O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1301E83B" w14:textId="53E4A934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10</w:t>
            </w:r>
          </w:p>
        </w:tc>
      </w:tr>
      <w:tr w:rsidR="00D460D1" w14:paraId="70B423DE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051B150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90C021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Behrem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CB9C0E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Merima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D2ABB8F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1596/24-O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B6A1BAA" w14:textId="6C54E3A0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10</w:t>
            </w:r>
          </w:p>
        </w:tc>
      </w:tr>
      <w:tr w:rsidR="00D460D1" w14:paraId="7E92271C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9D0F70E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0A2B437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Bibić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CE8A3E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Ajna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3E4D3EB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1600/24-O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CA2DA01" w14:textId="13DE71CF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D460D1" w14:paraId="3B2DA713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7F359B4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DC5240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Bolić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F04385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Sara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FF28853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1605/24-O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6649178" w14:textId="0FAD7095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D460D1" w14:paraId="3F8D009E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16F4EC1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62D2D90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Čaušević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E39B2ED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Hana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691D7C2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1569/23-O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40F0704" w14:textId="2B0A86CA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D460D1" w14:paraId="37AF125C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F5D70E9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EC1675F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Delalić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CA7815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Tajra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11A2B5F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1611/24-O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63FE8E89" w14:textId="0D4198EB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D460D1" w14:paraId="2231EA4F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2602AA3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E50998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Drkić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51F134F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Naida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4347ED1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CF1C57C" w14:textId="19A00D32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D460D1" w14:paraId="03809923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FF69E61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326EC97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Drkić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74F58B6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Nejra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A0B219F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1607/24-O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4815B2FE" w14:textId="7A143E29" w:rsidR="00D460D1" w:rsidRDefault="00D6013C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02577D" w14:paraId="1A441A00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7704145C" w14:textId="77777777" w:rsidR="0002577D" w:rsidRDefault="0002577D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28E0022" w14:textId="2A02FD0E" w:rsidR="0002577D" w:rsidRPr="00C3138F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Drijenčić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CA81C26" w14:textId="2BB3C1DE" w:rsidR="0002577D" w:rsidRPr="00C3138F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Alen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84CCB1F" w14:textId="7872060F" w:rsidR="0002577D" w:rsidRDefault="0002577D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1542/22-0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651964FD" w14:textId="5ABBB974" w:rsidR="0002577D" w:rsidRDefault="000A4F95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p</w:t>
            </w:r>
            <w:r w:rsidR="0002577D">
              <w:rPr>
                <w:rFonts w:eastAsia="Arial Narrow"/>
                <w:color w:val="000000"/>
                <w:sz w:val="24"/>
                <w:szCs w:val="24"/>
              </w:rPr>
              <w:t>ao</w:t>
            </w:r>
          </w:p>
        </w:tc>
      </w:tr>
      <w:tr w:rsidR="00D460D1" w14:paraId="2F7EC351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777F858A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232F751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Džananović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846C5C1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Ajsela</w:t>
            </w:r>
            <w:proofErr w:type="spellEnd"/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E1D432C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1606/24-O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03A6C275" w14:textId="57C0C706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D460D1" w14:paraId="66E35940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D17D8D6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6E65E7D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Džanko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EC3A59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Emina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2B49D4C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260347B9" w14:textId="24E24A88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10</w:t>
            </w:r>
          </w:p>
        </w:tc>
      </w:tr>
      <w:tr w:rsidR="00D460D1" w14:paraId="1B7CED89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AE3CC4F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021C74B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Đuderija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AE764D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Naida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A1512E1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1597/24-O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75821C19" w14:textId="149C48CB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7</w:t>
            </w:r>
          </w:p>
        </w:tc>
      </w:tr>
      <w:tr w:rsidR="00D460D1" w14:paraId="77F319E9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2B15D63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95876C9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Hadžić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1D1AC00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Dino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3C05192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1544/22-O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04061227" w14:textId="28639949" w:rsidR="00D460D1" w:rsidRDefault="000A4F95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p</w:t>
            </w:r>
            <w:r w:rsidR="0002577D">
              <w:rPr>
                <w:rFonts w:eastAsia="Arial Narrow"/>
                <w:color w:val="000000"/>
                <w:sz w:val="24"/>
                <w:szCs w:val="24"/>
              </w:rPr>
              <w:t>ao</w:t>
            </w:r>
          </w:p>
        </w:tc>
      </w:tr>
      <w:tr w:rsidR="00D460D1" w14:paraId="0D1ED589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436053E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773F04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Hajdarević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5D54B40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Adnana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2B4BB54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2A8360A1" w14:textId="458573C7" w:rsidR="00D460D1" w:rsidRDefault="0002577D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02577D" w14:paraId="462CD527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CAB2FF5" w14:textId="77777777" w:rsidR="0002577D" w:rsidRDefault="0002577D" w:rsidP="002721F2">
            <w:pPr>
              <w:pStyle w:val="TableParagraph"/>
              <w:numPr>
                <w:ilvl w:val="0"/>
                <w:numId w:val="1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E5B9DC7" w14:textId="45A1E7D5" w:rsidR="0002577D" w:rsidRPr="00C3138F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Hajdarević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BC0919D" w14:textId="11D9FF18" w:rsidR="0002577D" w:rsidRPr="00C3138F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Emin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59F2853" w14:textId="45BBD1DA" w:rsidR="0002577D" w:rsidRDefault="0002577D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1560/23-0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55DACE65" w14:textId="7A6E67A8" w:rsidR="0002577D" w:rsidRDefault="00D6013C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D460D1" w14:paraId="20FAE0D8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72F2A276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14F83D3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Herić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2811257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Merjem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CA96187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1586/24-O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90F74A6" w14:textId="4AA15A1A" w:rsidR="00D460D1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D460D1" w14:paraId="6CF4CF6B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3907E75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9502CF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Holjan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3DAC19F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Naida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A42D730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1593/24-O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14631E4" w14:textId="1B790DC7" w:rsidR="00D460D1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D460D1" w14:paraId="5C0BC117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6C622AD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A2D026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Ibrahimi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BC285D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Anida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0960B62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1592/24-O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73F8CDC" w14:textId="1292D20B" w:rsidR="00D460D1" w:rsidRDefault="0002577D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D460D1" w14:paraId="23C45B0C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9FB8238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0BF89A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Islamović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F10369D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Lejla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C0BFD4E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3014BC3" w14:textId="2A459669" w:rsidR="00D460D1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4C325F" w14:paraId="138EE364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283F165" w14:textId="77777777" w:rsidR="004C325F" w:rsidRDefault="004C325F" w:rsidP="002721F2">
            <w:pPr>
              <w:pStyle w:val="TableParagraph"/>
              <w:numPr>
                <w:ilvl w:val="0"/>
                <w:numId w:val="1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AD067BD" w14:textId="098FC46D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Kovačević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8289267" w14:textId="6384300D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Nedim 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78563F7" w14:textId="00A42A1A" w:rsidR="004C325F" w:rsidRDefault="004C325F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1579/23-0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358DFCF" w14:textId="72ED478A" w:rsidR="004C325F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D460D1" w14:paraId="5CE4358B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EE5A1B8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A79D8D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Lagumdžić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F7FED57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Emrah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9C128E0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1590/24-O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24A0666" w14:textId="2AB217A3" w:rsidR="00D460D1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D460D1" w14:paraId="34827020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9E70211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E47279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Malkoč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AC65E10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Ajna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7136B0B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1570/23-O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6EFE8007" w14:textId="2FCA2399" w:rsidR="00D460D1" w:rsidRDefault="004C325F" w:rsidP="002721F2">
            <w:pPr>
              <w:pStyle w:val="TableParagraph"/>
              <w:spacing w:before="56"/>
              <w:ind w:left="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D460D1" w14:paraId="51987ECD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B143E8A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2AFEF7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Melez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282EFC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Amila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43500E2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1602/24-O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006F86F1" w14:textId="370CA906" w:rsidR="00D460D1" w:rsidRDefault="0002577D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D460D1" w14:paraId="227296ED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245619A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trike/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ABE422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Mulaosmanović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FFD0A5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Emina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9829793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1585/24-O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21FDD8CB" w14:textId="2590A98B" w:rsidR="00D460D1" w:rsidRDefault="0002577D" w:rsidP="002721F2">
            <w:pPr>
              <w:pStyle w:val="TableParagraph"/>
              <w:spacing w:before="61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7</w:t>
            </w:r>
          </w:p>
        </w:tc>
      </w:tr>
      <w:tr w:rsidR="004C325F" w14:paraId="4E78F7F5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F13D4B4" w14:textId="77777777" w:rsidR="004C325F" w:rsidRDefault="004C325F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trike/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6D3DC54" w14:textId="19584EFA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Muhamedagić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8B83B4F" w14:textId="2E503885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Ajdin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EC839C4" w14:textId="4230B354" w:rsidR="004C325F" w:rsidRDefault="004C325F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1575/23-0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525CD58A" w14:textId="277819E0" w:rsidR="004C325F" w:rsidRDefault="0002577D" w:rsidP="002721F2">
            <w:pPr>
              <w:pStyle w:val="TableParagraph"/>
              <w:spacing w:before="61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D460D1" w14:paraId="342C1C32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114B7E6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2DFB611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Novalić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B5876E7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Džejla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BD655C2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1588/24-O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08A4C527" w14:textId="2333F719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D460D1" w14:paraId="16A4636F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B427864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0116014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Pelto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59FD19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Amila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F390831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1589/24-O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9FC1452" w14:textId="507FAD39" w:rsidR="00D460D1" w:rsidRDefault="000A4F95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Arial Narrow"/>
                <w:color w:val="000000"/>
                <w:sz w:val="24"/>
                <w:szCs w:val="24"/>
              </w:rPr>
              <w:t>p</w:t>
            </w:r>
            <w:r w:rsidR="0002577D">
              <w:rPr>
                <w:rFonts w:eastAsia="Arial Narrow"/>
                <w:color w:val="000000"/>
                <w:sz w:val="24"/>
                <w:szCs w:val="24"/>
              </w:rPr>
              <w:t>ala</w:t>
            </w:r>
            <w:proofErr w:type="spellEnd"/>
          </w:p>
        </w:tc>
      </w:tr>
      <w:tr w:rsidR="00D460D1" w14:paraId="2C31CE31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B876467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4239D68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Poturović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55A7E63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Adis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2BAF937A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1598/24-O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9B97E60" w14:textId="201C735F" w:rsidR="00D460D1" w:rsidRDefault="00D6013C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9</w:t>
            </w:r>
          </w:p>
        </w:tc>
      </w:tr>
      <w:tr w:rsidR="00D460D1" w14:paraId="542ACFD7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DBFF2D0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17D2D435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Rožajac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E23A30A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Adel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8326970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1610/24-O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103A703" w14:textId="0634BEB2" w:rsidR="00D460D1" w:rsidRDefault="0002577D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pao</w:t>
            </w:r>
          </w:p>
        </w:tc>
      </w:tr>
      <w:tr w:rsidR="00D460D1" w14:paraId="0BBF0BDB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9745C53" w14:textId="77777777" w:rsidR="00D460D1" w:rsidRDefault="00D460D1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5006A13C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138F">
              <w:rPr>
                <w:rFonts w:ascii="Times New Roman" w:hAnsi="Times New Roman" w:cs="Times New Roman"/>
              </w:rPr>
              <w:t>Salihagić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96466C5" w14:textId="77777777" w:rsidR="00D460D1" w:rsidRPr="00C3138F" w:rsidRDefault="00D460D1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3138F">
              <w:rPr>
                <w:rFonts w:ascii="Times New Roman" w:hAnsi="Times New Roman" w:cs="Times New Roman"/>
              </w:rPr>
              <w:t>Ilma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BC76398" w14:textId="77777777" w:rsidR="00D460D1" w:rsidRDefault="00D460D1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1613/24-O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7B447164" w14:textId="4AA80419" w:rsidR="00D460D1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6</w:t>
            </w:r>
          </w:p>
        </w:tc>
      </w:tr>
      <w:tr w:rsidR="004C325F" w14:paraId="164772F2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1A5FC0C" w14:textId="0D9E82B2" w:rsidR="004C325F" w:rsidRDefault="004C325F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27C31341" w14:textId="349A5471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Škiljan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1C6759D" w14:textId="4D63D9A3" w:rsidR="004C325F" w:rsidRPr="00C3138F" w:rsidRDefault="004C325F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Ajla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359AC913" w14:textId="0188F14C" w:rsidR="004C325F" w:rsidRDefault="004C325F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1554/23-0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0E20AADC" w14:textId="7D9DA0EF" w:rsidR="004C325F" w:rsidRDefault="004C325F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8</w:t>
            </w:r>
          </w:p>
        </w:tc>
      </w:tr>
      <w:tr w:rsidR="0002577D" w14:paraId="375829ED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357EC63" w14:textId="77777777" w:rsidR="0002577D" w:rsidRDefault="0002577D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7F1448E2" w14:textId="47300777" w:rsidR="0002577D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Višća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83D0BC6" w14:textId="29D199E2" w:rsidR="0002577D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Aldijana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68F98691" w14:textId="5B53ADB9" w:rsidR="0002577D" w:rsidRDefault="0002577D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1565/23-0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47AC4822" w14:textId="353A3E9E" w:rsidR="0002577D" w:rsidRDefault="000A4F95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Arial Narrow"/>
                <w:color w:val="000000"/>
                <w:sz w:val="24"/>
                <w:szCs w:val="24"/>
              </w:rPr>
              <w:t>p</w:t>
            </w:r>
            <w:r w:rsidR="0002577D">
              <w:rPr>
                <w:rFonts w:eastAsia="Arial Narrow"/>
                <w:color w:val="000000"/>
                <w:sz w:val="24"/>
                <w:szCs w:val="24"/>
              </w:rPr>
              <w:t>ala</w:t>
            </w:r>
            <w:proofErr w:type="spellEnd"/>
          </w:p>
        </w:tc>
      </w:tr>
      <w:tr w:rsidR="0002577D" w14:paraId="6389B8C4" w14:textId="77777777" w:rsidTr="00D460D1">
        <w:trPr>
          <w:trHeight w:val="316"/>
        </w:trPr>
        <w:tc>
          <w:tcPr>
            <w:tcW w:w="830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4FCDA07" w14:textId="77777777" w:rsidR="0002577D" w:rsidRDefault="0002577D" w:rsidP="002721F2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3451683" w14:textId="5E7764F2" w:rsidR="0002577D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Zemanić</w:t>
            </w:r>
            <w:proofErr w:type="spellEnd"/>
          </w:p>
        </w:tc>
        <w:tc>
          <w:tcPr>
            <w:tcW w:w="179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0C7D5C83" w14:textId="27D71156" w:rsidR="0002577D" w:rsidRDefault="0002577D" w:rsidP="002721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Haris</w:t>
            </w:r>
          </w:p>
        </w:tc>
        <w:tc>
          <w:tcPr>
            <w:tcW w:w="27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  <w:vAlign w:val="bottom"/>
          </w:tcPr>
          <w:p w14:paraId="4052B48E" w14:textId="72BDD64C" w:rsidR="0002577D" w:rsidRDefault="0002577D" w:rsidP="002721F2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1552/22-0</w:t>
            </w:r>
          </w:p>
        </w:tc>
        <w:tc>
          <w:tcPr>
            <w:tcW w:w="179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/>
          </w:tcPr>
          <w:p w14:paraId="3FE58770" w14:textId="6F6A1464" w:rsidR="0002577D" w:rsidRDefault="000A4F95" w:rsidP="002721F2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p</w:t>
            </w:r>
            <w:r w:rsidR="0002577D">
              <w:rPr>
                <w:rFonts w:eastAsia="Arial Narrow"/>
                <w:color w:val="000000"/>
                <w:sz w:val="24"/>
                <w:szCs w:val="24"/>
              </w:rPr>
              <w:t>ao</w:t>
            </w:r>
          </w:p>
        </w:tc>
      </w:tr>
    </w:tbl>
    <w:p w14:paraId="3B369438" w14:textId="77777777" w:rsidR="005935CD" w:rsidRDefault="005935CD" w:rsidP="001428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37E10302" w14:textId="468C3519"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pravo uvida u test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02577D">
        <w:rPr>
          <w:rFonts w:ascii="Times New Roman" w:hAnsi="Times New Roman" w:cs="Times New Roman"/>
          <w:sz w:val="24"/>
          <w:szCs w:val="24"/>
          <w:lang w:val="bs-Latn-BA"/>
        </w:rPr>
        <w:t>2.02</w:t>
      </w:r>
      <w:r w:rsidR="0002577D" w:rsidRPr="0002577D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AA3198" w:rsidRPr="0002577D">
        <w:rPr>
          <w:rFonts w:ascii="Times New Roman" w:hAnsi="Times New Roman" w:cs="Times New Roman"/>
          <w:b/>
          <w:sz w:val="24"/>
          <w:szCs w:val="24"/>
          <w:lang w:val="bs-Latn-BA"/>
        </w:rPr>
        <w:t>2026.</w:t>
      </w:r>
      <w:r w:rsidRPr="0002577D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godine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02577D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16</w:t>
      </w:r>
      <w:r w:rsidR="00AA3198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</w:t>
      </w:r>
      <w:r w:rsidR="0002577D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15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h</w:t>
      </w: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uz prethodnu najavu putem e-maila odgovornom nastavniku.</w:t>
      </w:r>
    </w:p>
    <w:p w14:paraId="4E3D3553" w14:textId="282A7421"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Indekse za upis ocjene dostaviti: </w:t>
      </w:r>
      <w:r w:rsidR="00AA3198">
        <w:rPr>
          <w:rFonts w:ascii="Times New Roman" w:hAnsi="Times New Roman" w:cs="Times New Roman"/>
          <w:sz w:val="24"/>
          <w:szCs w:val="24"/>
          <w:u w:val="single"/>
          <w:lang w:val="bs-Latn-BA"/>
        </w:rPr>
        <w:t>Mjesto upisa,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0A4F95">
        <w:rPr>
          <w:rFonts w:ascii="Times New Roman" w:hAnsi="Times New Roman" w:cs="Times New Roman"/>
          <w:sz w:val="24"/>
          <w:szCs w:val="24"/>
          <w:u w:val="single"/>
          <w:lang w:val="bs-Latn-BA"/>
        </w:rPr>
        <w:t>02</w:t>
      </w:r>
      <w:r w:rsidR="00AA3198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A4F95">
        <w:rPr>
          <w:rFonts w:ascii="Times New Roman" w:hAnsi="Times New Roman" w:cs="Times New Roman"/>
          <w:sz w:val="24"/>
          <w:szCs w:val="24"/>
          <w:u w:val="single"/>
          <w:lang w:val="bs-Latn-BA"/>
        </w:rPr>
        <w:t>02</w:t>
      </w:r>
      <w:r w:rsidR="00AA3198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godine u </w:t>
      </w:r>
      <w:r w:rsidR="000A4F95">
        <w:rPr>
          <w:rFonts w:ascii="Times New Roman" w:hAnsi="Times New Roman" w:cs="Times New Roman"/>
          <w:sz w:val="24"/>
          <w:szCs w:val="24"/>
          <w:u w:val="single"/>
          <w:lang w:val="bs-Latn-BA"/>
        </w:rPr>
        <w:t>16</w:t>
      </w:r>
      <w:r w:rsidR="00AA3198">
        <w:rPr>
          <w:rFonts w:ascii="Times New Roman" w:hAnsi="Times New Roman" w:cs="Times New Roman"/>
          <w:sz w:val="24"/>
          <w:szCs w:val="24"/>
          <w:u w:val="single"/>
          <w:lang w:val="bs-Latn-BA"/>
        </w:rPr>
        <w:t>:</w:t>
      </w:r>
      <w:r w:rsidR="000A4F95">
        <w:rPr>
          <w:rFonts w:ascii="Times New Roman" w:hAnsi="Times New Roman" w:cs="Times New Roman"/>
          <w:sz w:val="24"/>
          <w:szCs w:val="24"/>
          <w:u w:val="single"/>
          <w:lang w:val="bs-Latn-BA"/>
        </w:rPr>
        <w:t>15</w:t>
      </w:r>
      <w:r w:rsidRPr="00032F6A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h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</w:p>
    <w:p w14:paraId="1D338393" w14:textId="77777777"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4B70BF" w14:textId="77777777"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5314120" w14:textId="77777777"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D9C5E7C" w14:textId="16CCE20E" w:rsidR="00D460D1" w:rsidRDefault="00D460D1" w:rsidP="00D460D1">
      <w:pPr>
        <w:jc w:val="both"/>
        <w:rPr>
          <w:rFonts w:ascii="Times New Roman" w:hAnsi="Times New Roman" w:cs="Times New Roman"/>
          <w:sz w:val="24"/>
          <w:szCs w:val="24"/>
        </w:rPr>
      </w:pPr>
      <w:r w:rsidRPr="00032F6A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032F6A">
        <w:rPr>
          <w:rFonts w:ascii="Times New Roman" w:hAnsi="Times New Roman" w:cs="Times New Roman"/>
          <w:sz w:val="24"/>
          <w:szCs w:val="24"/>
        </w:rPr>
        <w:t xml:space="preserve">:  </w:t>
      </w:r>
      <w:r w:rsidR="0002577D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AA319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02577D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AA3198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Pr="00032F6A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Pr="00032F6A">
        <w:rPr>
          <w:rFonts w:ascii="Times New Roman" w:hAnsi="Times New Roman" w:cs="Times New Roman"/>
          <w:sz w:val="24"/>
          <w:szCs w:val="24"/>
        </w:rPr>
        <w:tab/>
      </w:r>
      <w:r w:rsidRPr="00032F6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A31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32F6A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Pr="00032F6A">
        <w:rPr>
          <w:rFonts w:ascii="Times New Roman" w:hAnsi="Times New Roman" w:cs="Times New Roman"/>
          <w:b/>
          <w:bCs/>
          <w:sz w:val="24"/>
          <w:szCs w:val="24"/>
        </w:rPr>
        <w:t xml:space="preserve"> nastavnik</w:t>
      </w:r>
      <w:r w:rsidRPr="00032F6A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6D1F8A57" w14:textId="0B07335E" w:rsidR="0002577D" w:rsidRPr="00032F6A" w:rsidRDefault="0002577D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Doc.dr.prim</w:t>
      </w:r>
      <w:proofErr w:type="gramEnd"/>
      <w:r>
        <w:rPr>
          <w:rFonts w:ascii="Times New Roman" w:hAnsi="Times New Roman" w:cs="Times New Roman"/>
          <w:sz w:val="24"/>
          <w:szCs w:val="24"/>
        </w:rPr>
        <w:t>.Faris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Zvizdić</w:t>
      </w:r>
    </w:p>
    <w:p w14:paraId="52E1B089" w14:textId="77777777" w:rsidR="002721F2" w:rsidRPr="00142810" w:rsidRDefault="002721F2" w:rsidP="001428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2721F2" w:rsidRPr="00142810" w:rsidSect="002652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1DF8" w14:textId="77777777" w:rsidR="00E47676" w:rsidRDefault="00E47676" w:rsidP="006277D8">
      <w:pPr>
        <w:spacing w:after="0" w:line="240" w:lineRule="auto"/>
      </w:pPr>
      <w:r>
        <w:separator/>
      </w:r>
    </w:p>
  </w:endnote>
  <w:endnote w:type="continuationSeparator" w:id="0">
    <w:p w14:paraId="73584597" w14:textId="77777777" w:rsidR="00E47676" w:rsidRDefault="00E47676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0DD1" w14:textId="77777777" w:rsidR="00E47676" w:rsidRDefault="00E47676" w:rsidP="006277D8">
      <w:pPr>
        <w:spacing w:after="0" w:line="240" w:lineRule="auto"/>
      </w:pPr>
      <w:r>
        <w:separator/>
      </w:r>
    </w:p>
  </w:footnote>
  <w:footnote w:type="continuationSeparator" w:id="0">
    <w:p w14:paraId="28257E27" w14:textId="77777777" w:rsidR="00E47676" w:rsidRDefault="00E47676" w:rsidP="00627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B1BBC"/>
    <w:multiLevelType w:val="hybridMultilevel"/>
    <w:tmpl w:val="92BCABA6"/>
    <w:lvl w:ilvl="0" w:tplc="800EF77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63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D8"/>
    <w:rsid w:val="0002577D"/>
    <w:rsid w:val="000833BE"/>
    <w:rsid w:val="000A4F95"/>
    <w:rsid w:val="000D5B60"/>
    <w:rsid w:val="000F5F56"/>
    <w:rsid w:val="00112CB0"/>
    <w:rsid w:val="001257AD"/>
    <w:rsid w:val="00142810"/>
    <w:rsid w:val="00156D09"/>
    <w:rsid w:val="001E3A14"/>
    <w:rsid w:val="00202954"/>
    <w:rsid w:val="002059E9"/>
    <w:rsid w:val="00225B9F"/>
    <w:rsid w:val="00231F05"/>
    <w:rsid w:val="00250E42"/>
    <w:rsid w:val="00265267"/>
    <w:rsid w:val="002721F2"/>
    <w:rsid w:val="00286CDC"/>
    <w:rsid w:val="002E1FFB"/>
    <w:rsid w:val="00304931"/>
    <w:rsid w:val="003516CD"/>
    <w:rsid w:val="00360C12"/>
    <w:rsid w:val="003E21EF"/>
    <w:rsid w:val="00430A35"/>
    <w:rsid w:val="0044378F"/>
    <w:rsid w:val="004C325F"/>
    <w:rsid w:val="004C7577"/>
    <w:rsid w:val="004F09F1"/>
    <w:rsid w:val="00545A4A"/>
    <w:rsid w:val="005935CD"/>
    <w:rsid w:val="005A5BD4"/>
    <w:rsid w:val="00610B93"/>
    <w:rsid w:val="006277D8"/>
    <w:rsid w:val="0064387B"/>
    <w:rsid w:val="00650316"/>
    <w:rsid w:val="0069234C"/>
    <w:rsid w:val="006C208A"/>
    <w:rsid w:val="006E01C5"/>
    <w:rsid w:val="007974E3"/>
    <w:rsid w:val="007E5D3E"/>
    <w:rsid w:val="007F73B3"/>
    <w:rsid w:val="00835E9D"/>
    <w:rsid w:val="008422CF"/>
    <w:rsid w:val="00867CB0"/>
    <w:rsid w:val="00872EE4"/>
    <w:rsid w:val="008767BE"/>
    <w:rsid w:val="0089561A"/>
    <w:rsid w:val="008A7646"/>
    <w:rsid w:val="00932C30"/>
    <w:rsid w:val="00937434"/>
    <w:rsid w:val="00952B47"/>
    <w:rsid w:val="00957259"/>
    <w:rsid w:val="0098613D"/>
    <w:rsid w:val="009E477F"/>
    <w:rsid w:val="00A0228C"/>
    <w:rsid w:val="00A35EDE"/>
    <w:rsid w:val="00A45DD0"/>
    <w:rsid w:val="00A54AFE"/>
    <w:rsid w:val="00AA3198"/>
    <w:rsid w:val="00AC28EB"/>
    <w:rsid w:val="00B30CDD"/>
    <w:rsid w:val="00BB7166"/>
    <w:rsid w:val="00BC6CC8"/>
    <w:rsid w:val="00C2075C"/>
    <w:rsid w:val="00C300A6"/>
    <w:rsid w:val="00C3138F"/>
    <w:rsid w:val="00C4276F"/>
    <w:rsid w:val="00C46CAA"/>
    <w:rsid w:val="00C5779F"/>
    <w:rsid w:val="00CA03E8"/>
    <w:rsid w:val="00CD0529"/>
    <w:rsid w:val="00CD2A6A"/>
    <w:rsid w:val="00CF04FD"/>
    <w:rsid w:val="00D0396A"/>
    <w:rsid w:val="00D2240E"/>
    <w:rsid w:val="00D460D1"/>
    <w:rsid w:val="00D6013C"/>
    <w:rsid w:val="00E2648A"/>
    <w:rsid w:val="00E27F30"/>
    <w:rsid w:val="00E33372"/>
    <w:rsid w:val="00E47676"/>
    <w:rsid w:val="00E47C93"/>
    <w:rsid w:val="00E56265"/>
    <w:rsid w:val="00E95C3B"/>
    <w:rsid w:val="00EB01D4"/>
    <w:rsid w:val="00EE1DF3"/>
    <w:rsid w:val="00F12630"/>
    <w:rsid w:val="00F50DA3"/>
    <w:rsid w:val="00FF3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1D25"/>
  <w15:docId w15:val="{C3B35053-B181-4986-8B1F-13C77FE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AF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77D8"/>
  </w:style>
  <w:style w:type="paragraph" w:styleId="Podnoje">
    <w:name w:val="footer"/>
    <w:basedOn w:val="Normal"/>
    <w:link w:val="Podnoje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77D8"/>
  </w:style>
  <w:style w:type="table" w:styleId="Reetkatablice">
    <w:name w:val="Table Grid"/>
    <w:basedOn w:val="Obinatablica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02954"/>
    <w:pPr>
      <w:widowControl w:val="0"/>
      <w:autoSpaceDE w:val="0"/>
      <w:autoSpaceDN w:val="0"/>
      <w:spacing w:before="60" w:after="0" w:line="240" w:lineRule="auto"/>
      <w:ind w:left="477"/>
      <w:jc w:val="center"/>
    </w:pPr>
    <w:rPr>
      <w:rFonts w:ascii="Times New Roman" w:eastAsia="Times New Roman" w:hAnsi="Times New Roman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7434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460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F32D0-6280-4AC9-B5B0-F1C5C3EF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DT User</cp:lastModifiedBy>
  <cp:revision>6</cp:revision>
  <cp:lastPrinted>2025-12-01T07:53:00Z</cp:lastPrinted>
  <dcterms:created xsi:type="dcterms:W3CDTF">2026-01-30T12:42:00Z</dcterms:created>
  <dcterms:modified xsi:type="dcterms:W3CDTF">2026-02-02T17:49:00Z</dcterms:modified>
</cp:coreProperties>
</file>