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C2DD" w14:textId="135A6496" w:rsidR="00110C82" w:rsidRPr="00110C82" w:rsidRDefault="00110C82" w:rsidP="00110C82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8B33" wp14:editId="0E6D54C9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905500" cy="647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FD71" id="Rectangle 2" o:spid="_x0000_s1026" style="position:absolute;margin-left:413.8pt;margin-top:-11.25pt;width:46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" filled="f" strokecolor="#2f528f" strokeweight="1pt">
                <v:path arrowok="t"/>
                <w10:wrap anchorx="margin"/>
              </v:rect>
            </w:pict>
          </mc:Fallback>
        </mc:AlternateContent>
      </w:r>
      <w:r w:rsidRPr="00110C82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FIZIOTERAPIJE</w:t>
      </w:r>
    </w:p>
    <w:p w14:paraId="635D7FAF" w14:textId="44120CD4" w:rsidR="00110C82" w:rsidRPr="00110C82" w:rsidRDefault="00FF6A37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stari NPP</w:t>
      </w:r>
    </w:p>
    <w:p w14:paraId="14F84FE4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100AFC1B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3128"/>
        <w:gridCol w:w="2963"/>
        <w:gridCol w:w="1080"/>
        <w:gridCol w:w="1154"/>
        <w:gridCol w:w="989"/>
      </w:tblGrid>
      <w:tr w:rsidR="00110C82" w:rsidRPr="00110C82" w14:paraId="163273F9" w14:textId="77777777" w:rsidTr="00D11E19">
        <w:trPr>
          <w:gridBefore w:val="1"/>
          <w:wBefore w:w="6" w:type="dxa"/>
          <w:trHeight w:val="821"/>
          <w:jc w:val="center"/>
        </w:trPr>
        <w:tc>
          <w:tcPr>
            <w:tcW w:w="93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947B7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110C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0CF10AA8" w14:textId="77777777" w:rsidR="00110C82" w:rsidRPr="00110C8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treća godina</w:t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VI</w:t>
            </w:r>
          </w:p>
        </w:tc>
      </w:tr>
      <w:tr w:rsidR="00110C82" w:rsidRPr="00110C82" w14:paraId="5AD38B81" w14:textId="77777777" w:rsidTr="00D11E19">
        <w:trPr>
          <w:gridBefore w:val="1"/>
          <w:wBefore w:w="6" w:type="dxa"/>
          <w:trHeight w:val="255"/>
          <w:jc w:val="center"/>
        </w:trPr>
        <w:tc>
          <w:tcPr>
            <w:tcW w:w="31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97DFF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78C027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7090C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6FF33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110C82" w:rsidRPr="00110C82" w14:paraId="3B6D33A5" w14:textId="77777777" w:rsidTr="00D11E19">
        <w:trPr>
          <w:gridBefore w:val="1"/>
          <w:wBefore w:w="6" w:type="dxa"/>
          <w:trHeight w:val="399"/>
          <w:jc w:val="center"/>
        </w:trPr>
        <w:tc>
          <w:tcPr>
            <w:tcW w:w="312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9BC8FB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9F4FC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B8636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CA558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8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4050EC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C82" w:rsidRPr="00110C82" w14:paraId="3375CC84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30679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reumatološkoj rehabilitaciji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FC3F60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Bakir Katana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18238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181A8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6F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0C82" w:rsidRPr="00110C82" w14:paraId="1AA13548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33BBEB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neurološkoj rehabilitaciji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BD09A6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Samir Bojičić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F2818F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5053B37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19E6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10C82" w:rsidRPr="00110C82" w14:paraId="76B171C1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5BD3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sportu i sportskoj medicini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880FB" w14:textId="1B9AB042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617003">
              <w:rPr>
                <w:rFonts w:ascii="Times New Roman" w:eastAsia="Calibri" w:hAnsi="Times New Roman" w:cs="Times New Roman"/>
                <w:sz w:val="24"/>
                <w:szCs w:val="24"/>
              </w:rPr>
              <w:t>Eldad Kaljić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F38F825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579490E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2F1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504777E2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6033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sportu osoba s invaliditetom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95D91A" w14:textId="6FA955AA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585CEE">
              <w:rPr>
                <w:rFonts w:ascii="Times New Roman" w:eastAsia="Calibri" w:hAnsi="Times New Roman" w:cs="Times New Roman"/>
                <w:sz w:val="24"/>
                <w:szCs w:val="24"/>
              </w:rPr>
              <w:t>Namik Trtak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3B693E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3E5526D7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DC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0C82" w:rsidRPr="00110C82" w14:paraId="733E2CC1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EF257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gerijatrijskoj rehabilitaciji</w:t>
            </w:r>
          </w:p>
        </w:tc>
        <w:tc>
          <w:tcPr>
            <w:tcW w:w="2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3DA41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60"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48E9F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44C0C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15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10C82" w:rsidRPr="00110C82" w14:paraId="1A80CD2F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7E0C0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Stručna praksaV</w:t>
            </w:r>
          </w:p>
        </w:tc>
        <w:tc>
          <w:tcPr>
            <w:tcW w:w="29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5EA4F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7ABA4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83C7C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537F7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0C82" w:rsidRPr="00110C82" w14:paraId="3A018220" w14:textId="77777777" w:rsidTr="00D11E19">
        <w:trPr>
          <w:gridBefore w:val="1"/>
          <w:wBefore w:w="6" w:type="dxa"/>
          <w:jc w:val="center"/>
        </w:trPr>
        <w:tc>
          <w:tcPr>
            <w:tcW w:w="93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C3E5E" w14:textId="77777777" w:rsidR="00110C82" w:rsidRPr="00B71CCB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C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0D6902" w:rsidRPr="000D6902" w14:paraId="5167B6F9" w14:textId="77777777" w:rsidTr="00D11E19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9E7A1" w14:textId="77777777" w:rsidR="00110C82" w:rsidRPr="000D690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0D6902">
              <w:rPr>
                <w:rFonts w:ascii="Times New Roman" w:eastAsia="Times New Roman" w:hAnsi="Times New Roman" w:cs="Times New Roman"/>
              </w:rPr>
              <w:t>Rehabilitacija osoba s razvojnim teškoćama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67FBCF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33F264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E6B707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312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0C82" w:rsidRPr="000D6902" w14:paraId="71FE4400" w14:textId="77777777" w:rsidTr="00D11E19">
        <w:trPr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5BB5" w14:textId="77777777" w:rsidR="00110C82" w:rsidRPr="000D690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0D6902">
              <w:rPr>
                <w:rFonts w:ascii="Times New Roman" w:eastAsia="Times New Roman" w:hAnsi="Times New Roman" w:cs="Times New Roman"/>
              </w:rPr>
              <w:t>Rehabilitacija u kućnim uslovima</w:t>
            </w:r>
          </w:p>
        </w:tc>
        <w:tc>
          <w:tcPr>
            <w:tcW w:w="2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1DBC9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998E39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F2299A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2CD65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283A991" w14:textId="77777777" w:rsidR="00110C82" w:rsidRPr="000D6902" w:rsidRDefault="00110C82" w:rsidP="00110C8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110C82" w:rsidRPr="000D6902" w:rsidSect="009D51E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B2C75"/>
    <w:rsid w:val="000D6902"/>
    <w:rsid w:val="00110C82"/>
    <w:rsid w:val="00116B04"/>
    <w:rsid w:val="0019180D"/>
    <w:rsid w:val="00264BCD"/>
    <w:rsid w:val="004A2003"/>
    <w:rsid w:val="00585CEE"/>
    <w:rsid w:val="005C3097"/>
    <w:rsid w:val="006009D8"/>
    <w:rsid w:val="00617003"/>
    <w:rsid w:val="00673B02"/>
    <w:rsid w:val="007C6960"/>
    <w:rsid w:val="007E5590"/>
    <w:rsid w:val="008252BA"/>
    <w:rsid w:val="008E042E"/>
    <w:rsid w:val="009A6368"/>
    <w:rsid w:val="009D1975"/>
    <w:rsid w:val="009D51E3"/>
    <w:rsid w:val="00B71CCB"/>
    <w:rsid w:val="00C6380B"/>
    <w:rsid w:val="00CA4704"/>
    <w:rsid w:val="00CF2C3E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68</Lines>
  <Paragraphs>60</Paragraphs>
  <ScaleCrop>false</ScaleCrop>
  <Company>Grizli777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6</cp:revision>
  <dcterms:created xsi:type="dcterms:W3CDTF">2025-02-04T09:01:00Z</dcterms:created>
  <dcterms:modified xsi:type="dcterms:W3CDTF">2026-02-03T13:44:00Z</dcterms:modified>
</cp:coreProperties>
</file>