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</w:p>
    <w:p w:rsidR="00121709" w:rsidRDefault="00EE100A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REZULTATI</w:t>
      </w:r>
    </w:p>
    <w:p w:rsidR="00C149C2" w:rsidRDefault="003272BA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POPRAVNOG</w:t>
      </w:r>
      <w:r w:rsidR="004513B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 IZ PREDMETA</w:t>
      </w:r>
      <w:r w:rsidR="00C149C2">
        <w:rPr>
          <w:b/>
          <w:lang w:val="bs-Latn-BA"/>
        </w:rPr>
        <w:t>:</w:t>
      </w:r>
      <w:r w:rsidR="00086F02">
        <w:rPr>
          <w:b/>
          <w:lang w:val="bs-Latn-BA"/>
        </w:rPr>
        <w:t xml:space="preserve"> DINAMIKA ĆELIJE</w:t>
      </w:r>
    </w:p>
    <w:p w:rsidR="00121709" w:rsidRPr="008B44C6" w:rsidRDefault="00121709" w:rsidP="00121709">
      <w:pPr>
        <w:pStyle w:val="NormalWeb"/>
        <w:spacing w:before="0" w:beforeAutospacing="0" w:after="0" w:afterAutospacing="0"/>
        <w:jc w:val="center"/>
        <w:rPr>
          <w:sz w:val="12"/>
          <w:szCs w:val="12"/>
          <w:lang w:val="bs-Latn-BA"/>
        </w:rPr>
      </w:pPr>
    </w:p>
    <w:tbl>
      <w:tblPr>
        <w:tblW w:w="8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7"/>
        <w:gridCol w:w="5143"/>
      </w:tblGrid>
      <w:tr w:rsidR="00104449" w:rsidRPr="00425C22" w:rsidTr="00104449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:rsidR="00C149C2" w:rsidRPr="00984281" w:rsidRDefault="00C149C2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Pr="00984281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:rsidTr="007D03CD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FD4186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:rsidR="00104449" w:rsidRPr="00984281" w:rsidRDefault="00DC7C8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Laboratorijske</w:t>
            </w:r>
            <w:r w:rsidR="008D7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4EAE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tehnologije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Nacinstudiranja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5C4EA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Redovni/Samofinansirajući</w:t>
            </w:r>
          </w:p>
        </w:tc>
      </w:tr>
      <w:tr w:rsidR="00104449" w:rsidRPr="00425C22" w:rsidTr="008675F0">
        <w:trPr>
          <w:trHeight w:val="3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FD4186" w:rsidRDefault="00FD4186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Dinamika</w:t>
            </w:r>
            <w:r w:rsidR="00F149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ćelije</w:t>
            </w:r>
          </w:p>
        </w:tc>
      </w:tr>
      <w:tr w:rsidR="00984281" w:rsidRPr="00425C22" w:rsidTr="00984281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8675F0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F1490F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  <w:r w:rsidR="00FD4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0AA3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74C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365"/>
        <w:tblW w:w="8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5580"/>
        <w:gridCol w:w="2700"/>
      </w:tblGrid>
      <w:tr w:rsidR="000827C9" w:rsidRPr="00425C22" w:rsidTr="000827C9">
        <w:trPr>
          <w:trHeight w:val="36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421396" w:rsidRPr="0057582C" w:rsidTr="00EE100A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1288/22-L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21396" w:rsidRPr="0057582C" w:rsidTr="00EE100A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1367/24-L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1337/24-L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1347/24-L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1346/24-L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1365/24-L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1353/24-L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1339/24-L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9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1354/24-L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1335/24-L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1278/22-L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1344/24-L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1343/24-L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1356/24-L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1360/24-L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9</w:t>
            </w:r>
          </w:p>
        </w:tc>
      </w:tr>
      <w:bookmarkEnd w:id="0"/>
    </w:tbl>
    <w:p w:rsidR="00F10AA3" w:rsidRDefault="00F10AA3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C149C2" w:rsidRPr="000E520B" w:rsidRDefault="00C149C2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49C2">
        <w:rPr>
          <w:rFonts w:ascii="Times New Roman" w:hAnsi="Times New Roman" w:cs="Times New Roman"/>
          <w:b/>
          <w:bCs/>
          <w:lang w:val="bs-Latn-BA"/>
        </w:rPr>
        <w:lastRenderedPageBreak/>
        <w:t>NAPOMENA:</w:t>
      </w:r>
      <w:r w:rsidRPr="000E520B">
        <w:rPr>
          <w:rFonts w:ascii="Times New Roman" w:hAnsi="Times New Roman" w:cs="Times New Roman"/>
          <w:sz w:val="24"/>
          <w:szCs w:val="24"/>
          <w:lang w:val="bs-Latn-BA"/>
        </w:rPr>
        <w:t xml:space="preserve">Studenti imaju pravo uvida u test u </w:t>
      </w:r>
      <w:r w:rsidR="008D7759">
        <w:rPr>
          <w:rFonts w:ascii="Times New Roman" w:hAnsi="Times New Roman" w:cs="Times New Roman"/>
          <w:sz w:val="24"/>
          <w:szCs w:val="24"/>
          <w:lang w:val="bs-Latn-BA"/>
        </w:rPr>
        <w:t>petak, 20.02.</w:t>
      </w:r>
      <w:r w:rsidR="00CB4BC5">
        <w:rPr>
          <w:rFonts w:ascii="Times New Roman" w:hAnsi="Times New Roman" w:cs="Times New Roman"/>
          <w:sz w:val="24"/>
          <w:szCs w:val="24"/>
          <w:lang w:val="bs-Latn-BA"/>
        </w:rPr>
        <w:t>2026. u periodu od 9.00-10</w:t>
      </w:r>
      <w:r w:rsidR="00F10AA3">
        <w:rPr>
          <w:rFonts w:ascii="Times New Roman" w:hAnsi="Times New Roman" w:cs="Times New Roman"/>
          <w:sz w:val="24"/>
          <w:szCs w:val="24"/>
          <w:lang w:val="bs-Latn-BA"/>
        </w:rPr>
        <w:t>.0</w:t>
      </w:r>
      <w:r w:rsidR="008D7759">
        <w:rPr>
          <w:rFonts w:ascii="Times New Roman" w:hAnsi="Times New Roman" w:cs="Times New Roman"/>
          <w:sz w:val="24"/>
          <w:szCs w:val="24"/>
          <w:lang w:val="bs-Latn-BA"/>
        </w:rPr>
        <w:t>0</w:t>
      </w:r>
      <w:r w:rsidR="00121709">
        <w:rPr>
          <w:rFonts w:ascii="Times New Roman" w:hAnsi="Times New Roman" w:cs="Times New Roman"/>
          <w:sz w:val="24"/>
          <w:szCs w:val="24"/>
          <w:lang w:val="bs-Latn-BA"/>
        </w:rPr>
        <w:t xml:space="preserve"> časova</w:t>
      </w:r>
      <w:r w:rsidR="008D7759">
        <w:rPr>
          <w:rFonts w:ascii="Times New Roman" w:hAnsi="Times New Roman" w:cs="Times New Roman"/>
          <w:sz w:val="24"/>
          <w:szCs w:val="24"/>
          <w:lang w:val="bs-Latn-BA"/>
        </w:rPr>
        <w:t xml:space="preserve"> Institutu za genetičko inženjerstvo i biotehnologiju Univerzitet u Sarajevu</w:t>
      </w:r>
      <w:r w:rsidR="00374CA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B44C6" w:rsidRDefault="000827C9" w:rsidP="008B44C6">
      <w:pPr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CB4BC5">
        <w:rPr>
          <w:rFonts w:ascii="Times New Roman" w:hAnsi="Times New Roman" w:cs="Times New Roman"/>
          <w:sz w:val="24"/>
          <w:szCs w:val="24"/>
        </w:rPr>
        <w:t xml:space="preserve"> 16</w:t>
      </w:r>
      <w:r w:rsidR="00EE100A">
        <w:rPr>
          <w:rFonts w:ascii="Times New Roman" w:hAnsi="Times New Roman" w:cs="Times New Roman"/>
          <w:sz w:val="24"/>
          <w:szCs w:val="24"/>
        </w:rPr>
        <w:t>.0</w:t>
      </w:r>
      <w:r w:rsidR="00F10AA3">
        <w:rPr>
          <w:rFonts w:ascii="Times New Roman" w:hAnsi="Times New Roman" w:cs="Times New Roman"/>
          <w:sz w:val="24"/>
          <w:szCs w:val="24"/>
        </w:rPr>
        <w:t>1.2026</w:t>
      </w:r>
      <w:r w:rsidR="00374CA6">
        <w:rPr>
          <w:rFonts w:ascii="Times New Roman" w:hAnsi="Times New Roman" w:cs="Times New Roman"/>
          <w:sz w:val="24"/>
          <w:szCs w:val="24"/>
        </w:rPr>
        <w:t>.</w:t>
      </w:r>
    </w:p>
    <w:p w:rsidR="008D7759" w:rsidRDefault="008D7759" w:rsidP="008B44C6">
      <w:pPr>
        <w:rPr>
          <w:rFonts w:ascii="Times New Roman" w:hAnsi="Times New Roman" w:cs="Times New Roman"/>
          <w:sz w:val="24"/>
          <w:szCs w:val="24"/>
        </w:rPr>
      </w:pPr>
    </w:p>
    <w:p w:rsidR="00104449" w:rsidRPr="00086F02" w:rsidRDefault="00AC0F15" w:rsidP="004513B0">
      <w:pPr>
        <w:ind w:left="4320"/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Odgovorni</w:t>
      </w:r>
      <w:r w:rsidR="008D77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9C2">
        <w:rPr>
          <w:rFonts w:ascii="Times New Roman" w:hAnsi="Times New Roman" w:cs="Times New Roman"/>
          <w:b/>
          <w:bCs/>
          <w:sz w:val="24"/>
          <w:szCs w:val="24"/>
        </w:rPr>
        <w:t>nastavnik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CB4BC5">
        <w:rPr>
          <w:rFonts w:ascii="Times New Roman" w:hAnsi="Times New Roman" w:cs="Times New Roman"/>
          <w:sz w:val="24"/>
          <w:szCs w:val="24"/>
        </w:rPr>
        <w:t xml:space="preserve"> </w:t>
      </w:r>
      <w:r w:rsidR="00086F02">
        <w:rPr>
          <w:rFonts w:ascii="Times New Roman" w:hAnsi="Times New Roman" w:cs="Times New Roman"/>
          <w:sz w:val="24"/>
          <w:szCs w:val="24"/>
        </w:rPr>
        <w:t>prof.dr. Naris Pojskić</w:t>
      </w:r>
    </w:p>
    <w:sectPr w:rsidR="00104449" w:rsidRPr="00086F02" w:rsidSect="00C1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5D4" w:rsidRDefault="00C735D4" w:rsidP="007D03CD">
      <w:pPr>
        <w:spacing w:after="0" w:line="240" w:lineRule="auto"/>
      </w:pPr>
      <w:r>
        <w:separator/>
      </w:r>
    </w:p>
  </w:endnote>
  <w:endnote w:type="continuationSeparator" w:id="1">
    <w:p w:rsidR="00C735D4" w:rsidRDefault="00C735D4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5D4" w:rsidRDefault="00C735D4" w:rsidP="007D03CD">
      <w:pPr>
        <w:spacing w:after="0" w:line="240" w:lineRule="auto"/>
      </w:pPr>
      <w:r>
        <w:separator/>
      </w:r>
    </w:p>
  </w:footnote>
  <w:footnote w:type="continuationSeparator" w:id="1">
    <w:p w:rsidR="00C735D4" w:rsidRDefault="00C735D4" w:rsidP="007D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148"/>
    <w:rsid w:val="00002218"/>
    <w:rsid w:val="00017040"/>
    <w:rsid w:val="000375E9"/>
    <w:rsid w:val="000500D3"/>
    <w:rsid w:val="000827C9"/>
    <w:rsid w:val="00086F02"/>
    <w:rsid w:val="000B6CF6"/>
    <w:rsid w:val="000C473E"/>
    <w:rsid w:val="000E520B"/>
    <w:rsid w:val="00104449"/>
    <w:rsid w:val="00121709"/>
    <w:rsid w:val="00147AEE"/>
    <w:rsid w:val="00163598"/>
    <w:rsid w:val="001B7D00"/>
    <w:rsid w:val="00214882"/>
    <w:rsid w:val="00235843"/>
    <w:rsid w:val="002636D7"/>
    <w:rsid w:val="00304FA6"/>
    <w:rsid w:val="003272BA"/>
    <w:rsid w:val="0034085A"/>
    <w:rsid w:val="00374CA6"/>
    <w:rsid w:val="003763F8"/>
    <w:rsid w:val="003B7420"/>
    <w:rsid w:val="004003ED"/>
    <w:rsid w:val="00421396"/>
    <w:rsid w:val="00425B69"/>
    <w:rsid w:val="00432944"/>
    <w:rsid w:val="00435E24"/>
    <w:rsid w:val="004513B0"/>
    <w:rsid w:val="00464BBF"/>
    <w:rsid w:val="00491252"/>
    <w:rsid w:val="00496A4D"/>
    <w:rsid w:val="0051639F"/>
    <w:rsid w:val="0052055A"/>
    <w:rsid w:val="00532A3F"/>
    <w:rsid w:val="005506F1"/>
    <w:rsid w:val="0055299E"/>
    <w:rsid w:val="00565D27"/>
    <w:rsid w:val="0057582C"/>
    <w:rsid w:val="00577089"/>
    <w:rsid w:val="00583BBA"/>
    <w:rsid w:val="005C4EAE"/>
    <w:rsid w:val="006E4259"/>
    <w:rsid w:val="007703FF"/>
    <w:rsid w:val="00797A10"/>
    <w:rsid w:val="007D03CD"/>
    <w:rsid w:val="007E369A"/>
    <w:rsid w:val="00834601"/>
    <w:rsid w:val="00835D44"/>
    <w:rsid w:val="00852FCF"/>
    <w:rsid w:val="008675F0"/>
    <w:rsid w:val="00870C43"/>
    <w:rsid w:val="00880B8C"/>
    <w:rsid w:val="008846E3"/>
    <w:rsid w:val="008B44C6"/>
    <w:rsid w:val="008D7759"/>
    <w:rsid w:val="009344F6"/>
    <w:rsid w:val="00984281"/>
    <w:rsid w:val="00985DC9"/>
    <w:rsid w:val="00990061"/>
    <w:rsid w:val="009A224F"/>
    <w:rsid w:val="009C2148"/>
    <w:rsid w:val="009F21BF"/>
    <w:rsid w:val="00A04CDF"/>
    <w:rsid w:val="00A802E0"/>
    <w:rsid w:val="00AA4501"/>
    <w:rsid w:val="00AB0A7E"/>
    <w:rsid w:val="00AC0F15"/>
    <w:rsid w:val="00AC7583"/>
    <w:rsid w:val="00B30B3D"/>
    <w:rsid w:val="00B561CC"/>
    <w:rsid w:val="00BF53B1"/>
    <w:rsid w:val="00C010A2"/>
    <w:rsid w:val="00C149C2"/>
    <w:rsid w:val="00C15BD8"/>
    <w:rsid w:val="00C735D4"/>
    <w:rsid w:val="00CB4BC5"/>
    <w:rsid w:val="00CE25C5"/>
    <w:rsid w:val="00D35AFB"/>
    <w:rsid w:val="00D53A0C"/>
    <w:rsid w:val="00D8011F"/>
    <w:rsid w:val="00D953D5"/>
    <w:rsid w:val="00DC53D0"/>
    <w:rsid w:val="00DC7C8E"/>
    <w:rsid w:val="00DE4C2E"/>
    <w:rsid w:val="00E206D4"/>
    <w:rsid w:val="00E47C83"/>
    <w:rsid w:val="00EE100A"/>
    <w:rsid w:val="00F0317E"/>
    <w:rsid w:val="00F10AA3"/>
    <w:rsid w:val="00F134B0"/>
    <w:rsid w:val="00F1490F"/>
    <w:rsid w:val="00F57229"/>
    <w:rsid w:val="00F767DD"/>
    <w:rsid w:val="00FD4186"/>
    <w:rsid w:val="00FE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Erovic Vranesic</dc:creator>
  <cp:lastModifiedBy>bioinfo-np</cp:lastModifiedBy>
  <cp:revision>15</cp:revision>
  <cp:lastPrinted>2021-07-13T08:32:00Z</cp:lastPrinted>
  <dcterms:created xsi:type="dcterms:W3CDTF">2024-02-19T12:16:00Z</dcterms:created>
  <dcterms:modified xsi:type="dcterms:W3CDTF">2026-02-23T08:13:00Z</dcterms:modified>
</cp:coreProperties>
</file>