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02DE7" w14:textId="4133ED77" w:rsidR="005F0757" w:rsidRPr="005F0757" w:rsidRDefault="005F0757" w:rsidP="005F0757">
      <w:pPr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</w:pPr>
      <w:bookmarkStart w:id="0" w:name="_Hlk126058260"/>
    </w:p>
    <w:bookmarkEnd w:id="0"/>
    <w:p w14:paraId="5E34DAC6" w14:textId="77777777" w:rsidR="000A2D67" w:rsidRPr="000A2D67" w:rsidRDefault="000A2D67" w:rsidP="000A2D67">
      <w:pPr>
        <w:rPr>
          <w:rFonts w:ascii="Calibri" w:eastAsia="Calibri" w:hAnsi="Calibri" w:cs="Times New Roman"/>
          <w:lang w:val="hr-HR"/>
        </w:rPr>
      </w:pPr>
      <w:r w:rsidRPr="000A2D67">
        <w:rPr>
          <w:rFonts w:ascii="Times New Roman" w:eastAsia="Times New Roman" w:hAnsi="Times New Roman" w:cs="Times New Roman"/>
          <w:b/>
          <w:bCs/>
          <w:noProof/>
          <w:sz w:val="40"/>
          <w:szCs w:val="40"/>
          <w:lang w:val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E00BF7" wp14:editId="0337DB73">
                <wp:simplePos x="0" y="0"/>
                <wp:positionH relativeFrom="margin">
                  <wp:posOffset>19050</wp:posOffset>
                </wp:positionH>
                <wp:positionV relativeFrom="paragraph">
                  <wp:posOffset>124460</wp:posOffset>
                </wp:positionV>
                <wp:extent cx="5905500" cy="723900"/>
                <wp:effectExtent l="0" t="0" r="19050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0" cy="7239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ADE6C6" id="Rectangle 7" o:spid="_x0000_s1026" style="position:absolute;margin-left:1.5pt;margin-top:9.8pt;width:465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" filled="f" strokecolor="#2f528f" strokeweight="1pt">
                <w10:wrap anchorx="margin"/>
              </v:rect>
            </w:pict>
          </mc:Fallback>
        </mc:AlternateContent>
      </w:r>
    </w:p>
    <w:p w14:paraId="2CB9B8AB" w14:textId="77777777" w:rsidR="000A2D67" w:rsidRPr="000A2D67" w:rsidRDefault="000A2D67" w:rsidP="000A2D67">
      <w:pPr>
        <w:spacing w:after="160"/>
        <w:jc w:val="center"/>
        <w:rPr>
          <w:rFonts w:ascii="Times New Roman" w:eastAsia="Times New Roman" w:hAnsi="Times New Roman" w:cs="Times New Roman"/>
          <w:b/>
          <w:bCs/>
          <w:caps/>
          <w:sz w:val="40"/>
          <w:szCs w:val="40"/>
          <w:lang w:val="en-GB" w:eastAsia="en-GB"/>
        </w:rPr>
      </w:pPr>
      <w:r w:rsidRPr="000A2D67">
        <w:rPr>
          <w:rFonts w:ascii="Times New Roman" w:eastAsia="Times New Roman" w:hAnsi="Times New Roman" w:cs="Times New Roman"/>
          <w:b/>
          <w:bCs/>
          <w:caps/>
          <w:sz w:val="40"/>
          <w:szCs w:val="40"/>
          <w:lang w:val="en-GB" w:eastAsia="en-GB"/>
        </w:rPr>
        <w:t>Studij babičarstva/primaljstva</w:t>
      </w:r>
    </w:p>
    <w:p w14:paraId="6BEE50AF" w14:textId="77777777" w:rsidR="000A2D67" w:rsidRPr="000A2D67" w:rsidRDefault="000A2D67" w:rsidP="000A2D67">
      <w:pPr>
        <w:spacing w:after="160"/>
        <w:jc w:val="center"/>
        <w:rPr>
          <w:rFonts w:ascii="Times New Roman" w:eastAsia="Times New Roman" w:hAnsi="Times New Roman" w:cs="Times New Roman"/>
          <w:b/>
          <w:bCs/>
          <w:caps/>
          <w:sz w:val="40"/>
          <w:szCs w:val="40"/>
          <w:lang w:val="en-GB" w:eastAsia="en-GB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246"/>
        <w:gridCol w:w="2832"/>
        <w:gridCol w:w="1080"/>
        <w:gridCol w:w="1142"/>
        <w:gridCol w:w="1019"/>
      </w:tblGrid>
      <w:tr w:rsidR="000A2D67" w:rsidRPr="000A2D67" w14:paraId="7F9091D3" w14:textId="77777777" w:rsidTr="00D11E19">
        <w:trPr>
          <w:jc w:val="center"/>
        </w:trPr>
        <w:tc>
          <w:tcPr>
            <w:tcW w:w="9319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09A3E3D" w14:textId="77777777" w:rsidR="000A2D67" w:rsidRPr="000A2D67" w:rsidRDefault="000A2D67" w:rsidP="000A2D6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FF0000"/>
                <w:lang w:val="en-GB" w:eastAsia="en-GB"/>
              </w:rPr>
            </w:pPr>
            <w:r w:rsidRPr="000A2D67">
              <w:rPr>
                <w:rFonts w:ascii="Times New Roman" w:eastAsia="Times New Roman" w:hAnsi="Times New Roman" w:cs="Times New Roman"/>
                <w:b/>
                <w:bCs/>
                <w:caps/>
                <w:color w:val="FF0000"/>
                <w:lang w:val="en-GB" w:eastAsia="en-GB"/>
              </w:rPr>
              <w:t>studij BABIČARSTVA/PRIMALJSTVA</w:t>
            </w:r>
          </w:p>
          <w:p w14:paraId="28527CF5" w14:textId="77777777" w:rsidR="000A2D67" w:rsidRPr="000A2D67" w:rsidRDefault="000A2D67" w:rsidP="000A2D67">
            <w:pPr>
              <w:jc w:val="center"/>
              <w:rPr>
                <w:rFonts w:ascii="Calibri" w:eastAsia="Calibri" w:hAnsi="Calibri" w:cs="Times New Roman"/>
                <w:color w:val="FF0000"/>
              </w:rPr>
            </w:pPr>
            <w:r w:rsidRPr="000A2D67">
              <w:rPr>
                <w:rFonts w:ascii="Times New Roman" w:eastAsia="Times New Roman" w:hAnsi="Times New Roman" w:cs="Times New Roman"/>
                <w:b/>
                <w:bCs/>
                <w:caps/>
                <w:color w:val="FF0000"/>
                <w:lang w:val="en-GB" w:eastAsia="en-GB"/>
              </w:rPr>
              <w:t>prva godina</w:t>
            </w:r>
            <w:r w:rsidRPr="000A2D67"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GB" w:eastAsia="en-GB"/>
              </w:rPr>
              <w:t>, SEMESTAR II</w:t>
            </w:r>
          </w:p>
        </w:tc>
      </w:tr>
      <w:tr w:rsidR="000A2D67" w:rsidRPr="000A2D67" w14:paraId="0CCFADEF" w14:textId="77777777" w:rsidTr="00D11E19">
        <w:trPr>
          <w:trHeight w:val="255"/>
          <w:jc w:val="center"/>
        </w:trPr>
        <w:tc>
          <w:tcPr>
            <w:tcW w:w="3246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68374F26" w14:textId="77777777" w:rsidR="000A2D67" w:rsidRPr="000A2D67" w:rsidRDefault="000A2D67" w:rsidP="000A2D67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0A2D67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  <w:t>NAZIV PREDMETA</w:t>
            </w:r>
          </w:p>
        </w:tc>
        <w:tc>
          <w:tcPr>
            <w:tcW w:w="283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CE45C9E" w14:textId="77777777" w:rsidR="000A2D67" w:rsidRPr="000A2D67" w:rsidRDefault="000A2D67" w:rsidP="000A2D67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0A2D67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  <w:t>NASTAVNIK</w:t>
            </w:r>
          </w:p>
        </w:tc>
        <w:tc>
          <w:tcPr>
            <w:tcW w:w="2222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FC1DDE2" w14:textId="77777777" w:rsidR="000A2D67" w:rsidRPr="000A2D67" w:rsidRDefault="000A2D67" w:rsidP="000A2D67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0A2D67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  <w:t>BROJ SATI SEMESTRALNO</w:t>
            </w:r>
          </w:p>
        </w:tc>
        <w:tc>
          <w:tcPr>
            <w:tcW w:w="1019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5B6A01B0" w14:textId="77777777" w:rsidR="000A2D67" w:rsidRPr="000A2D67" w:rsidRDefault="000A2D67" w:rsidP="000A2D67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0A2D67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  <w:t>ECTS</w:t>
            </w:r>
          </w:p>
        </w:tc>
      </w:tr>
      <w:tr w:rsidR="000A2D67" w:rsidRPr="000A2D67" w14:paraId="1009617C" w14:textId="77777777" w:rsidTr="00D11E19">
        <w:trPr>
          <w:trHeight w:val="203"/>
          <w:jc w:val="center"/>
        </w:trPr>
        <w:tc>
          <w:tcPr>
            <w:tcW w:w="324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16505A02" w14:textId="77777777" w:rsidR="000A2D67" w:rsidRPr="000A2D67" w:rsidRDefault="000A2D67" w:rsidP="000A2D67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3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399AA56" w14:textId="77777777" w:rsidR="000A2D67" w:rsidRPr="000A2D67" w:rsidRDefault="000A2D67" w:rsidP="000A2D67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9287424" w14:textId="77777777" w:rsidR="000A2D67" w:rsidRPr="000A2D67" w:rsidRDefault="000A2D67" w:rsidP="000A2D67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0A2D67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P</w:t>
            </w:r>
          </w:p>
        </w:tc>
        <w:tc>
          <w:tcPr>
            <w:tcW w:w="1142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7FFC6D2E" w14:textId="77777777" w:rsidR="000A2D67" w:rsidRPr="000A2D67" w:rsidRDefault="000A2D67" w:rsidP="000A2D67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0A2D67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V</w:t>
            </w:r>
          </w:p>
        </w:tc>
        <w:tc>
          <w:tcPr>
            <w:tcW w:w="1019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1F57154" w14:textId="77777777" w:rsidR="000A2D67" w:rsidRPr="000A2D67" w:rsidRDefault="000A2D67" w:rsidP="000A2D67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A2D67" w:rsidRPr="000A2D67" w14:paraId="3CB9FCAD" w14:textId="77777777" w:rsidTr="00D11E19">
        <w:trPr>
          <w:trHeight w:val="480"/>
          <w:jc w:val="center"/>
        </w:trPr>
        <w:tc>
          <w:tcPr>
            <w:tcW w:w="324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2ED8DD7" w14:textId="77777777" w:rsidR="000A2D67" w:rsidRPr="000A2D67" w:rsidRDefault="000A2D67" w:rsidP="000A2D67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0A2D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Disfunkcija ljudskog organizma </w:t>
            </w:r>
          </w:p>
        </w:tc>
        <w:tc>
          <w:tcPr>
            <w:tcW w:w="283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E6748FE" w14:textId="0ED0213D" w:rsidR="000A2D67" w:rsidRPr="001D7A1C" w:rsidRDefault="00FF5912" w:rsidP="000A2D67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Prof. dr. Damir Šečić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5B683AF2" w14:textId="77777777" w:rsidR="000A2D67" w:rsidRPr="000A2D67" w:rsidRDefault="000A2D67" w:rsidP="000A2D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D67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42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48AA4DB9" w14:textId="77777777" w:rsidR="000A2D67" w:rsidRPr="000A2D67" w:rsidRDefault="000A2D67" w:rsidP="000A2D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D67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1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49D0E" w14:textId="77777777" w:rsidR="000A2D67" w:rsidRPr="000A2D67" w:rsidRDefault="000A2D67" w:rsidP="000A2D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D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0A2D67" w:rsidRPr="000A2D67" w14:paraId="140CBC15" w14:textId="77777777" w:rsidTr="00D11E19">
        <w:trPr>
          <w:trHeight w:val="536"/>
          <w:jc w:val="center"/>
        </w:trPr>
        <w:tc>
          <w:tcPr>
            <w:tcW w:w="3246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461F437A" w14:textId="77777777" w:rsidR="000A2D67" w:rsidRPr="000A2D67" w:rsidRDefault="000A2D67" w:rsidP="000A2D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D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Primjenjena epidemiologija </w:t>
            </w:r>
          </w:p>
          <w:p w14:paraId="386C75DD" w14:textId="77777777" w:rsidR="000A2D67" w:rsidRPr="000A2D67" w:rsidRDefault="000A2D67" w:rsidP="000A2D67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0A2D67">
              <w:rPr>
                <w:rFonts w:ascii="Times New Roman" w:eastAsia="Times New Roman" w:hAnsi="Times New Roman" w:cs="Times New Roman"/>
                <w:sz w:val="24"/>
                <w:szCs w:val="24"/>
              </w:rPr>
              <w:t>sa intrahospitalnim infekcijama</w:t>
            </w:r>
          </w:p>
        </w:tc>
        <w:tc>
          <w:tcPr>
            <w:tcW w:w="283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3F27142" w14:textId="7F853C60" w:rsidR="000A2D67" w:rsidRPr="001D7A1C" w:rsidRDefault="00C25573" w:rsidP="000A2D67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Doc. dr. Amar Žilić</w:t>
            </w:r>
          </w:p>
        </w:tc>
        <w:tc>
          <w:tcPr>
            <w:tcW w:w="1080" w:type="dxa"/>
            <w:tcBorders>
              <w:left w:val="double" w:sz="4" w:space="0" w:color="auto"/>
            </w:tcBorders>
            <w:vAlign w:val="center"/>
          </w:tcPr>
          <w:p w14:paraId="76EFBFDF" w14:textId="77777777" w:rsidR="000A2D67" w:rsidRPr="000A2D67" w:rsidRDefault="000A2D67" w:rsidP="000A2D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D67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42" w:type="dxa"/>
            <w:tcBorders>
              <w:right w:val="double" w:sz="4" w:space="0" w:color="auto"/>
            </w:tcBorders>
            <w:vAlign w:val="center"/>
          </w:tcPr>
          <w:p w14:paraId="66A0D87A" w14:textId="77777777" w:rsidR="000A2D67" w:rsidRPr="000A2D67" w:rsidRDefault="000A2D67" w:rsidP="000A2D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D67">
              <w:rPr>
                <w:rFonts w:ascii="Times New Roman" w:eastAsia="Calibri" w:hAnsi="Times New Roman" w:cs="Times New Roman"/>
                <w:sz w:val="24"/>
                <w:szCs w:val="24"/>
              </w:rPr>
              <w:t>0+15S</w:t>
            </w:r>
          </w:p>
        </w:tc>
        <w:tc>
          <w:tcPr>
            <w:tcW w:w="1019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439DB3EF" w14:textId="77777777" w:rsidR="000A2D67" w:rsidRPr="000A2D67" w:rsidRDefault="000A2D67" w:rsidP="000A2D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D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0A2D67" w:rsidRPr="000A2D67" w14:paraId="0B00D752" w14:textId="77777777" w:rsidTr="00D11E19">
        <w:trPr>
          <w:trHeight w:val="501"/>
          <w:jc w:val="center"/>
        </w:trPr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7982674" w14:textId="77777777" w:rsidR="000A2D67" w:rsidRPr="000A2D67" w:rsidRDefault="000A2D67" w:rsidP="000A2D67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0A2D67">
              <w:rPr>
                <w:rFonts w:ascii="Times New Roman" w:eastAsia="Times New Roman" w:hAnsi="Times New Roman" w:cs="Times New Roman"/>
                <w:sz w:val="24"/>
                <w:szCs w:val="24"/>
              </w:rPr>
              <w:t>Zdravstvena ekologija</w:t>
            </w:r>
          </w:p>
        </w:tc>
        <w:tc>
          <w:tcPr>
            <w:tcW w:w="283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3080C27" w14:textId="4E0F681E" w:rsidR="000A2D67" w:rsidRPr="001D7A1C" w:rsidRDefault="00FF5912" w:rsidP="000A2D67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Doc. dr. </w:t>
            </w:r>
            <w:r w:rsidR="0015182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Eldina Smječanin</w:t>
            </w:r>
          </w:p>
        </w:tc>
        <w:tc>
          <w:tcPr>
            <w:tcW w:w="1080" w:type="dxa"/>
            <w:tcBorders>
              <w:left w:val="double" w:sz="4" w:space="0" w:color="auto"/>
            </w:tcBorders>
            <w:vAlign w:val="center"/>
          </w:tcPr>
          <w:p w14:paraId="56C7101B" w14:textId="77777777" w:rsidR="000A2D67" w:rsidRPr="000A2D67" w:rsidRDefault="000A2D67" w:rsidP="000A2D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D67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42" w:type="dxa"/>
            <w:tcBorders>
              <w:right w:val="double" w:sz="4" w:space="0" w:color="auto"/>
            </w:tcBorders>
            <w:vAlign w:val="center"/>
          </w:tcPr>
          <w:p w14:paraId="2DC1B0C7" w14:textId="77777777" w:rsidR="000A2D67" w:rsidRPr="000A2D67" w:rsidRDefault="000A2D67" w:rsidP="000A2D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D67">
              <w:rPr>
                <w:rFonts w:ascii="Times New Roman" w:eastAsia="Calibri" w:hAnsi="Times New Roman" w:cs="Times New Roman"/>
                <w:sz w:val="24"/>
                <w:szCs w:val="24"/>
              </w:rPr>
              <w:t>0+15S</w:t>
            </w:r>
          </w:p>
        </w:tc>
        <w:tc>
          <w:tcPr>
            <w:tcW w:w="10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79B61" w14:textId="77777777" w:rsidR="000A2D67" w:rsidRPr="000A2D67" w:rsidRDefault="000A2D67" w:rsidP="000A2D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D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0A2D67" w:rsidRPr="000A2D67" w14:paraId="3741B90A" w14:textId="77777777" w:rsidTr="00D11E19">
        <w:trPr>
          <w:trHeight w:val="606"/>
          <w:jc w:val="center"/>
        </w:trPr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511AAA" w14:textId="77777777" w:rsidR="000A2D67" w:rsidRPr="000A2D67" w:rsidRDefault="000A2D67" w:rsidP="000A2D67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0A2D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Unapređenje zdravlja i zdravstveno obrazovanje </w:t>
            </w:r>
          </w:p>
        </w:tc>
        <w:tc>
          <w:tcPr>
            <w:tcW w:w="283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478B63C" w14:textId="5DA1A0EC" w:rsidR="000A2D67" w:rsidRPr="001D7A1C" w:rsidRDefault="006F6B6D" w:rsidP="000A2D67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Prof. dr. </w:t>
            </w:r>
            <w:r w:rsidR="00467BA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Aida Pilav</w:t>
            </w:r>
          </w:p>
        </w:tc>
        <w:tc>
          <w:tcPr>
            <w:tcW w:w="1080" w:type="dxa"/>
            <w:tcBorders>
              <w:left w:val="double" w:sz="4" w:space="0" w:color="auto"/>
            </w:tcBorders>
            <w:vAlign w:val="center"/>
          </w:tcPr>
          <w:p w14:paraId="35F40AC4" w14:textId="77777777" w:rsidR="000A2D67" w:rsidRPr="000A2D67" w:rsidRDefault="000A2D67" w:rsidP="000A2D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D67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42" w:type="dxa"/>
            <w:tcBorders>
              <w:right w:val="double" w:sz="4" w:space="0" w:color="auto"/>
            </w:tcBorders>
            <w:vAlign w:val="center"/>
          </w:tcPr>
          <w:p w14:paraId="6E4DDB6A" w14:textId="77777777" w:rsidR="000A2D67" w:rsidRPr="000A2D67" w:rsidRDefault="000A2D67" w:rsidP="000A2D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D67">
              <w:rPr>
                <w:rFonts w:ascii="Times New Roman" w:eastAsia="Calibri" w:hAnsi="Times New Roman" w:cs="Times New Roman"/>
                <w:sz w:val="24"/>
                <w:szCs w:val="24"/>
              </w:rPr>
              <w:t>0+15S</w:t>
            </w:r>
          </w:p>
        </w:tc>
        <w:tc>
          <w:tcPr>
            <w:tcW w:w="10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76606" w14:textId="77777777" w:rsidR="000A2D67" w:rsidRPr="000A2D67" w:rsidRDefault="000A2D67" w:rsidP="000A2D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D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0A2D67" w:rsidRPr="000A2D67" w14:paraId="601DC594" w14:textId="77777777" w:rsidTr="00D11E19">
        <w:trPr>
          <w:trHeight w:val="492"/>
          <w:jc w:val="center"/>
        </w:trPr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F648BB2" w14:textId="77777777" w:rsidR="000A2D67" w:rsidRPr="000A2D67" w:rsidRDefault="000A2D67" w:rsidP="000A2D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D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Osnove zdravstvene njege </w:t>
            </w:r>
          </w:p>
        </w:tc>
        <w:tc>
          <w:tcPr>
            <w:tcW w:w="283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F502E69" w14:textId="77777777" w:rsidR="000A2D67" w:rsidRPr="001D7A1C" w:rsidRDefault="000A2D67" w:rsidP="000A2D67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D7A1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Prof. dr. Jasmina Mahmutović</w:t>
            </w:r>
          </w:p>
        </w:tc>
        <w:tc>
          <w:tcPr>
            <w:tcW w:w="1080" w:type="dxa"/>
            <w:tcBorders>
              <w:left w:val="double" w:sz="4" w:space="0" w:color="auto"/>
            </w:tcBorders>
            <w:vAlign w:val="center"/>
          </w:tcPr>
          <w:p w14:paraId="42117100" w14:textId="77777777" w:rsidR="000A2D67" w:rsidRPr="000A2D67" w:rsidRDefault="000A2D67" w:rsidP="000A2D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D67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42" w:type="dxa"/>
            <w:tcBorders>
              <w:right w:val="double" w:sz="4" w:space="0" w:color="auto"/>
            </w:tcBorders>
            <w:vAlign w:val="center"/>
          </w:tcPr>
          <w:p w14:paraId="3228D468" w14:textId="77777777" w:rsidR="000A2D67" w:rsidRPr="000A2D67" w:rsidRDefault="000A2D67" w:rsidP="000A2D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D67">
              <w:rPr>
                <w:rFonts w:ascii="Times New Roman" w:eastAsia="Calibri" w:hAnsi="Times New Roman" w:cs="Times New Roman"/>
                <w:sz w:val="24"/>
                <w:szCs w:val="24"/>
              </w:rPr>
              <w:t>0+15S</w:t>
            </w:r>
          </w:p>
        </w:tc>
        <w:tc>
          <w:tcPr>
            <w:tcW w:w="10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97797" w14:textId="77777777" w:rsidR="000A2D67" w:rsidRPr="000A2D67" w:rsidRDefault="000A2D67" w:rsidP="000A2D6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A2D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0A2D67" w:rsidRPr="000A2D67" w14:paraId="604FD793" w14:textId="77777777" w:rsidTr="00D11E19">
        <w:trPr>
          <w:trHeight w:val="414"/>
          <w:jc w:val="center"/>
        </w:trPr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131A3EB" w14:textId="77777777" w:rsidR="000A2D67" w:rsidRPr="000A2D67" w:rsidRDefault="000A2D67" w:rsidP="000A2D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D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Osnovi mikrobiologije</w:t>
            </w:r>
          </w:p>
        </w:tc>
        <w:tc>
          <w:tcPr>
            <w:tcW w:w="283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86A5074" w14:textId="77777777" w:rsidR="000A2D67" w:rsidRPr="001D7A1C" w:rsidRDefault="000A2D67" w:rsidP="000A2D67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D7A1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Prof. dr. Amela Dedeić-Ljubović</w:t>
            </w:r>
          </w:p>
        </w:tc>
        <w:tc>
          <w:tcPr>
            <w:tcW w:w="1080" w:type="dxa"/>
            <w:tcBorders>
              <w:left w:val="double" w:sz="4" w:space="0" w:color="auto"/>
            </w:tcBorders>
            <w:vAlign w:val="center"/>
          </w:tcPr>
          <w:p w14:paraId="419D4323" w14:textId="77777777" w:rsidR="000A2D67" w:rsidRPr="000A2D67" w:rsidRDefault="000A2D67" w:rsidP="000A2D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D67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42" w:type="dxa"/>
            <w:tcBorders>
              <w:right w:val="double" w:sz="4" w:space="0" w:color="auto"/>
            </w:tcBorders>
            <w:vAlign w:val="center"/>
          </w:tcPr>
          <w:p w14:paraId="49257D1E" w14:textId="77777777" w:rsidR="000A2D67" w:rsidRPr="000A2D67" w:rsidRDefault="000A2D67" w:rsidP="000A2D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D67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DB4DA" w14:textId="77777777" w:rsidR="000A2D67" w:rsidRPr="000A2D67" w:rsidRDefault="000A2D67" w:rsidP="000A2D6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A2D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0A2D67" w:rsidRPr="000A2D67" w14:paraId="38C23623" w14:textId="77777777" w:rsidTr="00D11E19">
        <w:trPr>
          <w:trHeight w:val="446"/>
          <w:jc w:val="center"/>
        </w:trPr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20E0E12" w14:textId="77777777" w:rsidR="000A2D67" w:rsidRPr="000A2D67" w:rsidRDefault="000A2D67" w:rsidP="000A2D67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0A2D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Engleski jezik</w:t>
            </w:r>
          </w:p>
        </w:tc>
        <w:tc>
          <w:tcPr>
            <w:tcW w:w="2832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03EC96B" w14:textId="77777777" w:rsidR="000A2D67" w:rsidRPr="001D7A1C" w:rsidRDefault="000A2D67" w:rsidP="000A2D67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D7A1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Prof. dr. Nadira Aljović</w:t>
            </w:r>
          </w:p>
        </w:tc>
        <w:tc>
          <w:tcPr>
            <w:tcW w:w="1080" w:type="dxa"/>
            <w:tcBorders>
              <w:left w:val="double" w:sz="4" w:space="0" w:color="auto"/>
            </w:tcBorders>
            <w:vAlign w:val="center"/>
          </w:tcPr>
          <w:p w14:paraId="23C1D189" w14:textId="77777777" w:rsidR="000A2D67" w:rsidRPr="000A2D67" w:rsidRDefault="000A2D67" w:rsidP="000A2D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D67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42" w:type="dxa"/>
            <w:tcBorders>
              <w:right w:val="double" w:sz="4" w:space="0" w:color="auto"/>
            </w:tcBorders>
            <w:vAlign w:val="center"/>
          </w:tcPr>
          <w:p w14:paraId="5D902911" w14:textId="77777777" w:rsidR="000A2D67" w:rsidRPr="000A2D67" w:rsidRDefault="000A2D67" w:rsidP="000A2D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D67">
              <w:rPr>
                <w:rFonts w:ascii="Times New Roman" w:eastAsia="Calibri" w:hAnsi="Times New Roman" w:cs="Times New Roman"/>
                <w:sz w:val="24"/>
                <w:szCs w:val="24"/>
              </w:rPr>
              <w:t>0+15S</w:t>
            </w:r>
          </w:p>
        </w:tc>
        <w:tc>
          <w:tcPr>
            <w:tcW w:w="10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46922" w14:textId="77777777" w:rsidR="000A2D67" w:rsidRPr="000A2D67" w:rsidRDefault="000A2D67" w:rsidP="000A2D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D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0A2D67" w:rsidRPr="000A2D67" w14:paraId="128E1BD3" w14:textId="77777777" w:rsidTr="00D11E19">
        <w:trPr>
          <w:trHeight w:val="446"/>
          <w:jc w:val="center"/>
        </w:trPr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DA3AF10" w14:textId="77777777" w:rsidR="000A2D67" w:rsidRPr="000A2D67" w:rsidRDefault="000A2D67" w:rsidP="000A2D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A2D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Embriologija sa osnovama razvojne biologije</w:t>
            </w:r>
          </w:p>
        </w:tc>
        <w:tc>
          <w:tcPr>
            <w:tcW w:w="283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B7FC430" w14:textId="0E18A1DD" w:rsidR="000A2D67" w:rsidRPr="001D7A1C" w:rsidRDefault="000A2D67" w:rsidP="000A2D67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D7A1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Prof. dr. </w:t>
            </w:r>
            <w:r w:rsidR="0015182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Dina Kapić</w:t>
            </w:r>
          </w:p>
        </w:tc>
        <w:tc>
          <w:tcPr>
            <w:tcW w:w="1080" w:type="dxa"/>
            <w:tcBorders>
              <w:left w:val="double" w:sz="4" w:space="0" w:color="auto"/>
            </w:tcBorders>
            <w:vAlign w:val="center"/>
          </w:tcPr>
          <w:p w14:paraId="4F965B4D" w14:textId="77777777" w:rsidR="000A2D67" w:rsidRPr="000A2D67" w:rsidRDefault="000A2D67" w:rsidP="000A2D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D67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42" w:type="dxa"/>
            <w:tcBorders>
              <w:right w:val="double" w:sz="4" w:space="0" w:color="auto"/>
            </w:tcBorders>
            <w:vAlign w:val="center"/>
          </w:tcPr>
          <w:p w14:paraId="56396819" w14:textId="77777777" w:rsidR="000A2D67" w:rsidRPr="000A2D67" w:rsidRDefault="000A2D67" w:rsidP="000A2D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D67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B59BA" w14:textId="77777777" w:rsidR="000A2D67" w:rsidRPr="000A2D67" w:rsidRDefault="000A2D67" w:rsidP="000A2D6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0A2D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0A2D67" w:rsidRPr="000A2D67" w14:paraId="36DC4271" w14:textId="77777777" w:rsidTr="00D11E19">
        <w:trPr>
          <w:trHeight w:val="446"/>
          <w:jc w:val="center"/>
        </w:trPr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0CE2CD0" w14:textId="77777777" w:rsidR="000A2D67" w:rsidRPr="000A2D67" w:rsidRDefault="000A2D67" w:rsidP="000A2D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D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Kliničko osposobljavanje I</w:t>
            </w:r>
          </w:p>
        </w:tc>
        <w:tc>
          <w:tcPr>
            <w:tcW w:w="2832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09A2C7D" w14:textId="77777777" w:rsidR="000A2D67" w:rsidRPr="001D7A1C" w:rsidRDefault="000A2D67" w:rsidP="000A2D67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D7A1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Prof. dr. Vedran Đido</w:t>
            </w:r>
          </w:p>
        </w:tc>
        <w:tc>
          <w:tcPr>
            <w:tcW w:w="108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25A973E1" w14:textId="5294C17E" w:rsidR="000A2D67" w:rsidRPr="000A2D67" w:rsidRDefault="002A3143" w:rsidP="000A2D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2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70CF489D" w14:textId="77777777" w:rsidR="000A2D67" w:rsidRPr="000A2D67" w:rsidRDefault="000A2D67" w:rsidP="000A2D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D67">
              <w:rPr>
                <w:rFonts w:ascii="Times New Roman" w:eastAsia="Calibri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10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1B2FC" w14:textId="77777777" w:rsidR="000A2D67" w:rsidRPr="000A2D67" w:rsidRDefault="000A2D67" w:rsidP="000A2D6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A2D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</w:p>
        </w:tc>
      </w:tr>
    </w:tbl>
    <w:tbl>
      <w:tblPr>
        <w:tblStyle w:val="TableGrid"/>
        <w:tblpPr w:leftFromText="180" w:rightFromText="180" w:vertAnchor="page" w:horzAnchor="margin" w:tblpY="9556"/>
        <w:tblW w:w="0" w:type="auto"/>
        <w:tblLook w:val="04A0" w:firstRow="1" w:lastRow="0" w:firstColumn="1" w:lastColumn="0" w:noHBand="0" w:noVBand="1"/>
      </w:tblPr>
      <w:tblGrid>
        <w:gridCol w:w="10"/>
        <w:gridCol w:w="3115"/>
        <w:gridCol w:w="15"/>
        <w:gridCol w:w="2947"/>
        <w:gridCol w:w="19"/>
        <w:gridCol w:w="1061"/>
        <w:gridCol w:w="19"/>
        <w:gridCol w:w="1124"/>
        <w:gridCol w:w="20"/>
        <w:gridCol w:w="990"/>
        <w:gridCol w:w="10"/>
      </w:tblGrid>
      <w:tr w:rsidR="00FF5912" w:rsidRPr="000A2D67" w14:paraId="1EAB6A50" w14:textId="77777777" w:rsidTr="00FF5912">
        <w:trPr>
          <w:gridBefore w:val="1"/>
          <w:wBefore w:w="10" w:type="dxa"/>
        </w:trPr>
        <w:tc>
          <w:tcPr>
            <w:tcW w:w="9320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B768921" w14:textId="77777777" w:rsidR="00FF5912" w:rsidRPr="000A2D67" w:rsidRDefault="00FF5912" w:rsidP="00FF591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FF0000"/>
                <w:lang w:val="en-GB" w:eastAsia="en-GB"/>
              </w:rPr>
            </w:pPr>
            <w:r w:rsidRPr="000A2D67">
              <w:rPr>
                <w:rFonts w:ascii="Times New Roman" w:eastAsia="Times New Roman" w:hAnsi="Times New Roman" w:cs="Times New Roman"/>
                <w:b/>
                <w:bCs/>
                <w:caps/>
                <w:color w:val="FF0000"/>
                <w:lang w:val="en-GB" w:eastAsia="en-GB"/>
              </w:rPr>
              <w:t xml:space="preserve">studij </w:t>
            </w:r>
            <w:r w:rsidRPr="000A2D67">
              <w:rPr>
                <w:rFonts w:ascii="Calibri" w:eastAsia="Calibri" w:hAnsi="Calibri" w:cs="Times New Roman"/>
              </w:rPr>
              <w:t xml:space="preserve"> </w:t>
            </w:r>
            <w:r w:rsidRPr="000A2D67">
              <w:rPr>
                <w:rFonts w:ascii="Times New Roman" w:eastAsia="Times New Roman" w:hAnsi="Times New Roman" w:cs="Times New Roman"/>
                <w:b/>
                <w:bCs/>
                <w:caps/>
                <w:color w:val="FF0000"/>
                <w:lang w:val="en-GB" w:eastAsia="en-GB"/>
              </w:rPr>
              <w:t>BABIČARSTVA/PRIMALJSTVA</w:t>
            </w:r>
          </w:p>
          <w:p w14:paraId="6D778EBA" w14:textId="77777777" w:rsidR="00FF5912" w:rsidRPr="000A2D67" w:rsidRDefault="00FF5912" w:rsidP="00FF5912">
            <w:pPr>
              <w:jc w:val="center"/>
              <w:rPr>
                <w:rFonts w:ascii="Calibri" w:eastAsia="Calibri" w:hAnsi="Calibri" w:cs="Times New Roman"/>
                <w:color w:val="FF0000"/>
              </w:rPr>
            </w:pPr>
            <w:r w:rsidRPr="000A2D67">
              <w:rPr>
                <w:rFonts w:ascii="Times New Roman" w:eastAsia="Times New Roman" w:hAnsi="Times New Roman" w:cs="Times New Roman"/>
                <w:b/>
                <w:bCs/>
                <w:caps/>
                <w:color w:val="FF0000"/>
                <w:lang w:val="en-GB" w:eastAsia="en-GB"/>
              </w:rPr>
              <w:t>druga godina</w:t>
            </w:r>
            <w:r w:rsidRPr="000A2D67"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GB" w:eastAsia="en-GB"/>
              </w:rPr>
              <w:t>, SEMESTAR IV</w:t>
            </w:r>
          </w:p>
        </w:tc>
      </w:tr>
      <w:tr w:rsidR="00FF5912" w:rsidRPr="000A2D67" w14:paraId="474D175D" w14:textId="77777777" w:rsidTr="00FF5912">
        <w:trPr>
          <w:gridBefore w:val="1"/>
          <w:wBefore w:w="10" w:type="dxa"/>
          <w:trHeight w:val="255"/>
        </w:trPr>
        <w:tc>
          <w:tcPr>
            <w:tcW w:w="3130" w:type="dxa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311A328A" w14:textId="77777777" w:rsidR="00FF5912" w:rsidRPr="000A2D67" w:rsidRDefault="00FF5912" w:rsidP="00FF5912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0A2D67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  <w:t>NAZIV PREDMETA</w:t>
            </w:r>
          </w:p>
        </w:tc>
        <w:tc>
          <w:tcPr>
            <w:tcW w:w="2966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511A9CE" w14:textId="77777777" w:rsidR="00FF5912" w:rsidRPr="000A2D67" w:rsidRDefault="00FF5912" w:rsidP="00FF5912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0A2D67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  <w:t>NASTAVNIK</w:t>
            </w:r>
          </w:p>
        </w:tc>
        <w:tc>
          <w:tcPr>
            <w:tcW w:w="2224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1AC1D3A" w14:textId="77777777" w:rsidR="00FF5912" w:rsidRPr="000A2D67" w:rsidRDefault="00FF5912" w:rsidP="00FF5912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0A2D67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  <w:t>BROJ SATI SEMESTRALNO</w:t>
            </w:r>
          </w:p>
        </w:tc>
        <w:tc>
          <w:tcPr>
            <w:tcW w:w="100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62EA084B" w14:textId="77777777" w:rsidR="00FF5912" w:rsidRPr="000A2D67" w:rsidRDefault="00FF5912" w:rsidP="00FF5912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0A2D67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  <w:t>ECTS</w:t>
            </w:r>
          </w:p>
        </w:tc>
      </w:tr>
      <w:tr w:rsidR="00FF5912" w:rsidRPr="000A2D67" w14:paraId="77DDBD87" w14:textId="77777777" w:rsidTr="00FF5912">
        <w:trPr>
          <w:gridBefore w:val="1"/>
          <w:wBefore w:w="10" w:type="dxa"/>
          <w:trHeight w:val="203"/>
        </w:trPr>
        <w:tc>
          <w:tcPr>
            <w:tcW w:w="3130" w:type="dxa"/>
            <w:gridSpan w:val="2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738616C2" w14:textId="77777777" w:rsidR="00FF5912" w:rsidRPr="000A2D67" w:rsidRDefault="00FF5912" w:rsidP="00FF5912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966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A2417B8" w14:textId="77777777" w:rsidR="00FF5912" w:rsidRPr="000A2D67" w:rsidRDefault="00FF5912" w:rsidP="00FF5912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5AEE8CD" w14:textId="77777777" w:rsidR="00FF5912" w:rsidRPr="000A2D67" w:rsidRDefault="00FF5912" w:rsidP="00FF5912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0A2D67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P</w:t>
            </w:r>
          </w:p>
        </w:tc>
        <w:tc>
          <w:tcPr>
            <w:tcW w:w="1144" w:type="dxa"/>
            <w:gridSpan w:val="2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3225DD29" w14:textId="77777777" w:rsidR="00FF5912" w:rsidRPr="000A2D67" w:rsidRDefault="00FF5912" w:rsidP="00FF5912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0A2D67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V</w:t>
            </w:r>
          </w:p>
        </w:tc>
        <w:tc>
          <w:tcPr>
            <w:tcW w:w="1000" w:type="dxa"/>
            <w:gridSpan w:val="2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1A23BD1" w14:textId="77777777" w:rsidR="00FF5912" w:rsidRPr="000A2D67" w:rsidRDefault="00FF5912" w:rsidP="00FF5912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F5912" w:rsidRPr="000A2D67" w14:paraId="6AB0A733" w14:textId="77777777" w:rsidTr="00FF5912">
        <w:trPr>
          <w:gridBefore w:val="1"/>
          <w:wBefore w:w="10" w:type="dxa"/>
          <w:trHeight w:val="480"/>
        </w:trPr>
        <w:tc>
          <w:tcPr>
            <w:tcW w:w="313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0BCE6F2" w14:textId="77777777" w:rsidR="00FF5912" w:rsidRPr="000A2D67" w:rsidRDefault="00FF5912" w:rsidP="00FF5912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0A2D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Patologija trudnoće i porođaja</w:t>
            </w:r>
          </w:p>
        </w:tc>
        <w:tc>
          <w:tcPr>
            <w:tcW w:w="2966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9F491FA" w14:textId="1DFC6B33" w:rsidR="00FF5912" w:rsidRPr="001D7A1C" w:rsidRDefault="00E70918" w:rsidP="00FF5912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Prof</w:t>
            </w:r>
            <w:r w:rsidR="00FF5912" w:rsidRPr="001D7A1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 dr. Mohammad Abou El Ardat</w:t>
            </w:r>
          </w:p>
        </w:tc>
        <w:tc>
          <w:tcPr>
            <w:tcW w:w="1080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76910945" w14:textId="77777777" w:rsidR="00FF5912" w:rsidRPr="000A2D67" w:rsidRDefault="00FF5912" w:rsidP="00FF59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D67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44" w:type="dxa"/>
            <w:gridSpan w:val="2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351D9A06" w14:textId="77777777" w:rsidR="00FF5912" w:rsidRPr="000A2D67" w:rsidRDefault="00FF5912" w:rsidP="00FF59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D67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00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A98B1" w14:textId="77777777" w:rsidR="00FF5912" w:rsidRPr="000A2D67" w:rsidRDefault="00FF5912" w:rsidP="00FF59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D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FF5912" w:rsidRPr="000A2D67" w14:paraId="70AE02E1" w14:textId="77777777" w:rsidTr="00FF5912">
        <w:trPr>
          <w:gridBefore w:val="1"/>
          <w:wBefore w:w="10" w:type="dxa"/>
          <w:trHeight w:val="536"/>
        </w:trPr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160B34C2" w14:textId="77777777" w:rsidR="00FF5912" w:rsidRPr="000A2D67" w:rsidRDefault="00FF5912" w:rsidP="00FF5912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0A2D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Ishrana u trudnoći </w:t>
            </w:r>
          </w:p>
        </w:tc>
        <w:tc>
          <w:tcPr>
            <w:tcW w:w="2966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6F3B92A" w14:textId="77777777" w:rsidR="00FF5912" w:rsidRPr="001D7A1C" w:rsidRDefault="00FF5912" w:rsidP="00FF5912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D7A1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Prof. dr. Arzija Pašalić</w:t>
            </w:r>
          </w:p>
        </w:tc>
        <w:tc>
          <w:tcPr>
            <w:tcW w:w="1080" w:type="dxa"/>
            <w:gridSpan w:val="2"/>
            <w:tcBorders>
              <w:left w:val="double" w:sz="4" w:space="0" w:color="auto"/>
            </w:tcBorders>
            <w:vAlign w:val="center"/>
          </w:tcPr>
          <w:p w14:paraId="0F134D10" w14:textId="77777777" w:rsidR="00FF5912" w:rsidRPr="000A2D67" w:rsidRDefault="00FF5912" w:rsidP="00FF59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D67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44" w:type="dxa"/>
            <w:gridSpan w:val="2"/>
            <w:tcBorders>
              <w:right w:val="double" w:sz="4" w:space="0" w:color="auto"/>
            </w:tcBorders>
            <w:vAlign w:val="center"/>
          </w:tcPr>
          <w:p w14:paraId="72801941" w14:textId="77777777" w:rsidR="00FF5912" w:rsidRPr="000A2D67" w:rsidRDefault="00FF5912" w:rsidP="00FF59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D67">
              <w:rPr>
                <w:rFonts w:ascii="Times New Roman" w:eastAsia="Calibri" w:hAnsi="Times New Roman" w:cs="Times New Roman"/>
                <w:sz w:val="24"/>
                <w:szCs w:val="24"/>
              </w:rPr>
              <w:t>0+15S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3755C687" w14:textId="77777777" w:rsidR="00FF5912" w:rsidRPr="000A2D67" w:rsidRDefault="00FF5912" w:rsidP="00FF59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D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FF5912" w:rsidRPr="000A2D67" w14:paraId="33D77F00" w14:textId="77777777" w:rsidTr="00FF5912">
        <w:trPr>
          <w:gridBefore w:val="1"/>
          <w:wBefore w:w="10" w:type="dxa"/>
          <w:trHeight w:val="473"/>
        </w:trPr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EB169C6" w14:textId="77777777" w:rsidR="00FF5912" w:rsidRPr="000A2D67" w:rsidRDefault="00FF5912" w:rsidP="00FF591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0A2D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Primaljska njega u porodu</w:t>
            </w:r>
          </w:p>
        </w:tc>
        <w:tc>
          <w:tcPr>
            <w:tcW w:w="2966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733AA78" w14:textId="38FACB86" w:rsidR="00FF5912" w:rsidRPr="001D7A1C" w:rsidRDefault="00E70918" w:rsidP="00FF5912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Prof</w:t>
            </w:r>
            <w:r w:rsidR="00FF5912" w:rsidRPr="001D7A1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 dr. Mohammad Abou El Ardat</w:t>
            </w:r>
          </w:p>
        </w:tc>
        <w:tc>
          <w:tcPr>
            <w:tcW w:w="1080" w:type="dxa"/>
            <w:gridSpan w:val="2"/>
            <w:tcBorders>
              <w:left w:val="double" w:sz="4" w:space="0" w:color="auto"/>
            </w:tcBorders>
            <w:vAlign w:val="center"/>
          </w:tcPr>
          <w:p w14:paraId="741F99C1" w14:textId="77777777" w:rsidR="00FF5912" w:rsidRPr="000A2D67" w:rsidRDefault="00FF5912" w:rsidP="00FF59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D67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44" w:type="dxa"/>
            <w:gridSpan w:val="2"/>
            <w:tcBorders>
              <w:right w:val="double" w:sz="4" w:space="0" w:color="auto"/>
            </w:tcBorders>
            <w:vAlign w:val="center"/>
          </w:tcPr>
          <w:p w14:paraId="7B5A6AFC" w14:textId="77777777" w:rsidR="00FF5912" w:rsidRPr="000A2D67" w:rsidRDefault="00FF5912" w:rsidP="00FF59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D67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738B6" w14:textId="77777777" w:rsidR="00FF5912" w:rsidRPr="000A2D67" w:rsidRDefault="00FF5912" w:rsidP="00FF591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en-GB"/>
              </w:rPr>
            </w:pPr>
            <w:r w:rsidRPr="000A2D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</w:p>
        </w:tc>
      </w:tr>
      <w:tr w:rsidR="00FF5912" w:rsidRPr="000A2D67" w14:paraId="1088ADE5" w14:textId="77777777" w:rsidTr="00FF5912">
        <w:trPr>
          <w:gridBefore w:val="1"/>
          <w:wBefore w:w="10" w:type="dxa"/>
          <w:trHeight w:val="473"/>
        </w:trPr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D2FF784" w14:textId="77777777" w:rsidR="00FF5912" w:rsidRPr="000A2D67" w:rsidRDefault="00FF5912" w:rsidP="00FF59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D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Zdravstveno zakondavstvo i prava pacijenata </w:t>
            </w:r>
          </w:p>
        </w:tc>
        <w:tc>
          <w:tcPr>
            <w:tcW w:w="2966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4377EF5" w14:textId="77777777" w:rsidR="00FF5912" w:rsidRPr="001D7A1C" w:rsidRDefault="00FF5912" w:rsidP="00FF5912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D7A1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Prof. dr. Suada Branković</w:t>
            </w:r>
          </w:p>
        </w:tc>
        <w:tc>
          <w:tcPr>
            <w:tcW w:w="1080" w:type="dxa"/>
            <w:gridSpan w:val="2"/>
            <w:tcBorders>
              <w:left w:val="double" w:sz="4" w:space="0" w:color="auto"/>
            </w:tcBorders>
            <w:vAlign w:val="center"/>
          </w:tcPr>
          <w:p w14:paraId="400E6E85" w14:textId="77777777" w:rsidR="00FF5912" w:rsidRPr="000A2D67" w:rsidRDefault="00FF5912" w:rsidP="00FF59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D67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44" w:type="dxa"/>
            <w:gridSpan w:val="2"/>
            <w:tcBorders>
              <w:right w:val="double" w:sz="4" w:space="0" w:color="auto"/>
            </w:tcBorders>
            <w:vAlign w:val="center"/>
          </w:tcPr>
          <w:p w14:paraId="04B2C547" w14:textId="77777777" w:rsidR="00FF5912" w:rsidRPr="000A2D67" w:rsidRDefault="00FF5912" w:rsidP="00FF59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D67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6E9EA" w14:textId="77777777" w:rsidR="00FF5912" w:rsidRPr="000A2D67" w:rsidRDefault="00FF5912" w:rsidP="00FF591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A2D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FF5912" w:rsidRPr="000A2D67" w14:paraId="1F8DCC44" w14:textId="77777777" w:rsidTr="00FF5912">
        <w:trPr>
          <w:gridBefore w:val="1"/>
          <w:wBefore w:w="10" w:type="dxa"/>
          <w:trHeight w:val="473"/>
        </w:trPr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683F5A4" w14:textId="77777777" w:rsidR="00FF5912" w:rsidRPr="000A2D67" w:rsidRDefault="00FF5912" w:rsidP="00FF591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s-Latn-BA" w:eastAsia="bs-Latn-BA"/>
              </w:rPr>
            </w:pPr>
            <w:r w:rsidRPr="000A2D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Kliničko osposobljavanje II</w:t>
            </w:r>
          </w:p>
        </w:tc>
        <w:tc>
          <w:tcPr>
            <w:tcW w:w="2966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F739168" w14:textId="77777777" w:rsidR="00FF5912" w:rsidRPr="001D7A1C" w:rsidRDefault="00FF5912" w:rsidP="00FF5912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D7A1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Prof. dr. Vedran Đido</w:t>
            </w:r>
          </w:p>
        </w:tc>
        <w:tc>
          <w:tcPr>
            <w:tcW w:w="1080" w:type="dxa"/>
            <w:gridSpan w:val="2"/>
            <w:tcBorders>
              <w:left w:val="double" w:sz="4" w:space="0" w:color="auto"/>
            </w:tcBorders>
            <w:vAlign w:val="center"/>
          </w:tcPr>
          <w:p w14:paraId="3F9E3426" w14:textId="77777777" w:rsidR="00FF5912" w:rsidRPr="000A2D67" w:rsidRDefault="00FF5912" w:rsidP="00FF59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D67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4" w:type="dxa"/>
            <w:gridSpan w:val="2"/>
            <w:tcBorders>
              <w:right w:val="double" w:sz="4" w:space="0" w:color="auto"/>
            </w:tcBorders>
            <w:vAlign w:val="center"/>
          </w:tcPr>
          <w:p w14:paraId="334368E7" w14:textId="77777777" w:rsidR="00FF5912" w:rsidRPr="000A2D67" w:rsidRDefault="00FF5912" w:rsidP="00FF59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D67">
              <w:rPr>
                <w:rFonts w:ascii="Times New Roman" w:eastAsia="Calibri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C2A41" w14:textId="77777777" w:rsidR="00FF5912" w:rsidRPr="000A2D67" w:rsidRDefault="00FF5912" w:rsidP="00FF59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D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</w:p>
        </w:tc>
      </w:tr>
      <w:tr w:rsidR="00FF5912" w:rsidRPr="000A2D67" w14:paraId="06E22033" w14:textId="77777777" w:rsidTr="00FF5912">
        <w:trPr>
          <w:gridAfter w:val="1"/>
          <w:wAfter w:w="10" w:type="dxa"/>
          <w:trHeight w:val="345"/>
        </w:trPr>
        <w:tc>
          <w:tcPr>
            <w:tcW w:w="9320" w:type="dxa"/>
            <w:gridSpan w:val="10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21F94" w14:textId="77777777" w:rsidR="00FF5912" w:rsidRPr="001D7A1C" w:rsidRDefault="00FF5912" w:rsidP="00FF591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D7A1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IZBORNI PREDMETI</w:t>
            </w:r>
          </w:p>
        </w:tc>
      </w:tr>
      <w:tr w:rsidR="00FF5912" w:rsidRPr="000A2D67" w14:paraId="5B3069F5" w14:textId="77777777" w:rsidTr="00FF5912">
        <w:trPr>
          <w:gridAfter w:val="1"/>
          <w:wAfter w:w="10" w:type="dxa"/>
          <w:trHeight w:val="428"/>
        </w:trPr>
        <w:tc>
          <w:tcPr>
            <w:tcW w:w="312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BF9F72E" w14:textId="77777777" w:rsidR="00FF5912" w:rsidRPr="000A2D67" w:rsidRDefault="00FF5912" w:rsidP="00FF59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D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Autonomija primaljske profesije</w:t>
            </w:r>
          </w:p>
        </w:tc>
        <w:tc>
          <w:tcPr>
            <w:tcW w:w="2962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F8C7176" w14:textId="3C8DD420" w:rsidR="00FF5912" w:rsidRPr="001D7A1C" w:rsidRDefault="00FF5912" w:rsidP="00FF5912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Neće se izvoditi u akademskoj 202</w:t>
            </w:r>
            <w:r w:rsidR="00CD36C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/2</w:t>
            </w:r>
            <w:r w:rsidR="00CD36C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 god</w:t>
            </w:r>
          </w:p>
        </w:tc>
        <w:tc>
          <w:tcPr>
            <w:tcW w:w="1080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39E975DD" w14:textId="77777777" w:rsidR="00FF5912" w:rsidRPr="001D7A1C" w:rsidRDefault="00FF5912" w:rsidP="00FF591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D7A1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143" w:type="dxa"/>
            <w:gridSpan w:val="2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4C5B6964" w14:textId="77777777" w:rsidR="00FF5912" w:rsidRPr="000A2D67" w:rsidRDefault="00FF5912" w:rsidP="00FF59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D67">
              <w:rPr>
                <w:rFonts w:ascii="Times New Roman" w:eastAsia="Calibri" w:hAnsi="Times New Roman" w:cs="Times New Roman"/>
                <w:sz w:val="24"/>
                <w:szCs w:val="24"/>
              </w:rPr>
              <w:t>0+15S</w:t>
            </w:r>
          </w:p>
        </w:tc>
        <w:tc>
          <w:tcPr>
            <w:tcW w:w="1010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6ED74" w14:textId="77777777" w:rsidR="00FF5912" w:rsidRPr="000A2D67" w:rsidRDefault="00FF5912" w:rsidP="00FF59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D6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FF5912" w:rsidRPr="000A2D67" w14:paraId="24FCC036" w14:textId="77777777" w:rsidTr="00FF5912">
        <w:trPr>
          <w:gridAfter w:val="1"/>
          <w:wAfter w:w="10" w:type="dxa"/>
          <w:trHeight w:val="428"/>
        </w:trPr>
        <w:tc>
          <w:tcPr>
            <w:tcW w:w="3125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B5DCEA4" w14:textId="77777777" w:rsidR="00FF5912" w:rsidRPr="000A2D67" w:rsidRDefault="00FF5912" w:rsidP="00FF59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D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Osnove genetike i bioinženjeringa</w:t>
            </w:r>
          </w:p>
        </w:tc>
        <w:tc>
          <w:tcPr>
            <w:tcW w:w="2962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8CD6656" w14:textId="77777777" w:rsidR="00FF5912" w:rsidRPr="001D7A1C" w:rsidRDefault="00FF5912" w:rsidP="00FF5912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D7A1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Prof. dr. Anja Haverić</w:t>
            </w:r>
          </w:p>
        </w:tc>
        <w:tc>
          <w:tcPr>
            <w:tcW w:w="1080" w:type="dxa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ADBB55A" w14:textId="77777777" w:rsidR="00FF5912" w:rsidRPr="001D7A1C" w:rsidRDefault="00FF5912" w:rsidP="00FF591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D7A1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9C91BCE" w14:textId="77777777" w:rsidR="00FF5912" w:rsidRPr="000A2D67" w:rsidRDefault="00FF5912" w:rsidP="00FF59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D67">
              <w:rPr>
                <w:rFonts w:ascii="Times New Roman" w:eastAsia="Calibri" w:hAnsi="Times New Roman" w:cs="Times New Roman"/>
                <w:sz w:val="24"/>
                <w:szCs w:val="24"/>
              </w:rPr>
              <w:t>0+15S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33C8D11" w14:textId="77777777" w:rsidR="00FF5912" w:rsidRPr="000A2D67" w:rsidRDefault="00FF5912" w:rsidP="00FF59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D6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</w:tbl>
    <w:p w14:paraId="42A35FBC" w14:textId="77777777" w:rsidR="00FF5912" w:rsidRPr="000A2D67" w:rsidRDefault="00FF5912" w:rsidP="00FF5912">
      <w:pPr>
        <w:spacing w:after="0"/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</w:pPr>
    </w:p>
    <w:tbl>
      <w:tblPr>
        <w:tblStyle w:val="TableGrid"/>
        <w:tblpPr w:leftFromText="180" w:rightFromText="180" w:vertAnchor="page" w:horzAnchor="margin" w:tblpY="1201"/>
        <w:tblW w:w="0" w:type="auto"/>
        <w:tblLook w:val="04A0" w:firstRow="1" w:lastRow="0" w:firstColumn="1" w:lastColumn="0" w:noHBand="0" w:noVBand="1"/>
      </w:tblPr>
      <w:tblGrid>
        <w:gridCol w:w="10"/>
        <w:gridCol w:w="3115"/>
        <w:gridCol w:w="15"/>
        <w:gridCol w:w="2947"/>
        <w:gridCol w:w="19"/>
        <w:gridCol w:w="1061"/>
        <w:gridCol w:w="19"/>
        <w:gridCol w:w="1124"/>
        <w:gridCol w:w="20"/>
        <w:gridCol w:w="990"/>
        <w:gridCol w:w="10"/>
      </w:tblGrid>
      <w:tr w:rsidR="00FF5912" w:rsidRPr="000A2D67" w14:paraId="4C368E19" w14:textId="77777777" w:rsidTr="00FF5912">
        <w:trPr>
          <w:gridBefore w:val="1"/>
          <w:wBefore w:w="10" w:type="dxa"/>
        </w:trPr>
        <w:tc>
          <w:tcPr>
            <w:tcW w:w="9320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D911A8D" w14:textId="77777777" w:rsidR="00FF5912" w:rsidRPr="000A2D67" w:rsidRDefault="00FF5912" w:rsidP="00FF591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FF0000"/>
                <w:lang w:val="en-GB" w:eastAsia="en-GB"/>
              </w:rPr>
            </w:pPr>
            <w:r w:rsidRPr="000A2D67">
              <w:rPr>
                <w:rFonts w:ascii="Times New Roman" w:eastAsia="Times New Roman" w:hAnsi="Times New Roman" w:cs="Times New Roman"/>
                <w:b/>
                <w:bCs/>
                <w:caps/>
                <w:color w:val="FF0000"/>
                <w:lang w:val="en-GB" w:eastAsia="en-GB"/>
              </w:rPr>
              <w:t xml:space="preserve">studij </w:t>
            </w:r>
            <w:r w:rsidRPr="000A2D67">
              <w:rPr>
                <w:rFonts w:ascii="Calibri" w:eastAsia="Calibri" w:hAnsi="Calibri" w:cs="Times New Roman"/>
              </w:rPr>
              <w:t xml:space="preserve"> </w:t>
            </w:r>
            <w:r w:rsidRPr="000A2D67">
              <w:rPr>
                <w:rFonts w:ascii="Times New Roman" w:eastAsia="Times New Roman" w:hAnsi="Times New Roman" w:cs="Times New Roman"/>
                <w:b/>
                <w:bCs/>
                <w:caps/>
                <w:color w:val="FF0000"/>
                <w:lang w:val="en-GB" w:eastAsia="en-GB"/>
              </w:rPr>
              <w:t>BABIČARSTVA/PRIMALJSTVA</w:t>
            </w:r>
          </w:p>
          <w:p w14:paraId="32B45BE7" w14:textId="77777777" w:rsidR="00FF5912" w:rsidRPr="000A2D67" w:rsidRDefault="00FF5912" w:rsidP="00FF5912">
            <w:pPr>
              <w:jc w:val="center"/>
              <w:rPr>
                <w:rFonts w:ascii="Calibri" w:eastAsia="Calibri" w:hAnsi="Calibri" w:cs="Times New Roman"/>
                <w:color w:val="FF0000"/>
              </w:rPr>
            </w:pPr>
            <w:r w:rsidRPr="000A2D67">
              <w:rPr>
                <w:rFonts w:ascii="Times New Roman" w:eastAsia="Times New Roman" w:hAnsi="Times New Roman" w:cs="Times New Roman"/>
                <w:b/>
                <w:bCs/>
                <w:caps/>
                <w:color w:val="FF0000"/>
                <w:lang w:val="en-GB" w:eastAsia="en-GB"/>
              </w:rPr>
              <w:t>treća godina</w:t>
            </w:r>
            <w:r w:rsidRPr="000A2D67"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GB" w:eastAsia="en-GB"/>
              </w:rPr>
              <w:t>, SEMESTAR VI</w:t>
            </w:r>
          </w:p>
        </w:tc>
      </w:tr>
      <w:tr w:rsidR="00FF5912" w:rsidRPr="000A2D67" w14:paraId="07D48B2F" w14:textId="77777777" w:rsidTr="00FF5912">
        <w:trPr>
          <w:gridBefore w:val="1"/>
          <w:wBefore w:w="10" w:type="dxa"/>
          <w:trHeight w:val="255"/>
        </w:trPr>
        <w:tc>
          <w:tcPr>
            <w:tcW w:w="3130" w:type="dxa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63F64579" w14:textId="77777777" w:rsidR="00FF5912" w:rsidRPr="000A2D67" w:rsidRDefault="00FF5912" w:rsidP="00FF5912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0A2D67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  <w:t>NAZIV PREDMETA</w:t>
            </w:r>
          </w:p>
        </w:tc>
        <w:tc>
          <w:tcPr>
            <w:tcW w:w="2966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9D41E7A" w14:textId="77777777" w:rsidR="00FF5912" w:rsidRPr="000A2D67" w:rsidRDefault="00FF5912" w:rsidP="00FF5912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0A2D67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  <w:t>NASTAVNIK</w:t>
            </w:r>
          </w:p>
        </w:tc>
        <w:tc>
          <w:tcPr>
            <w:tcW w:w="2224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9A22142" w14:textId="77777777" w:rsidR="00FF5912" w:rsidRPr="000A2D67" w:rsidRDefault="00FF5912" w:rsidP="00FF5912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0A2D67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  <w:t>BROJ SATI SEMESTRALNO</w:t>
            </w:r>
          </w:p>
        </w:tc>
        <w:tc>
          <w:tcPr>
            <w:tcW w:w="100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3BE2D365" w14:textId="77777777" w:rsidR="00FF5912" w:rsidRPr="000A2D67" w:rsidRDefault="00FF5912" w:rsidP="00FF5912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0A2D67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  <w:t>ECTS</w:t>
            </w:r>
          </w:p>
        </w:tc>
      </w:tr>
      <w:tr w:rsidR="00FF5912" w:rsidRPr="000A2D67" w14:paraId="48C58E54" w14:textId="77777777" w:rsidTr="00FF5912">
        <w:trPr>
          <w:gridBefore w:val="1"/>
          <w:wBefore w:w="10" w:type="dxa"/>
          <w:trHeight w:val="203"/>
        </w:trPr>
        <w:tc>
          <w:tcPr>
            <w:tcW w:w="3130" w:type="dxa"/>
            <w:gridSpan w:val="2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7FEC341B" w14:textId="77777777" w:rsidR="00FF5912" w:rsidRPr="000A2D67" w:rsidRDefault="00FF5912" w:rsidP="00FF5912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966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397EC31" w14:textId="77777777" w:rsidR="00FF5912" w:rsidRPr="000A2D67" w:rsidRDefault="00FF5912" w:rsidP="00FF5912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64CDB5C" w14:textId="77777777" w:rsidR="00FF5912" w:rsidRPr="000A2D67" w:rsidRDefault="00FF5912" w:rsidP="00FF5912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0A2D67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P</w:t>
            </w:r>
          </w:p>
        </w:tc>
        <w:tc>
          <w:tcPr>
            <w:tcW w:w="1144" w:type="dxa"/>
            <w:gridSpan w:val="2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1D881DCF" w14:textId="77777777" w:rsidR="00FF5912" w:rsidRPr="000A2D67" w:rsidRDefault="00FF5912" w:rsidP="00FF5912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0A2D67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V</w:t>
            </w:r>
          </w:p>
        </w:tc>
        <w:tc>
          <w:tcPr>
            <w:tcW w:w="1000" w:type="dxa"/>
            <w:gridSpan w:val="2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9EC4952" w14:textId="77777777" w:rsidR="00FF5912" w:rsidRPr="000A2D67" w:rsidRDefault="00FF5912" w:rsidP="00FF5912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F5912" w:rsidRPr="000A2D67" w14:paraId="0654D9D5" w14:textId="77777777" w:rsidTr="00FF5912">
        <w:trPr>
          <w:gridBefore w:val="1"/>
          <w:wBefore w:w="10" w:type="dxa"/>
          <w:trHeight w:val="480"/>
        </w:trPr>
        <w:tc>
          <w:tcPr>
            <w:tcW w:w="313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DF2078D" w14:textId="77777777" w:rsidR="00FF5912" w:rsidRPr="001D7A1C" w:rsidRDefault="00FF5912" w:rsidP="00FF5912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D7A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s-Latn-BA" w:eastAsia="bs-Latn-BA"/>
              </w:rPr>
              <w:t>Rizici i komplikacije u trudnoći, porodu i puerperiju</w:t>
            </w:r>
          </w:p>
        </w:tc>
        <w:tc>
          <w:tcPr>
            <w:tcW w:w="2966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2918A0AA" w14:textId="259FC718" w:rsidR="00FF5912" w:rsidRPr="001D7A1C" w:rsidRDefault="00FF5912" w:rsidP="00FF5912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Doc. dr. Deana Švaljug</w:t>
            </w:r>
          </w:p>
        </w:tc>
        <w:tc>
          <w:tcPr>
            <w:tcW w:w="1080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30D85793" w14:textId="77777777" w:rsidR="00FF5912" w:rsidRPr="000A2D67" w:rsidRDefault="00FF5912" w:rsidP="00FF59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D67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44" w:type="dxa"/>
            <w:gridSpan w:val="2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76A4769E" w14:textId="77777777" w:rsidR="00FF5912" w:rsidRPr="000A2D67" w:rsidRDefault="00FF5912" w:rsidP="00FF59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D67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000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791E6" w14:textId="77777777" w:rsidR="00FF5912" w:rsidRPr="000A2D67" w:rsidRDefault="00FF5912" w:rsidP="00FF59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D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FF5912" w:rsidRPr="000A2D67" w14:paraId="148EEF9D" w14:textId="77777777" w:rsidTr="00FF5912">
        <w:trPr>
          <w:gridBefore w:val="1"/>
          <w:wBefore w:w="10" w:type="dxa"/>
          <w:trHeight w:val="536"/>
        </w:trPr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0035797A" w14:textId="77777777" w:rsidR="00FF5912" w:rsidRPr="001D7A1C" w:rsidRDefault="00FF5912" w:rsidP="00FF5912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D7A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s-Latn-BA" w:eastAsia="bs-Latn-BA"/>
              </w:rPr>
              <w:t>Primaljska njega bolesnog novorođenčeta</w:t>
            </w:r>
          </w:p>
        </w:tc>
        <w:tc>
          <w:tcPr>
            <w:tcW w:w="2966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1E820089" w14:textId="39F74E2B" w:rsidR="00FF5912" w:rsidRPr="001D7A1C" w:rsidRDefault="00E70918" w:rsidP="00FF5912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Prof</w:t>
            </w:r>
            <w:r w:rsidR="00FF5912" w:rsidRPr="001D7A1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 dr. Mohammad Abou El Ardat</w:t>
            </w:r>
          </w:p>
        </w:tc>
        <w:tc>
          <w:tcPr>
            <w:tcW w:w="1080" w:type="dxa"/>
            <w:gridSpan w:val="2"/>
            <w:tcBorders>
              <w:left w:val="double" w:sz="4" w:space="0" w:color="auto"/>
            </w:tcBorders>
            <w:vAlign w:val="center"/>
          </w:tcPr>
          <w:p w14:paraId="7C5B389F" w14:textId="77777777" w:rsidR="00FF5912" w:rsidRPr="000A2D67" w:rsidRDefault="00FF5912" w:rsidP="00FF59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D67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44" w:type="dxa"/>
            <w:gridSpan w:val="2"/>
            <w:tcBorders>
              <w:right w:val="double" w:sz="4" w:space="0" w:color="auto"/>
            </w:tcBorders>
            <w:vAlign w:val="center"/>
          </w:tcPr>
          <w:p w14:paraId="52982478" w14:textId="77777777" w:rsidR="00FF5912" w:rsidRPr="000A2D67" w:rsidRDefault="00FF5912" w:rsidP="00FF59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D67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31BC0169" w14:textId="77777777" w:rsidR="00FF5912" w:rsidRPr="000A2D67" w:rsidRDefault="00FF5912" w:rsidP="00FF59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D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FF5912" w:rsidRPr="000A2D67" w14:paraId="3D817BA5" w14:textId="77777777" w:rsidTr="00FF5912">
        <w:trPr>
          <w:gridBefore w:val="1"/>
          <w:wBefore w:w="10" w:type="dxa"/>
          <w:trHeight w:val="473"/>
        </w:trPr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4A8B250A" w14:textId="77777777" w:rsidR="00FF5912" w:rsidRPr="001D7A1C" w:rsidRDefault="00FF5912" w:rsidP="00FF591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en-GB"/>
              </w:rPr>
            </w:pPr>
            <w:r w:rsidRPr="001D7A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s-Latn-BA" w:eastAsia="bs-Latn-BA"/>
              </w:rPr>
              <w:t>Urgentna stanja u primaljstvu</w:t>
            </w:r>
          </w:p>
        </w:tc>
        <w:tc>
          <w:tcPr>
            <w:tcW w:w="2966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5718C3A7" w14:textId="57D45C39" w:rsidR="00FF5912" w:rsidRPr="001D7A1C" w:rsidRDefault="00E70918" w:rsidP="00FF5912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Prof</w:t>
            </w:r>
            <w:r w:rsidR="00FF5912" w:rsidRPr="001D7A1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 dr. Mohammad Abou El Ardat</w:t>
            </w:r>
          </w:p>
        </w:tc>
        <w:tc>
          <w:tcPr>
            <w:tcW w:w="1080" w:type="dxa"/>
            <w:gridSpan w:val="2"/>
            <w:tcBorders>
              <w:left w:val="double" w:sz="4" w:space="0" w:color="auto"/>
            </w:tcBorders>
            <w:vAlign w:val="center"/>
          </w:tcPr>
          <w:p w14:paraId="6C16C165" w14:textId="77777777" w:rsidR="00FF5912" w:rsidRPr="000A2D67" w:rsidRDefault="00FF5912" w:rsidP="00FF59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D67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44" w:type="dxa"/>
            <w:gridSpan w:val="2"/>
            <w:tcBorders>
              <w:right w:val="double" w:sz="4" w:space="0" w:color="auto"/>
            </w:tcBorders>
            <w:vAlign w:val="center"/>
          </w:tcPr>
          <w:p w14:paraId="400636D4" w14:textId="77777777" w:rsidR="00FF5912" w:rsidRPr="000A2D67" w:rsidRDefault="00FF5912" w:rsidP="00FF59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D67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235A9" w14:textId="77777777" w:rsidR="00FF5912" w:rsidRPr="000A2D67" w:rsidRDefault="00FF5912" w:rsidP="00FF591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en-GB"/>
              </w:rPr>
            </w:pPr>
            <w:r w:rsidRPr="000A2D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FF5912" w:rsidRPr="000A2D67" w14:paraId="7BB5E7C0" w14:textId="77777777" w:rsidTr="00FF5912">
        <w:trPr>
          <w:gridBefore w:val="1"/>
          <w:wBefore w:w="10" w:type="dxa"/>
          <w:trHeight w:val="473"/>
        </w:trPr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B714E52" w14:textId="77777777" w:rsidR="00FF5912" w:rsidRPr="001D7A1C" w:rsidRDefault="00FF5912" w:rsidP="00FF591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7A1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bs-Latn-BA" w:eastAsia="bs-Latn-BA"/>
              </w:rPr>
              <w:t>Ultrazvučne tehnike u primaljstvu</w:t>
            </w:r>
          </w:p>
        </w:tc>
        <w:tc>
          <w:tcPr>
            <w:tcW w:w="2966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34D6706A" w14:textId="4E6C9925" w:rsidR="00FF5912" w:rsidRPr="001D7A1C" w:rsidRDefault="00FF5912" w:rsidP="00FF5912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D7A1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Doc. dr. </w:t>
            </w:r>
            <w:r w:rsidR="0015182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Naima Imširija</w:t>
            </w:r>
            <w:r w:rsidR="002A314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-Galijašević</w:t>
            </w:r>
          </w:p>
        </w:tc>
        <w:tc>
          <w:tcPr>
            <w:tcW w:w="1080" w:type="dxa"/>
            <w:gridSpan w:val="2"/>
            <w:tcBorders>
              <w:left w:val="double" w:sz="4" w:space="0" w:color="auto"/>
            </w:tcBorders>
            <w:vAlign w:val="center"/>
          </w:tcPr>
          <w:p w14:paraId="21A35712" w14:textId="77777777" w:rsidR="00FF5912" w:rsidRPr="000A2D67" w:rsidRDefault="00FF5912" w:rsidP="00FF59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D67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44" w:type="dxa"/>
            <w:gridSpan w:val="2"/>
            <w:tcBorders>
              <w:right w:val="double" w:sz="4" w:space="0" w:color="auto"/>
            </w:tcBorders>
            <w:vAlign w:val="center"/>
          </w:tcPr>
          <w:p w14:paraId="125008BC" w14:textId="77777777" w:rsidR="00FF5912" w:rsidRPr="000A2D67" w:rsidRDefault="00FF5912" w:rsidP="00FF59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D67">
              <w:rPr>
                <w:rFonts w:ascii="Times New Roman" w:eastAsia="Calibri" w:hAnsi="Times New Roman" w:cs="Times New Roman"/>
                <w:sz w:val="24"/>
                <w:szCs w:val="24"/>
              </w:rPr>
              <w:t>15+15S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BDACE" w14:textId="77777777" w:rsidR="00FF5912" w:rsidRPr="000A2D67" w:rsidRDefault="00FF5912" w:rsidP="00FF591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A2D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FF5912" w:rsidRPr="000A2D67" w14:paraId="7A28E843" w14:textId="77777777" w:rsidTr="00FF5912">
        <w:trPr>
          <w:gridBefore w:val="1"/>
          <w:wBefore w:w="10" w:type="dxa"/>
          <w:trHeight w:val="473"/>
        </w:trPr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C88A591" w14:textId="77777777" w:rsidR="00FF5912" w:rsidRPr="001D7A1C" w:rsidRDefault="00FF5912" w:rsidP="00FF591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s-Latn-BA" w:eastAsia="bs-Latn-BA"/>
              </w:rPr>
            </w:pPr>
            <w:r w:rsidRPr="001D7A1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bs-Latn-BA" w:eastAsia="bs-Latn-BA"/>
              </w:rPr>
              <w:t>Kliničko osposobljavanje III</w:t>
            </w:r>
          </w:p>
        </w:tc>
        <w:tc>
          <w:tcPr>
            <w:tcW w:w="2966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144660B" w14:textId="77777777" w:rsidR="00FF5912" w:rsidRPr="001D7A1C" w:rsidRDefault="00FF5912" w:rsidP="00FF5912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D7A1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Prof. dr. Vedran Đido</w:t>
            </w:r>
          </w:p>
        </w:tc>
        <w:tc>
          <w:tcPr>
            <w:tcW w:w="1080" w:type="dxa"/>
            <w:gridSpan w:val="2"/>
            <w:tcBorders>
              <w:left w:val="double" w:sz="4" w:space="0" w:color="auto"/>
            </w:tcBorders>
            <w:vAlign w:val="center"/>
          </w:tcPr>
          <w:p w14:paraId="680BA0F1" w14:textId="77777777" w:rsidR="00FF5912" w:rsidRPr="000A2D67" w:rsidRDefault="00FF5912" w:rsidP="00FF59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D67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4" w:type="dxa"/>
            <w:gridSpan w:val="2"/>
            <w:tcBorders>
              <w:right w:val="double" w:sz="4" w:space="0" w:color="auto"/>
            </w:tcBorders>
            <w:vAlign w:val="center"/>
          </w:tcPr>
          <w:p w14:paraId="212A1B97" w14:textId="77777777" w:rsidR="00FF5912" w:rsidRPr="000A2D67" w:rsidRDefault="00FF5912" w:rsidP="00FF59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D67">
              <w:rPr>
                <w:rFonts w:ascii="Times New Roman" w:eastAsia="Calibri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121C1" w14:textId="77777777" w:rsidR="00FF5912" w:rsidRPr="000A2D67" w:rsidRDefault="00FF5912" w:rsidP="00FF59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D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</w:p>
        </w:tc>
      </w:tr>
      <w:tr w:rsidR="00FF5912" w:rsidRPr="000A2D67" w14:paraId="14C9C001" w14:textId="77777777" w:rsidTr="00FF5912">
        <w:trPr>
          <w:gridAfter w:val="1"/>
          <w:wAfter w:w="10" w:type="dxa"/>
          <w:trHeight w:val="345"/>
        </w:trPr>
        <w:tc>
          <w:tcPr>
            <w:tcW w:w="9320" w:type="dxa"/>
            <w:gridSpan w:val="10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35BE9" w14:textId="77777777" w:rsidR="00FF5912" w:rsidRPr="001D7A1C" w:rsidRDefault="00FF5912" w:rsidP="00FF591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D7A1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IZBORNI PREDMETI</w:t>
            </w:r>
          </w:p>
        </w:tc>
      </w:tr>
      <w:tr w:rsidR="00FF5912" w:rsidRPr="000A2D67" w14:paraId="5DB64732" w14:textId="77777777" w:rsidTr="00CD36C9">
        <w:trPr>
          <w:gridAfter w:val="1"/>
          <w:wAfter w:w="10" w:type="dxa"/>
          <w:trHeight w:val="428"/>
        </w:trPr>
        <w:tc>
          <w:tcPr>
            <w:tcW w:w="312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AD7AF59" w14:textId="77777777" w:rsidR="00FF5912" w:rsidRPr="000A2D67" w:rsidRDefault="00FF5912" w:rsidP="00FF59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D67">
              <w:rPr>
                <w:rFonts w:ascii="Times New Roman" w:eastAsia="Times New Roman" w:hAnsi="Times New Roman" w:cs="Times New Roman"/>
                <w:sz w:val="24"/>
                <w:szCs w:val="24"/>
                <w:lang w:val="bs-Latn-BA" w:eastAsia="bs-Latn-BA"/>
              </w:rPr>
              <w:t>Babičarstvo/Primaljstvo bazirano na dokazima</w:t>
            </w:r>
          </w:p>
        </w:tc>
        <w:tc>
          <w:tcPr>
            <w:tcW w:w="2962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F6E99A9" w14:textId="2C9E4C9A" w:rsidR="00FF5912" w:rsidRPr="001D7A1C" w:rsidRDefault="00FF5912" w:rsidP="00FF5912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Ne</w:t>
            </w:r>
            <w:r w:rsidR="00A41F7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ć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e se izvoditi u akademskoj 202</w:t>
            </w:r>
            <w:r w:rsidR="00CD36C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/2</w:t>
            </w:r>
            <w:r w:rsidR="00CD36C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 godini</w:t>
            </w:r>
          </w:p>
        </w:tc>
        <w:tc>
          <w:tcPr>
            <w:tcW w:w="1080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3109C84E" w14:textId="77777777" w:rsidR="00FF5912" w:rsidRPr="001D7A1C" w:rsidRDefault="00FF5912" w:rsidP="00FF591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D7A1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143" w:type="dxa"/>
            <w:gridSpan w:val="2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5F561EFE" w14:textId="77777777" w:rsidR="00FF5912" w:rsidRPr="000A2D67" w:rsidRDefault="00FF5912" w:rsidP="00FF59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D67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10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FDB21" w14:textId="77777777" w:rsidR="00FF5912" w:rsidRPr="000A2D67" w:rsidRDefault="00FF5912" w:rsidP="00FF59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D6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FF5912" w:rsidRPr="000A2D67" w14:paraId="25557E7C" w14:textId="77777777" w:rsidTr="00CD36C9">
        <w:trPr>
          <w:gridAfter w:val="1"/>
          <w:wAfter w:w="10" w:type="dxa"/>
          <w:trHeight w:val="428"/>
        </w:trPr>
        <w:tc>
          <w:tcPr>
            <w:tcW w:w="3125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4D62A92" w14:textId="77777777" w:rsidR="00FF5912" w:rsidRPr="000A2D67" w:rsidRDefault="00FF5912" w:rsidP="00FF59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D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s-Latn-BA" w:eastAsia="bs-Latn-BA"/>
              </w:rPr>
              <w:t>Zahtjevi i potrebe u porodiljstvu</w:t>
            </w:r>
          </w:p>
        </w:tc>
        <w:tc>
          <w:tcPr>
            <w:tcW w:w="2962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72C01FA" w14:textId="5CDDF3E8" w:rsidR="00FF5912" w:rsidRPr="001D7A1C" w:rsidRDefault="00CD36C9" w:rsidP="00FF5912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Doc. dr. Olivera Perić</w:t>
            </w:r>
          </w:p>
        </w:tc>
        <w:tc>
          <w:tcPr>
            <w:tcW w:w="1080" w:type="dxa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E548C9F" w14:textId="77777777" w:rsidR="00FF5912" w:rsidRPr="001D7A1C" w:rsidRDefault="00FF5912" w:rsidP="00FF591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D7A1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CA35719" w14:textId="77777777" w:rsidR="00FF5912" w:rsidRPr="000A2D67" w:rsidRDefault="00FF5912" w:rsidP="00FF59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D67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15141C9" w14:textId="77777777" w:rsidR="00FF5912" w:rsidRPr="000A2D67" w:rsidRDefault="00FF5912" w:rsidP="00FF59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D6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</w:tbl>
    <w:p w14:paraId="2B5DF669" w14:textId="77777777" w:rsidR="00794E47" w:rsidRDefault="00794E47" w:rsidP="00FF5912"/>
    <w:p w14:paraId="589E7679" w14:textId="77777777" w:rsidR="00FF5912" w:rsidRDefault="00FF5912" w:rsidP="00FF5912"/>
    <w:tbl>
      <w:tblPr>
        <w:tblStyle w:val="TableGrid"/>
        <w:tblpPr w:leftFromText="180" w:rightFromText="180" w:vertAnchor="page" w:horzAnchor="margin" w:tblpY="7246"/>
        <w:tblOverlap w:val="never"/>
        <w:tblW w:w="9341" w:type="dxa"/>
        <w:tblLook w:val="04A0" w:firstRow="1" w:lastRow="0" w:firstColumn="1" w:lastColumn="0" w:noHBand="0" w:noVBand="1"/>
      </w:tblPr>
      <w:tblGrid>
        <w:gridCol w:w="9"/>
        <w:gridCol w:w="3095"/>
        <w:gridCol w:w="2977"/>
        <w:gridCol w:w="1134"/>
        <w:gridCol w:w="1134"/>
        <w:gridCol w:w="992"/>
      </w:tblGrid>
      <w:tr w:rsidR="00FF5912" w:rsidRPr="005F0757" w14:paraId="1BA75C5C" w14:textId="77777777" w:rsidTr="00B47628">
        <w:trPr>
          <w:gridBefore w:val="1"/>
          <w:wBefore w:w="9" w:type="dxa"/>
        </w:trPr>
        <w:tc>
          <w:tcPr>
            <w:tcW w:w="9332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93C1AD4" w14:textId="295FFB66" w:rsidR="00FF5912" w:rsidRPr="005F0757" w:rsidRDefault="00FF5912" w:rsidP="00B4762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FF0000"/>
                <w:lang w:val="en-GB" w:eastAsia="en-GB"/>
              </w:rPr>
            </w:pPr>
            <w:r w:rsidRPr="005F0757">
              <w:rPr>
                <w:rFonts w:ascii="Times New Roman" w:eastAsia="Times New Roman" w:hAnsi="Times New Roman" w:cs="Times New Roman"/>
                <w:b/>
                <w:bCs/>
                <w:caps/>
                <w:color w:val="FF0000"/>
                <w:lang w:val="en-GB" w:eastAsia="en-GB"/>
              </w:rPr>
              <w:t xml:space="preserve">studij </w:t>
            </w:r>
            <w:r>
              <w:rPr>
                <w:rFonts w:ascii="Times New Roman" w:eastAsia="Times New Roman" w:hAnsi="Times New Roman" w:cs="Times New Roman"/>
                <w:b/>
                <w:bCs/>
                <w:caps/>
                <w:color w:val="FF0000"/>
                <w:lang w:val="en-GB" w:eastAsia="en-GB"/>
              </w:rPr>
              <w:t>BABIČARSTVA/PRIMALJSTVA</w:t>
            </w:r>
          </w:p>
          <w:p w14:paraId="61DDF907" w14:textId="77777777" w:rsidR="00FF5912" w:rsidRPr="005F0757" w:rsidRDefault="00FF5912" w:rsidP="00B47628">
            <w:pPr>
              <w:jc w:val="center"/>
              <w:rPr>
                <w:rFonts w:ascii="Calibri" w:eastAsia="Calibri" w:hAnsi="Calibri" w:cs="Times New Roman"/>
                <w:color w:val="FF0000"/>
              </w:rPr>
            </w:pPr>
            <w:r w:rsidRPr="005F0757">
              <w:rPr>
                <w:rFonts w:ascii="Times New Roman" w:eastAsia="Times New Roman" w:hAnsi="Times New Roman" w:cs="Times New Roman"/>
                <w:b/>
                <w:bCs/>
                <w:caps/>
                <w:color w:val="FF0000"/>
                <w:lang w:val="en-GB" w:eastAsia="en-GB"/>
              </w:rPr>
              <w:t>treća godina</w:t>
            </w:r>
            <w:r w:rsidRPr="005F0757"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GB" w:eastAsia="en-GB"/>
              </w:rPr>
              <w:t>, SEMESTAR VI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GB" w:eastAsia="en-GB"/>
              </w:rPr>
              <w:t>II</w:t>
            </w:r>
          </w:p>
        </w:tc>
      </w:tr>
      <w:tr w:rsidR="00FF5912" w:rsidRPr="005F0757" w14:paraId="66C1C04B" w14:textId="77777777" w:rsidTr="00B47628">
        <w:trPr>
          <w:gridBefore w:val="1"/>
          <w:wBefore w:w="9" w:type="dxa"/>
          <w:trHeight w:val="255"/>
        </w:trPr>
        <w:tc>
          <w:tcPr>
            <w:tcW w:w="3095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7E8EEE97" w14:textId="77777777" w:rsidR="00FF5912" w:rsidRPr="005F0757" w:rsidRDefault="00FF5912" w:rsidP="00B47628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5F0757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  <w:t>NAZIV PREDMETA</w:t>
            </w:r>
          </w:p>
        </w:tc>
        <w:tc>
          <w:tcPr>
            <w:tcW w:w="297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C640766" w14:textId="77777777" w:rsidR="00FF5912" w:rsidRPr="005F0757" w:rsidRDefault="00FF5912" w:rsidP="00B47628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5F0757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  <w:t>NASTAVNIK</w:t>
            </w:r>
          </w:p>
        </w:tc>
        <w:tc>
          <w:tcPr>
            <w:tcW w:w="2268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47CA74D" w14:textId="77777777" w:rsidR="00FF5912" w:rsidRPr="005F0757" w:rsidRDefault="00FF5912" w:rsidP="00B47628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5F0757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  <w:t>BROJ SATI SEMESTRALNO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2D2B073F" w14:textId="77777777" w:rsidR="00FF5912" w:rsidRPr="005F0757" w:rsidRDefault="00FF5912" w:rsidP="00B47628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5F0757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  <w:t>ECTS</w:t>
            </w:r>
          </w:p>
        </w:tc>
      </w:tr>
      <w:tr w:rsidR="00FF5912" w:rsidRPr="005F0757" w14:paraId="72DE3B1A" w14:textId="77777777" w:rsidTr="00B47628">
        <w:trPr>
          <w:gridBefore w:val="1"/>
          <w:wBefore w:w="9" w:type="dxa"/>
          <w:trHeight w:val="203"/>
        </w:trPr>
        <w:tc>
          <w:tcPr>
            <w:tcW w:w="3095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31FAF73B" w14:textId="77777777" w:rsidR="00FF5912" w:rsidRPr="005F0757" w:rsidRDefault="00FF5912" w:rsidP="00B47628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3EB6130" w14:textId="77777777" w:rsidR="00FF5912" w:rsidRPr="005F0757" w:rsidRDefault="00FF5912" w:rsidP="00B47628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7FC1E3D" w14:textId="77777777" w:rsidR="00FF5912" w:rsidRPr="005F0757" w:rsidRDefault="00FF5912" w:rsidP="00B47628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5F0757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P</w:t>
            </w:r>
          </w:p>
        </w:tc>
        <w:tc>
          <w:tcPr>
            <w:tcW w:w="113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1E210605" w14:textId="77777777" w:rsidR="00FF5912" w:rsidRPr="005F0757" w:rsidRDefault="00FF5912" w:rsidP="00B47628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5F0757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V</w:t>
            </w:r>
          </w:p>
        </w:tc>
        <w:tc>
          <w:tcPr>
            <w:tcW w:w="992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3F0AB08" w14:textId="77777777" w:rsidR="00FF5912" w:rsidRPr="005F0757" w:rsidRDefault="00FF5912" w:rsidP="00B47628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F5912" w:rsidRPr="005F0757" w14:paraId="6B8A34EE" w14:textId="77777777" w:rsidTr="00B47628">
        <w:trPr>
          <w:gridBefore w:val="1"/>
          <w:wBefore w:w="9" w:type="dxa"/>
          <w:trHeight w:val="480"/>
        </w:trPr>
        <w:tc>
          <w:tcPr>
            <w:tcW w:w="309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E558C" w14:textId="77777777" w:rsidR="00FF5912" w:rsidRPr="005F0757" w:rsidRDefault="00FF5912" w:rsidP="00B47628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986A90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 xml:space="preserve">Istraživanje u zdravstvu </w:t>
            </w:r>
          </w:p>
        </w:tc>
        <w:tc>
          <w:tcPr>
            <w:tcW w:w="297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974B480" w14:textId="77777777" w:rsidR="00FF5912" w:rsidRPr="00B75910" w:rsidRDefault="00FF5912" w:rsidP="00B4762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Prof. dr. Amra Mačak Hadžiomerović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4D3D67C5" w14:textId="77777777" w:rsidR="00FF5912" w:rsidRPr="005F0757" w:rsidRDefault="00FF5912" w:rsidP="00B476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47C2BF2B" w14:textId="77777777" w:rsidR="00FF5912" w:rsidRPr="005F0757" w:rsidRDefault="00FF5912" w:rsidP="00B476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C9CDB" w14:textId="77777777" w:rsidR="00FF5912" w:rsidRPr="005F0757" w:rsidRDefault="00FF5912" w:rsidP="00B476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FF5912" w:rsidRPr="002F6FA4" w14:paraId="03DBACAE" w14:textId="77777777" w:rsidTr="00B47628">
        <w:trPr>
          <w:gridBefore w:val="1"/>
          <w:wBefore w:w="9" w:type="dxa"/>
          <w:trHeight w:val="536"/>
        </w:trPr>
        <w:tc>
          <w:tcPr>
            <w:tcW w:w="3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1D7138" w14:textId="77777777" w:rsidR="00FF5912" w:rsidRPr="005F0757" w:rsidRDefault="00FF5912" w:rsidP="00B47628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986A90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 xml:space="preserve">Zdravstvena statistika i informatika </w:t>
            </w:r>
          </w:p>
        </w:tc>
        <w:tc>
          <w:tcPr>
            <w:tcW w:w="297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48D3467" w14:textId="4FAAA2AA" w:rsidR="00FF5912" w:rsidRPr="001E15B6" w:rsidRDefault="001E15B6" w:rsidP="00B4762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15B6">
              <w:rPr>
                <w:rFonts w:ascii="Times New Roman" w:eastAsia="Calibri" w:hAnsi="Times New Roman" w:cs="Times New Roman"/>
                <w:sz w:val="24"/>
                <w:szCs w:val="24"/>
              </w:rPr>
              <w:t>Doc. dr. Šeila Cilović-Lagarija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14:paraId="6820430F" w14:textId="77777777" w:rsidR="00FF5912" w:rsidRPr="005F0757" w:rsidRDefault="00FF5912" w:rsidP="00B476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right w:val="double" w:sz="4" w:space="0" w:color="auto"/>
            </w:tcBorders>
            <w:vAlign w:val="center"/>
          </w:tcPr>
          <w:p w14:paraId="38B9892A" w14:textId="77777777" w:rsidR="00FF5912" w:rsidRPr="005F0757" w:rsidRDefault="00FF5912" w:rsidP="00B476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40CFED9E" w14:textId="77777777" w:rsidR="00FF5912" w:rsidRPr="005F0757" w:rsidRDefault="00FF5912" w:rsidP="00B476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FF5912" w:rsidRPr="002F6FA4" w14:paraId="299CD7D8" w14:textId="77777777" w:rsidTr="00B47628">
        <w:trPr>
          <w:gridBefore w:val="1"/>
          <w:wBefore w:w="9" w:type="dxa"/>
          <w:trHeight w:val="473"/>
        </w:trPr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C405E" w14:textId="77777777" w:rsidR="00FF5912" w:rsidRPr="006E0C25" w:rsidRDefault="00FF5912" w:rsidP="00B4762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  <w:r w:rsidRPr="00986A90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 xml:space="preserve">Upravljanje kvalitetom u zdravstvenoj zaštiti </w:t>
            </w:r>
          </w:p>
        </w:tc>
        <w:tc>
          <w:tcPr>
            <w:tcW w:w="297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2BE0F9E" w14:textId="77777777" w:rsidR="00FF5912" w:rsidRPr="00B75910" w:rsidRDefault="00FF5912" w:rsidP="00B4762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Doc. dr. Vedran Jakupović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14:paraId="106A0674" w14:textId="77777777" w:rsidR="00FF5912" w:rsidRPr="005F0757" w:rsidRDefault="00FF5912" w:rsidP="00B476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right w:val="double" w:sz="4" w:space="0" w:color="auto"/>
            </w:tcBorders>
            <w:vAlign w:val="center"/>
          </w:tcPr>
          <w:p w14:paraId="4E8652C0" w14:textId="77777777" w:rsidR="00FF5912" w:rsidRPr="005F0757" w:rsidRDefault="00FF5912" w:rsidP="00B476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12217BF3" w14:textId="77777777" w:rsidR="00FF5912" w:rsidRPr="002F6FA4" w:rsidRDefault="00FF5912" w:rsidP="00B4762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 w:eastAsia="en-GB"/>
              </w:rPr>
              <w:t>4</w:t>
            </w:r>
          </w:p>
        </w:tc>
      </w:tr>
      <w:tr w:rsidR="00FF5912" w:rsidRPr="005F0757" w14:paraId="15FDDC1C" w14:textId="77777777" w:rsidTr="00B47628">
        <w:trPr>
          <w:gridBefore w:val="1"/>
          <w:wBefore w:w="9" w:type="dxa"/>
          <w:trHeight w:val="473"/>
        </w:trPr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146A6" w14:textId="518BB1E0" w:rsidR="00FF5912" w:rsidRPr="005F0757" w:rsidRDefault="00FF5912" w:rsidP="00B47628">
            <w:pPr>
              <w:rPr>
                <w:rFonts w:ascii="Times New Roman" w:eastAsia="Times New Roman" w:hAnsi="Times New Roman" w:cs="Times New Roman"/>
              </w:rPr>
            </w:pPr>
            <w:r w:rsidRPr="00FF5912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Kliničke vještine u primaljstvu II</w:t>
            </w:r>
          </w:p>
        </w:tc>
        <w:tc>
          <w:tcPr>
            <w:tcW w:w="297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ED0053B" w14:textId="205B662F" w:rsidR="00FF5912" w:rsidRPr="00B75910" w:rsidRDefault="00E70918" w:rsidP="00B4762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Prof</w:t>
            </w:r>
            <w:r w:rsidR="00FF5912" w:rsidRPr="00FF5912">
              <w:rPr>
                <w:rFonts w:ascii="Times New Roman" w:eastAsia="Calibri" w:hAnsi="Times New Roman" w:cs="Times New Roman"/>
                <w:sz w:val="24"/>
                <w:szCs w:val="24"/>
              </w:rPr>
              <w:t>. dr. Mohammad Abou El Ardat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14:paraId="5D656161" w14:textId="6C3D1D64" w:rsidR="00FF5912" w:rsidRPr="005F0757" w:rsidRDefault="008B11E3" w:rsidP="00B476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right w:val="double" w:sz="4" w:space="0" w:color="auto"/>
            </w:tcBorders>
            <w:vAlign w:val="center"/>
          </w:tcPr>
          <w:p w14:paraId="1555AD61" w14:textId="77777777" w:rsidR="00FF5912" w:rsidRPr="005F0757" w:rsidRDefault="00FF5912" w:rsidP="00B476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92A06" w14:textId="77777777" w:rsidR="00FF5912" w:rsidRPr="005F0757" w:rsidRDefault="00FF5912" w:rsidP="00B4762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</w:p>
        </w:tc>
      </w:tr>
      <w:tr w:rsidR="00FF5912" w:rsidRPr="005F0757" w14:paraId="74DA7C93" w14:textId="77777777" w:rsidTr="00B47628">
        <w:trPr>
          <w:gridBefore w:val="1"/>
          <w:wBefore w:w="9" w:type="dxa"/>
          <w:trHeight w:val="473"/>
        </w:trPr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6F1CCED" w14:textId="77777777" w:rsidR="00FF5912" w:rsidRPr="005F0757" w:rsidRDefault="00FF5912" w:rsidP="00B47628">
            <w:pPr>
              <w:rPr>
                <w:rFonts w:ascii="Times New Roman" w:eastAsia="Times New Roman" w:hAnsi="Times New Roman" w:cs="Times New Roman"/>
              </w:rPr>
            </w:pPr>
            <w:r w:rsidRPr="00986A90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Stručni rad</w:t>
            </w:r>
          </w:p>
        </w:tc>
        <w:tc>
          <w:tcPr>
            <w:tcW w:w="297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54F8720" w14:textId="3D7C73B2" w:rsidR="00FF5912" w:rsidRPr="00B75910" w:rsidRDefault="00FF5912" w:rsidP="00B4762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1F75">
              <w:rPr>
                <w:rFonts w:ascii="Times New Roman" w:eastAsia="Calibri" w:hAnsi="Times New Roman" w:cs="Times New Roman"/>
                <w:sz w:val="24"/>
                <w:szCs w:val="24"/>
              </w:rPr>
              <w:t>Prof. dr. Vedran Đido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14:paraId="16FFA71A" w14:textId="77777777" w:rsidR="00FF5912" w:rsidRPr="005F0757" w:rsidRDefault="00FF5912" w:rsidP="00B476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double" w:sz="4" w:space="0" w:color="auto"/>
            </w:tcBorders>
            <w:vAlign w:val="center"/>
          </w:tcPr>
          <w:p w14:paraId="68BA4711" w14:textId="77777777" w:rsidR="00FF5912" w:rsidRPr="005F0757" w:rsidRDefault="00FF5912" w:rsidP="00B476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540F9" w14:textId="77777777" w:rsidR="00FF5912" w:rsidRPr="005F0757" w:rsidRDefault="00FF5912" w:rsidP="00B4762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</w:p>
        </w:tc>
      </w:tr>
      <w:tr w:rsidR="00FF5912" w:rsidRPr="005F0757" w14:paraId="3B9D0C05" w14:textId="77777777" w:rsidTr="00B47628">
        <w:trPr>
          <w:trHeight w:val="345"/>
        </w:trPr>
        <w:tc>
          <w:tcPr>
            <w:tcW w:w="9341" w:type="dxa"/>
            <w:gridSpan w:val="6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A17B9" w14:textId="77777777" w:rsidR="00FF5912" w:rsidRPr="00B75910" w:rsidRDefault="00FF5912" w:rsidP="00B476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5910">
              <w:rPr>
                <w:rFonts w:ascii="Times New Roman" w:eastAsia="Calibri" w:hAnsi="Times New Roman" w:cs="Times New Roman"/>
                <w:sz w:val="24"/>
                <w:szCs w:val="24"/>
              </w:rPr>
              <w:t>IZBORNI PREDMETI</w:t>
            </w:r>
          </w:p>
        </w:tc>
      </w:tr>
      <w:tr w:rsidR="00FF5912" w:rsidRPr="005F0757" w14:paraId="549E881B" w14:textId="77777777" w:rsidTr="00B47628">
        <w:trPr>
          <w:trHeight w:val="428"/>
        </w:trPr>
        <w:tc>
          <w:tcPr>
            <w:tcW w:w="3104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2E2E061" w14:textId="77777777" w:rsidR="00FF5912" w:rsidRPr="005F0757" w:rsidRDefault="00FF5912" w:rsidP="00B47628">
            <w:pPr>
              <w:rPr>
                <w:rFonts w:ascii="Times New Roman" w:eastAsia="Times New Roman" w:hAnsi="Times New Roman" w:cs="Times New Roman"/>
              </w:rPr>
            </w:pPr>
            <w:bookmarkStart w:id="1" w:name="_Toc36576534"/>
            <w:bookmarkStart w:id="2" w:name="_Toc36634331"/>
            <w:bookmarkStart w:id="3" w:name="_Toc36649591"/>
            <w:bookmarkStart w:id="4" w:name="_Toc39570065"/>
            <w:bookmarkStart w:id="5" w:name="_Toc39570269"/>
            <w:bookmarkStart w:id="6" w:name="_Toc40257183"/>
            <w:r w:rsidRPr="00986A90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Njemački jezik</w:t>
            </w:r>
            <w:bookmarkEnd w:id="1"/>
            <w:bookmarkEnd w:id="2"/>
            <w:bookmarkEnd w:id="3"/>
            <w:bookmarkEnd w:id="4"/>
            <w:bookmarkEnd w:id="5"/>
            <w:bookmarkEnd w:id="6"/>
          </w:p>
        </w:tc>
        <w:tc>
          <w:tcPr>
            <w:tcW w:w="297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4C6A46F" w14:textId="77777777" w:rsidR="00FF5912" w:rsidRPr="00B75910" w:rsidRDefault="00FF5912" w:rsidP="00B4762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739EFCD4" w14:textId="77777777" w:rsidR="00FF5912" w:rsidRPr="005F0757" w:rsidRDefault="00FF5912" w:rsidP="00B476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35564E4C" w14:textId="77777777" w:rsidR="00FF5912" w:rsidRPr="005F0757" w:rsidRDefault="00FF5912" w:rsidP="00B476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6880F" w14:textId="77777777" w:rsidR="00FF5912" w:rsidRPr="005F0757" w:rsidRDefault="00FF5912" w:rsidP="00B476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FF5912" w:rsidRPr="005F0757" w14:paraId="1C2C1688" w14:textId="77777777" w:rsidTr="00B47628">
        <w:trPr>
          <w:trHeight w:val="428"/>
        </w:trPr>
        <w:tc>
          <w:tcPr>
            <w:tcW w:w="3104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0D859C9" w14:textId="77777777" w:rsidR="00FF5912" w:rsidRPr="005F0757" w:rsidRDefault="00FF5912" w:rsidP="00B47628">
            <w:pPr>
              <w:rPr>
                <w:rFonts w:ascii="Times New Roman" w:eastAsia="Times New Roman" w:hAnsi="Times New Roman" w:cs="Times New Roman"/>
              </w:rPr>
            </w:pPr>
            <w:bookmarkStart w:id="7" w:name="_Toc36576543"/>
            <w:bookmarkStart w:id="8" w:name="_Toc36634340"/>
            <w:bookmarkStart w:id="9" w:name="_Toc36649600"/>
            <w:bookmarkStart w:id="10" w:name="_Toc39570074"/>
            <w:bookmarkStart w:id="11" w:name="_Toc39570278"/>
            <w:bookmarkStart w:id="12" w:name="_Toc40257192"/>
            <w:r w:rsidRPr="00986A90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Izabrane teme iz etike u zdravstvu</w:t>
            </w:r>
            <w:bookmarkEnd w:id="7"/>
            <w:bookmarkEnd w:id="8"/>
            <w:bookmarkEnd w:id="9"/>
            <w:bookmarkEnd w:id="10"/>
            <w:bookmarkEnd w:id="11"/>
            <w:bookmarkEnd w:id="12"/>
          </w:p>
        </w:tc>
        <w:tc>
          <w:tcPr>
            <w:tcW w:w="29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6F95606" w14:textId="47CBE4DE" w:rsidR="00FF5912" w:rsidRPr="00B75910" w:rsidRDefault="00151827" w:rsidP="00B4762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827">
              <w:rPr>
                <w:rFonts w:ascii="Times New Roman" w:eastAsia="Calibri" w:hAnsi="Times New Roman" w:cs="Times New Roman"/>
                <w:sz w:val="24"/>
                <w:szCs w:val="24"/>
              </w:rPr>
              <w:t>Doc. dr. Ernela Eminović</w:t>
            </w:r>
          </w:p>
        </w:tc>
        <w:tc>
          <w:tcPr>
            <w:tcW w:w="1134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6661480" w14:textId="77777777" w:rsidR="00FF5912" w:rsidRPr="005F0757" w:rsidRDefault="00FF5912" w:rsidP="00B476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52D30B2" w14:textId="77777777" w:rsidR="00FF5912" w:rsidRPr="005F0757" w:rsidRDefault="00FF5912" w:rsidP="00B476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1B1C701" w14:textId="77777777" w:rsidR="00FF5912" w:rsidRPr="005F0757" w:rsidRDefault="00FF5912" w:rsidP="00B476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</w:tbl>
    <w:p w14:paraId="6269167B" w14:textId="77777777" w:rsidR="00FF5912" w:rsidRPr="005F0757" w:rsidRDefault="00FF5912" w:rsidP="00FF5912">
      <w:pPr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</w:pPr>
    </w:p>
    <w:p w14:paraId="2E72E807" w14:textId="77777777" w:rsidR="00FF5912" w:rsidRPr="001A21C5" w:rsidRDefault="00FF5912" w:rsidP="00FF5912"/>
    <w:sectPr w:rsidR="00FF5912" w:rsidRPr="001A21C5" w:rsidSect="00E239F2">
      <w:pgSz w:w="12240" w:h="15840"/>
      <w:pgMar w:top="709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C82"/>
    <w:rsid w:val="000A2D67"/>
    <w:rsid w:val="00110C82"/>
    <w:rsid w:val="00151827"/>
    <w:rsid w:val="0019180D"/>
    <w:rsid w:val="0019450D"/>
    <w:rsid w:val="001A21C5"/>
    <w:rsid w:val="001D7A1C"/>
    <w:rsid w:val="001E15B6"/>
    <w:rsid w:val="001E76EE"/>
    <w:rsid w:val="002153EF"/>
    <w:rsid w:val="002A3143"/>
    <w:rsid w:val="002E239E"/>
    <w:rsid w:val="003B1B5F"/>
    <w:rsid w:val="00413E36"/>
    <w:rsid w:val="00467BA3"/>
    <w:rsid w:val="004A2003"/>
    <w:rsid w:val="004F2C5F"/>
    <w:rsid w:val="005369DF"/>
    <w:rsid w:val="005C3097"/>
    <w:rsid w:val="005F0757"/>
    <w:rsid w:val="006F645E"/>
    <w:rsid w:val="006F6B6D"/>
    <w:rsid w:val="0070100B"/>
    <w:rsid w:val="00794E47"/>
    <w:rsid w:val="007E5F45"/>
    <w:rsid w:val="00881CCA"/>
    <w:rsid w:val="0089237F"/>
    <w:rsid w:val="008B11E3"/>
    <w:rsid w:val="00955068"/>
    <w:rsid w:val="009D1975"/>
    <w:rsid w:val="00A41F75"/>
    <w:rsid w:val="00C25573"/>
    <w:rsid w:val="00C309CB"/>
    <w:rsid w:val="00CD36C9"/>
    <w:rsid w:val="00E239F2"/>
    <w:rsid w:val="00E70918"/>
    <w:rsid w:val="00FF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AF8C63"/>
  <w15:chartTrackingRefBased/>
  <w15:docId w15:val="{7E80DC46-6091-4C64-B4CB-DBED29B2A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10C82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408</Words>
  <Characters>2256</Characters>
  <Application>Microsoft Office Word</Application>
  <DocSecurity>0</DocSecurity>
  <Lines>250</Lines>
  <Paragraphs>221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Azra Hadzalic</dc:creator>
  <cp:keywords/>
  <dc:description/>
  <cp:lastModifiedBy>Azra Hadzalic</cp:lastModifiedBy>
  <cp:revision>18</cp:revision>
  <dcterms:created xsi:type="dcterms:W3CDTF">2023-01-31T12:52:00Z</dcterms:created>
  <dcterms:modified xsi:type="dcterms:W3CDTF">2026-02-03T13:46:00Z</dcterms:modified>
</cp:coreProperties>
</file>