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179AD" w14:textId="5015BF22" w:rsidR="00C149C2" w:rsidRDefault="00C149C2" w:rsidP="00C149C2">
      <w:pPr>
        <w:pStyle w:val="NormalWeb"/>
        <w:jc w:val="both"/>
        <w:rPr>
          <w:b/>
          <w:lang w:val="bs-Latn-BA"/>
        </w:rPr>
      </w:pPr>
      <w:r w:rsidRPr="000F0B00">
        <w:rPr>
          <w:b/>
          <w:lang w:val="bs-Latn-BA"/>
        </w:rPr>
        <w:t>UNIVERZITET U SARAJEVU</w:t>
      </w:r>
    </w:p>
    <w:p w14:paraId="6D525AA8" w14:textId="1000119E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FAKULTET ZDRAVSTVENIH STUDIJA</w:t>
      </w:r>
    </w:p>
    <w:p w14:paraId="6DB08E8C" w14:textId="20BE8A8F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U SARAJEVU</w:t>
      </w:r>
    </w:p>
    <w:p w14:paraId="48D661D8" w14:textId="001765EF" w:rsidR="00C149C2" w:rsidRDefault="00753054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I</w:t>
      </w:r>
      <w:r w:rsidR="00086719">
        <w:rPr>
          <w:b/>
          <w:lang w:val="bs-Latn-BA"/>
        </w:rPr>
        <w:t xml:space="preserve"> Ciklus </w:t>
      </w:r>
    </w:p>
    <w:p w14:paraId="7CD62294" w14:textId="07D57C81" w:rsidR="00C149C2" w:rsidRPr="00C149C2" w:rsidRDefault="00266E53" w:rsidP="00C149C2">
      <w:pPr>
        <w:pStyle w:val="NormalWeb"/>
        <w:jc w:val="both"/>
        <w:rPr>
          <w:lang w:val="bs-Latn-BA"/>
        </w:rPr>
      </w:pPr>
      <w:r>
        <w:rPr>
          <w:b/>
          <w:lang w:val="bs-Latn-BA"/>
        </w:rPr>
        <w:t xml:space="preserve">REZULTATI </w:t>
      </w:r>
      <w:r w:rsidR="00E16536">
        <w:rPr>
          <w:b/>
          <w:lang w:val="bs-Latn-BA"/>
        </w:rPr>
        <w:t>ZAVRŠNOG</w:t>
      </w:r>
      <w:r w:rsidR="002768F8" w:rsidRPr="000F0B00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ISPITA</w:t>
      </w:r>
      <w:r w:rsidR="00965BD8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IZ PREDMETA</w:t>
      </w:r>
      <w:r w:rsidR="00C149C2">
        <w:rPr>
          <w:b/>
          <w:lang w:val="bs-Latn-BA"/>
        </w:rPr>
        <w:t>:</w:t>
      </w:r>
      <w:r w:rsidR="002768F8">
        <w:rPr>
          <w:b/>
          <w:lang w:val="bs-Latn-BA"/>
        </w:rPr>
        <w:t xml:space="preserve"> </w:t>
      </w:r>
      <w:r w:rsidR="00E137B5">
        <w:rPr>
          <w:b/>
          <w:lang w:val="bs-Latn-BA"/>
        </w:rPr>
        <w:t>Zdravstvena njega u gerontologiji</w:t>
      </w:r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2"/>
        <w:gridCol w:w="6234"/>
      </w:tblGrid>
      <w:tr w:rsidR="00104449" w:rsidRPr="00425C22" w14:paraId="7AF0F55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227591CD" w14:textId="77777777" w:rsidR="00104449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NAZIV</w:t>
            </w:r>
          </w:p>
          <w:p w14:paraId="6905D4D1" w14:textId="1367337A" w:rsidR="00C149C2" w:rsidRPr="00984281" w:rsidRDefault="00C149C2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FC24580" w14:textId="77777777" w:rsidR="00104449" w:rsidRPr="00984281" w:rsidRDefault="00104449" w:rsidP="00DE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VRIJEDNOST</w:t>
            </w:r>
          </w:p>
        </w:tc>
      </w:tr>
      <w:tr w:rsidR="00104449" w:rsidRPr="00425C22" w14:paraId="605310B6" w14:textId="77777777" w:rsidTr="00EF3D6B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22E5B" w14:textId="0BD3E3D9"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921D1" w14:textId="304E0414" w:rsidR="00104449" w:rsidRPr="00984281" w:rsidRDefault="00E137B5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Sedmi</w:t>
            </w:r>
            <w:r w:rsidR="000B61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104449" w:rsidRPr="00425C22" w14:paraId="56819657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6DB50263" w14:textId="2FBF8172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D03CD">
              <w:rPr>
                <w:rFonts w:ascii="Times New Roman" w:eastAsia="Times New Roman" w:hAnsi="Times New Roman" w:cs="Times New Roman"/>
                <w:sz w:val="24"/>
                <w:szCs w:val="24"/>
              </w:rPr>
              <w:t>tudij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54297BDC" w14:textId="21FC53B6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 njega</w:t>
            </w:r>
          </w:p>
        </w:tc>
      </w:tr>
      <w:tr w:rsidR="00104449" w:rsidRPr="00425C22" w14:paraId="2DE051C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16544" w14:textId="766A93AB" w:rsidR="00104449" w:rsidRPr="00984281" w:rsidRDefault="00B3724F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Nač</w:t>
            </w:r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in studiranja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6BD7D" w14:textId="0929D7E0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Redovno, redovno samofinansirajuće</w:t>
            </w:r>
          </w:p>
        </w:tc>
      </w:tr>
      <w:tr w:rsidR="00104449" w:rsidRPr="00425C22" w14:paraId="17BE37C6" w14:textId="77777777" w:rsidTr="00EF3D6B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AF2D2C" w14:textId="2FAF826C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864A297" w14:textId="7C74D535" w:rsidR="00104449" w:rsidRPr="00E137B5" w:rsidRDefault="00E137B5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7B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Zdravstvena njega u gerontologiji</w:t>
            </w:r>
          </w:p>
        </w:tc>
      </w:tr>
      <w:tr w:rsidR="00984281" w:rsidRPr="00425C22" w14:paraId="113FE4D2" w14:textId="77777777" w:rsidTr="00EF3D6B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F7EDF" w14:textId="3A69787C" w:rsidR="00984281" w:rsidRPr="00984281" w:rsidRDefault="008675F0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 održavanja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30767" w14:textId="0B142494" w:rsidR="00984281" w:rsidRPr="00984281" w:rsidRDefault="00E137B5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26.01.2026</w:t>
            </w:r>
            <w:r w:rsidR="00086719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</w:p>
        </w:tc>
      </w:tr>
    </w:tbl>
    <w:tbl>
      <w:tblPr>
        <w:tblpPr w:leftFromText="180" w:rightFromText="180" w:vertAnchor="text" w:horzAnchor="margin" w:tblpY="365"/>
        <w:tblW w:w="93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6296"/>
        <w:gridCol w:w="2695"/>
      </w:tblGrid>
      <w:tr w:rsidR="000827C9" w:rsidRPr="00425C22" w14:paraId="0069FD52" w14:textId="77777777" w:rsidTr="003E645F">
        <w:trPr>
          <w:trHeight w:val="397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776E7441" w14:textId="77777777" w:rsidR="000827C9" w:rsidRPr="00425C22" w:rsidRDefault="000827C9" w:rsidP="00797A10">
            <w:pPr>
              <w:spacing w:after="0" w:line="240" w:lineRule="auto"/>
              <w:rPr>
                <w:rFonts w:ascii="Arial" w:eastAsia="Times New Roman" w:hAnsi="Arial" w:cs="Arial"/>
                <w:caps/>
                <w:color w:val="FFFFFF"/>
                <w:sz w:val="16"/>
                <w:szCs w:val="16"/>
              </w:rPr>
            </w:pPr>
            <w:r w:rsidRPr="00425C22">
              <w:rPr>
                <w:rFonts w:ascii="Arial" w:eastAsia="Times New Roman" w:hAnsi="Arial" w:cs="Arial"/>
                <w:caps/>
                <w:color w:val="FFFFFF"/>
                <w:sz w:val="16"/>
                <w:szCs w:val="16"/>
              </w:rPr>
              <w:t>NO.</w:t>
            </w:r>
          </w:p>
        </w:tc>
        <w:tc>
          <w:tcPr>
            <w:tcW w:w="6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37893575" w14:textId="77777777" w:rsidR="000827C9" w:rsidRPr="00797A10" w:rsidRDefault="000827C9" w:rsidP="00797A1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797A10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UPISNICA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</w:tcPr>
          <w:p w14:paraId="3CAE290F" w14:textId="1E65BCA8" w:rsidR="000827C9" w:rsidRPr="00797A10" w:rsidRDefault="000827C9" w:rsidP="00797A1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797A10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konačna ocjena</w:t>
            </w:r>
          </w:p>
        </w:tc>
      </w:tr>
      <w:tr w:rsidR="00243F84" w:rsidRPr="00425C22" w14:paraId="69077381" w14:textId="77777777" w:rsidTr="009167E9">
        <w:trPr>
          <w:trHeight w:val="331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22BD1" w14:textId="2CBA0B05" w:rsidR="00243F84" w:rsidRPr="00D953D5" w:rsidRDefault="00243F84" w:rsidP="0079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9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A941D72" w14:textId="29B260F6" w:rsidR="00243F84" w:rsidRPr="004D70F6" w:rsidRDefault="00E16536" w:rsidP="002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1521/22-O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2E79336" w14:textId="1BEA3624" w:rsidR="00243F84" w:rsidRPr="004D70F6" w:rsidRDefault="00E137B5" w:rsidP="002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354401" w:rsidRPr="00425C22" w14:paraId="6B4EC613" w14:textId="77777777" w:rsidTr="009167E9">
        <w:trPr>
          <w:trHeight w:val="331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A3A42" w14:textId="4AAE5A3F" w:rsidR="00354401" w:rsidRDefault="00354401" w:rsidP="00354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7C9E23F" w14:textId="34223E2D" w:rsidR="00354401" w:rsidRPr="004D70F6" w:rsidRDefault="00E16536" w:rsidP="0035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1523</w:t>
            </w:r>
            <w:r w:rsidRPr="00E16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/22-O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6F976C9" w14:textId="117159E9" w:rsidR="00354401" w:rsidRPr="004D70F6" w:rsidRDefault="00E137B5" w:rsidP="0035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E137B5" w:rsidRPr="00425C22" w14:paraId="28FAEB27" w14:textId="77777777" w:rsidTr="009167E9">
        <w:trPr>
          <w:trHeight w:val="331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2A49B" w14:textId="243EE591" w:rsidR="00E137B5" w:rsidRDefault="00E137B5" w:rsidP="00E1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A41B170" w14:textId="1563DB92" w:rsidR="00E137B5" w:rsidRDefault="00E137B5" w:rsidP="00E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  <w:r w:rsidRPr="00E1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5/22-O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540FB72" w14:textId="53A99F06" w:rsidR="00E137B5" w:rsidRPr="00E137B5" w:rsidRDefault="00E137B5" w:rsidP="00E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E137B5" w:rsidRPr="00425C22" w14:paraId="2A5BD1D2" w14:textId="77777777" w:rsidTr="009167E9">
        <w:trPr>
          <w:trHeight w:val="331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45B2E" w14:textId="1BF9A141" w:rsidR="00E137B5" w:rsidRDefault="00E137B5" w:rsidP="00E1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FDAB1FA" w14:textId="0F547999" w:rsidR="00E137B5" w:rsidRDefault="00E137B5" w:rsidP="00E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1518/22-O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3EA9B7D" w14:textId="0D9BCC5F" w:rsidR="00E137B5" w:rsidRDefault="00E137B5" w:rsidP="00E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pristupio/la</w:t>
            </w:r>
          </w:p>
        </w:tc>
      </w:tr>
      <w:tr w:rsidR="00E137B5" w:rsidRPr="00425C22" w14:paraId="232CF45A" w14:textId="77777777" w:rsidTr="009167E9">
        <w:trPr>
          <w:trHeight w:val="331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4CF69" w14:textId="3760914A" w:rsidR="00E137B5" w:rsidRDefault="00E137B5" w:rsidP="00E1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0F5E47C" w14:textId="484E316F" w:rsidR="00E137B5" w:rsidRDefault="00E137B5" w:rsidP="00E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1529</w:t>
            </w:r>
            <w:r w:rsidRPr="00E1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/22-O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44B2DE9" w14:textId="0E8C78C5" w:rsidR="00E137B5" w:rsidRDefault="00E137B5" w:rsidP="00E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E137B5" w:rsidRPr="00425C22" w14:paraId="5FB23DA1" w14:textId="77777777" w:rsidTr="009167E9">
        <w:trPr>
          <w:trHeight w:val="331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FD97F" w14:textId="0EB2A598" w:rsidR="00E137B5" w:rsidRDefault="00E137B5" w:rsidP="00E1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C37C476" w14:textId="3402F98B" w:rsidR="00E137B5" w:rsidRDefault="00E137B5" w:rsidP="00E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1532/22-O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278CF37" w14:textId="523C2E14" w:rsidR="00E137B5" w:rsidRPr="00E137B5" w:rsidRDefault="00E137B5" w:rsidP="00E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E137B5" w:rsidRPr="00425C22" w14:paraId="30FDF16D" w14:textId="77777777" w:rsidTr="009167E9">
        <w:trPr>
          <w:trHeight w:val="331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A32379" w14:textId="6AA45ADB" w:rsidR="00E137B5" w:rsidRDefault="00E137B5" w:rsidP="00E1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494B964" w14:textId="27FB52A1" w:rsidR="00E137B5" w:rsidRDefault="00E137B5" w:rsidP="00E137B5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1537/22-O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8990266" w14:textId="45D3A068" w:rsidR="00E137B5" w:rsidRPr="004D70F6" w:rsidRDefault="00E137B5" w:rsidP="00E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Osam (8) </w:t>
            </w:r>
          </w:p>
        </w:tc>
      </w:tr>
      <w:tr w:rsidR="00E137B5" w:rsidRPr="00425C22" w14:paraId="0D6B2D41" w14:textId="77777777" w:rsidTr="009167E9">
        <w:trPr>
          <w:trHeight w:val="331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33D72" w14:textId="3E3E8230" w:rsidR="00E137B5" w:rsidRDefault="00E137B5" w:rsidP="00E1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34934CD" w14:textId="14E04C44" w:rsidR="00E137B5" w:rsidRDefault="00E137B5" w:rsidP="00E137B5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1519/22-O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A7B7604" w14:textId="410EB95A" w:rsidR="00E137B5" w:rsidRPr="004D70F6" w:rsidRDefault="00E137B5" w:rsidP="00E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E137B5" w:rsidRPr="00425C22" w14:paraId="5A460F38" w14:textId="77777777" w:rsidTr="009167E9">
        <w:trPr>
          <w:trHeight w:val="331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1764E" w14:textId="7F154439" w:rsidR="00E137B5" w:rsidRDefault="00E137B5" w:rsidP="00E1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F948A58" w14:textId="6CE25937" w:rsidR="00E137B5" w:rsidRDefault="00E137B5" w:rsidP="00E137B5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1520/22-O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08C1D1F" w14:textId="72EDA863" w:rsidR="00E137B5" w:rsidRPr="00E137B5" w:rsidRDefault="00E137B5" w:rsidP="00E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E137B5" w:rsidRPr="00425C22" w14:paraId="6A24A626" w14:textId="77777777" w:rsidTr="009167E9">
        <w:trPr>
          <w:trHeight w:val="331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8A7FC" w14:textId="6DE74846" w:rsidR="00E137B5" w:rsidRDefault="00E137B5" w:rsidP="00E1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A516E4D" w14:textId="73BAB2FF" w:rsidR="00E137B5" w:rsidRDefault="00E137B5" w:rsidP="00E137B5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1530/22-O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1014E46" w14:textId="56E98526" w:rsidR="00E137B5" w:rsidRPr="00E137B5" w:rsidRDefault="00E137B5" w:rsidP="00E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E137B5" w:rsidRPr="00425C22" w14:paraId="1BE35E09" w14:textId="77777777" w:rsidTr="009167E9">
        <w:trPr>
          <w:trHeight w:val="331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54CB8" w14:textId="034B7372" w:rsidR="00E137B5" w:rsidRDefault="00E137B5" w:rsidP="00E1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AFD15DF" w14:textId="6F652D8A" w:rsidR="00E137B5" w:rsidRDefault="00E137B5" w:rsidP="00E137B5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1539/22-O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A3CDC7C" w14:textId="4760CC67" w:rsidR="00E137B5" w:rsidRPr="004D70F6" w:rsidRDefault="00E137B5" w:rsidP="00E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E137B5" w:rsidRPr="00425C22" w14:paraId="111ADB43" w14:textId="77777777" w:rsidTr="009167E9">
        <w:trPr>
          <w:trHeight w:val="331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10A51" w14:textId="00988BA0" w:rsidR="00E137B5" w:rsidRDefault="00E137B5" w:rsidP="00E1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DC595AD" w14:textId="09E6309D" w:rsidR="00E137B5" w:rsidRDefault="00E137B5" w:rsidP="00E137B5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1540/22-O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00BD5ED" w14:textId="370F19DD" w:rsidR="00E137B5" w:rsidRDefault="00E137B5" w:rsidP="00E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E137B5" w:rsidRPr="00425C22" w14:paraId="4A8DF1FA" w14:textId="77777777" w:rsidTr="009167E9">
        <w:trPr>
          <w:trHeight w:val="331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F5443" w14:textId="1C63A4AE" w:rsidR="00E137B5" w:rsidRDefault="00E137B5" w:rsidP="00E1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B05034" w14:textId="3F5B6CA5" w:rsidR="00E137B5" w:rsidRDefault="00E137B5" w:rsidP="00E137B5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1548/22-O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001A7C5" w14:textId="522A5573" w:rsidR="00E137B5" w:rsidRDefault="00E137B5" w:rsidP="00E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E137B5" w:rsidRPr="00425C22" w14:paraId="5F6818EF" w14:textId="77777777" w:rsidTr="009167E9">
        <w:trPr>
          <w:trHeight w:val="331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DDFC2" w14:textId="35B15FDC" w:rsidR="00E137B5" w:rsidRDefault="00E137B5" w:rsidP="00E1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EEDE6C6" w14:textId="34DA2DDB" w:rsidR="00E137B5" w:rsidRDefault="00E137B5" w:rsidP="00E137B5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1533/22-O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7BB16D6" w14:textId="12CBCC15" w:rsidR="00E137B5" w:rsidRPr="004D70F6" w:rsidRDefault="00E137B5" w:rsidP="00E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E137B5" w:rsidRPr="00425C22" w14:paraId="0CF30B40" w14:textId="77777777" w:rsidTr="009167E9">
        <w:trPr>
          <w:trHeight w:val="331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78B5C" w14:textId="70B73AAF" w:rsidR="00E137B5" w:rsidRDefault="00E137B5" w:rsidP="00E1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13A16DE" w14:textId="224E4AA7" w:rsidR="00E137B5" w:rsidRDefault="00E137B5" w:rsidP="00E137B5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1538/22-O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C8C49AB" w14:textId="5DF2EC1A" w:rsidR="00E137B5" w:rsidRPr="00E137B5" w:rsidRDefault="00E137B5" w:rsidP="00E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E137B5" w:rsidRPr="00425C22" w14:paraId="4BF65DA2" w14:textId="77777777" w:rsidTr="009167E9">
        <w:trPr>
          <w:trHeight w:val="331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86E8E" w14:textId="40533B84" w:rsidR="00E137B5" w:rsidRDefault="00E137B5" w:rsidP="00E1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861ED7" w14:textId="324F0AAA" w:rsidR="00E137B5" w:rsidRDefault="00E137B5" w:rsidP="00E137B5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1525/22-O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5A1577" w14:textId="39DD903F" w:rsidR="00E137B5" w:rsidRPr="004D70F6" w:rsidRDefault="00E137B5" w:rsidP="00E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E137B5" w:rsidRPr="00425C22" w14:paraId="14EF8FF8" w14:textId="77777777" w:rsidTr="009167E9">
        <w:trPr>
          <w:trHeight w:val="331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B312F" w14:textId="541F1F2D" w:rsidR="00E137B5" w:rsidRDefault="00E137B5" w:rsidP="00E1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6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1BA9BBC" w14:textId="1886DBE6" w:rsidR="00E137B5" w:rsidRDefault="00E137B5" w:rsidP="00E137B5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1522/22-O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EF555F6" w14:textId="600C3649" w:rsidR="00E137B5" w:rsidRPr="004D70F6" w:rsidRDefault="00E137B5" w:rsidP="00E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E137B5" w:rsidRPr="00425C22" w14:paraId="20CDAA59" w14:textId="77777777" w:rsidTr="009167E9">
        <w:trPr>
          <w:trHeight w:val="331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DC5E1" w14:textId="3BC47848" w:rsidR="00E137B5" w:rsidRDefault="00E137B5" w:rsidP="00E1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6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6D0D26" w14:textId="6B083600" w:rsidR="00E137B5" w:rsidRDefault="00E137B5" w:rsidP="00E137B5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1524/22-O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B9E3E6D" w14:textId="1702081D" w:rsidR="00E137B5" w:rsidRPr="00E137B5" w:rsidRDefault="00E137B5" w:rsidP="00E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E137B5" w:rsidRPr="00425C22" w14:paraId="348C19F0" w14:textId="77777777" w:rsidTr="009167E9">
        <w:trPr>
          <w:trHeight w:val="331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FC62C" w14:textId="7B472763" w:rsidR="00E137B5" w:rsidRDefault="00E137B5" w:rsidP="00E1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19.</w:t>
            </w:r>
          </w:p>
        </w:tc>
        <w:tc>
          <w:tcPr>
            <w:tcW w:w="6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AC24633" w14:textId="21213DF8" w:rsidR="00E137B5" w:rsidRDefault="00E137B5" w:rsidP="00E137B5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1494/21-O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A0BDF8D" w14:textId="4001D568" w:rsidR="00E137B5" w:rsidRPr="004D70F6" w:rsidRDefault="00E137B5" w:rsidP="00E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E137B5" w:rsidRPr="00425C22" w14:paraId="6655CA7E" w14:textId="77777777" w:rsidTr="009167E9">
        <w:trPr>
          <w:trHeight w:val="331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ED3B8" w14:textId="73BEFADF" w:rsidR="00E137B5" w:rsidRDefault="00E137B5" w:rsidP="00E1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 w:colFirst="1" w:colLast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6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7FCF2A3" w14:textId="3343DF11" w:rsidR="00E137B5" w:rsidRDefault="00E137B5" w:rsidP="00E137B5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1549/22-O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DF54B48" w14:textId="76138C9D" w:rsidR="00E137B5" w:rsidRPr="004D70F6" w:rsidRDefault="00E137B5" w:rsidP="00E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bookmarkEnd w:id="0"/>
      <w:tr w:rsidR="00E137B5" w:rsidRPr="00425C22" w14:paraId="35829B78" w14:textId="77777777" w:rsidTr="009167E9">
        <w:trPr>
          <w:trHeight w:val="331"/>
        </w:trPr>
        <w:tc>
          <w:tcPr>
            <w:tcW w:w="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42039" w14:textId="2581D22C" w:rsidR="00E137B5" w:rsidRDefault="00E137B5" w:rsidP="00E1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6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B44E8AC" w14:textId="26D65D84" w:rsidR="00E137B5" w:rsidRDefault="00E137B5" w:rsidP="00E137B5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1534/22-O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D9EF0A4" w14:textId="77670C6C" w:rsidR="00E137B5" w:rsidRPr="004D70F6" w:rsidRDefault="00E137B5" w:rsidP="00E1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</w:tbl>
    <w:p w14:paraId="4FF04C3E" w14:textId="77777777" w:rsidR="007367D5" w:rsidRDefault="007367D5" w:rsidP="00631F8F">
      <w:pPr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48838EB6" w14:textId="66F6C19A" w:rsidR="00631F8F" w:rsidRDefault="00631F8F" w:rsidP="00631F8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31F8F">
        <w:rPr>
          <w:rFonts w:ascii="Times New Roman" w:hAnsi="Times New Roman" w:cs="Times New Roman"/>
          <w:b/>
          <w:sz w:val="24"/>
          <w:szCs w:val="24"/>
          <w:lang w:val="bs-Latn-BA"/>
        </w:rPr>
        <w:t>NAPOMENA: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Studenti imaju pr</w:t>
      </w:r>
      <w:r w:rsidR="00DE758E">
        <w:rPr>
          <w:rFonts w:ascii="Times New Roman" w:hAnsi="Times New Roman" w:cs="Times New Roman"/>
          <w:sz w:val="24"/>
          <w:szCs w:val="24"/>
          <w:lang w:val="bs-Latn-BA"/>
        </w:rPr>
        <w:t xml:space="preserve">avo uvida u test </w:t>
      </w:r>
      <w:r w:rsidR="00237D28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27.01.2026</w:t>
      </w:r>
      <w:r w:rsidR="007367D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</w:t>
      </w:r>
      <w:r w:rsidR="007367D5" w:rsidRPr="007367D5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</w:t>
      </w:r>
      <w:r w:rsidR="007367D5" w:rsidRPr="007367D5">
        <w:rPr>
          <w:rFonts w:ascii="Times New Roman" w:hAnsi="Times New Roman" w:cs="Times New Roman"/>
          <w:sz w:val="24"/>
          <w:szCs w:val="24"/>
          <w:lang w:val="bs-Latn-BA"/>
        </w:rPr>
        <w:t>godine</w:t>
      </w:r>
      <w:r w:rsidR="007367D5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753054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237D28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09</w:t>
      </w:r>
      <w:r w:rsidR="00753054" w:rsidRPr="007367D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:00 h</w:t>
      </w:r>
      <w:r w:rsidR="007367D5" w:rsidRPr="007367D5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  <w:r w:rsidR="00BD570B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14:paraId="5BFA2B59" w14:textId="77777777" w:rsidR="00237D28" w:rsidRDefault="00237D28" w:rsidP="00631F8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237D28">
        <w:rPr>
          <w:rFonts w:ascii="Times New Roman" w:hAnsi="Times New Roman" w:cs="Times New Roman"/>
          <w:sz w:val="24"/>
          <w:szCs w:val="24"/>
          <w:lang w:val="bs-Latn-BA"/>
        </w:rPr>
        <w:t xml:space="preserve">Studenti koji dolaze na uvid u test dužni su se prethodno najaviti putem e-maila: </w:t>
      </w:r>
      <w:hyperlink r:id="rId6" w:history="1">
        <w:r w:rsidRPr="00846BBF">
          <w:rPr>
            <w:rStyle w:val="Hyperlink"/>
            <w:rFonts w:ascii="Times New Roman" w:hAnsi="Times New Roman" w:cs="Times New Roman"/>
            <w:sz w:val="24"/>
            <w:szCs w:val="24"/>
            <w:lang w:val="bs-Latn-BA"/>
          </w:rPr>
          <w:t>jasmina.mahmutovic@fzs.unsa.ba</w:t>
        </w:r>
      </w:hyperlink>
      <w:r>
        <w:rPr>
          <w:rFonts w:ascii="Times New Roman" w:hAnsi="Times New Roman" w:cs="Times New Roman"/>
          <w:sz w:val="24"/>
          <w:szCs w:val="24"/>
          <w:lang w:val="bs-Latn-BA"/>
        </w:rPr>
        <w:t xml:space="preserve">. </w:t>
      </w:r>
    </w:p>
    <w:p w14:paraId="1193C9D9" w14:textId="6ED0D14B" w:rsidR="00631F8F" w:rsidRDefault="00631F8F" w:rsidP="00631F8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86719">
        <w:rPr>
          <w:rFonts w:ascii="Times New Roman" w:hAnsi="Times New Roman" w:cs="Times New Roman"/>
          <w:b/>
          <w:sz w:val="24"/>
          <w:szCs w:val="24"/>
          <w:lang w:val="bs-Latn-BA"/>
        </w:rPr>
        <w:t>Indekse za upis ocjene dostaviti</w:t>
      </w:r>
      <w:r w:rsidR="001A5E7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: </w:t>
      </w:r>
      <w:r w:rsidR="001A5E7A" w:rsidRPr="007367D5">
        <w:rPr>
          <w:rFonts w:ascii="Times New Roman" w:hAnsi="Times New Roman" w:cs="Times New Roman"/>
          <w:sz w:val="24"/>
          <w:szCs w:val="24"/>
          <w:lang w:val="bs-Latn-BA"/>
        </w:rPr>
        <w:t>V.a</w:t>
      </w:r>
      <w:r w:rsidR="00086719" w:rsidRPr="007367D5">
        <w:rPr>
          <w:rFonts w:ascii="Times New Roman" w:hAnsi="Times New Roman" w:cs="Times New Roman"/>
          <w:sz w:val="24"/>
          <w:szCs w:val="24"/>
          <w:lang w:val="bs-Latn-BA"/>
        </w:rPr>
        <w:t>s. Ameli Salihović</w:t>
      </w:r>
      <w:r w:rsidRPr="007367D5"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="00A2152A" w:rsidRPr="007367D5">
        <w:rPr>
          <w:rFonts w:ascii="Times New Roman" w:hAnsi="Times New Roman" w:cs="Times New Roman"/>
          <w:sz w:val="24"/>
          <w:szCs w:val="24"/>
          <w:lang w:val="bs-Latn-BA"/>
        </w:rPr>
        <w:t>Sprat A II, kancelarija br: A</w:t>
      </w:r>
      <w:r w:rsidR="005C01CD" w:rsidRPr="007367D5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2152A" w:rsidRPr="007367D5">
        <w:rPr>
          <w:rFonts w:ascii="Times New Roman" w:hAnsi="Times New Roman" w:cs="Times New Roman"/>
          <w:sz w:val="24"/>
          <w:szCs w:val="24"/>
          <w:lang w:val="bs-Latn-BA"/>
        </w:rPr>
        <w:t>2</w:t>
      </w:r>
      <w:r w:rsidR="00086719" w:rsidRPr="007367D5">
        <w:rPr>
          <w:rFonts w:ascii="Times New Roman" w:hAnsi="Times New Roman" w:cs="Times New Roman"/>
          <w:sz w:val="24"/>
          <w:szCs w:val="24"/>
          <w:lang w:val="bs-Latn-BA"/>
        </w:rPr>
        <w:t xml:space="preserve">05, Fakultet zdravstvenih studija </w:t>
      </w:r>
      <w:r w:rsidR="00237D28">
        <w:rPr>
          <w:rFonts w:ascii="Times New Roman" w:hAnsi="Times New Roman" w:cs="Times New Roman"/>
          <w:sz w:val="24"/>
          <w:szCs w:val="24"/>
          <w:lang w:val="bs-Latn-BA"/>
        </w:rPr>
        <w:t>27.01</w:t>
      </w:r>
      <w:r w:rsidR="007367D5" w:rsidRPr="007367D5">
        <w:rPr>
          <w:rFonts w:ascii="Times New Roman" w:hAnsi="Times New Roman" w:cs="Times New Roman"/>
          <w:sz w:val="24"/>
          <w:szCs w:val="24"/>
          <w:lang w:val="bs-Latn-BA"/>
        </w:rPr>
        <w:t xml:space="preserve">.2025.godine. </w:t>
      </w:r>
      <w:r w:rsidR="00086719" w:rsidRPr="007367D5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237D28">
        <w:rPr>
          <w:rFonts w:ascii="Times New Roman" w:hAnsi="Times New Roman" w:cs="Times New Roman"/>
          <w:sz w:val="24"/>
          <w:szCs w:val="24"/>
          <w:lang w:val="bs-Latn-BA"/>
        </w:rPr>
        <w:t>10</w:t>
      </w:r>
      <w:r w:rsidR="00086719" w:rsidRPr="007367D5">
        <w:rPr>
          <w:rFonts w:ascii="Times New Roman" w:hAnsi="Times New Roman" w:cs="Times New Roman"/>
          <w:sz w:val="24"/>
          <w:szCs w:val="24"/>
          <w:lang w:val="bs-Latn-BA"/>
        </w:rPr>
        <w:t>:00 h</w:t>
      </w:r>
      <w:r w:rsidR="007367D5" w:rsidRPr="007367D5">
        <w:rPr>
          <w:rFonts w:ascii="Times New Roman" w:hAnsi="Times New Roman" w:cs="Times New Roman"/>
          <w:sz w:val="24"/>
          <w:szCs w:val="24"/>
          <w:lang w:val="bs-Latn-BA"/>
        </w:rPr>
        <w:t>.</w:t>
      </w:r>
    </w:p>
    <w:p w14:paraId="6DB351FC" w14:textId="77777777" w:rsidR="00631F8F" w:rsidRDefault="00631F8F" w:rsidP="00C149C2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70BDD448" w14:textId="5B9B1162" w:rsidR="00104449" w:rsidRPr="001B58B7" w:rsidRDefault="000827C9" w:rsidP="00104449">
      <w:pPr>
        <w:rPr>
          <w:b/>
          <w:bCs/>
        </w:rPr>
      </w:pPr>
      <w:r w:rsidRPr="00C149C2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304FA6">
        <w:rPr>
          <w:rFonts w:ascii="Times New Roman" w:hAnsi="Times New Roman" w:cs="Times New Roman"/>
          <w:sz w:val="24"/>
          <w:szCs w:val="24"/>
        </w:rPr>
        <w:t>:</w:t>
      </w:r>
      <w:r w:rsidR="00086719">
        <w:rPr>
          <w:rFonts w:ascii="Times New Roman" w:hAnsi="Times New Roman" w:cs="Times New Roman"/>
          <w:sz w:val="24"/>
          <w:szCs w:val="24"/>
        </w:rPr>
        <w:t xml:space="preserve">  </w:t>
      </w:r>
      <w:r w:rsidR="00237D28">
        <w:rPr>
          <w:rFonts w:ascii="Times New Roman" w:hAnsi="Times New Roman" w:cs="Times New Roman"/>
          <w:sz w:val="24"/>
          <w:szCs w:val="24"/>
          <w:u w:val="single"/>
        </w:rPr>
        <w:t>27.01.2026</w:t>
      </w:r>
      <w:r w:rsidR="00086719">
        <w:rPr>
          <w:rFonts w:ascii="Times New Roman" w:hAnsi="Times New Roman" w:cs="Times New Roman"/>
          <w:sz w:val="24"/>
          <w:szCs w:val="24"/>
          <w:u w:val="single"/>
        </w:rPr>
        <w:t>.godine</w:t>
      </w:r>
      <w:r w:rsidR="00DE758E">
        <w:rPr>
          <w:rFonts w:ascii="Times New Roman" w:hAnsi="Times New Roman" w:cs="Times New Roman"/>
          <w:sz w:val="24"/>
          <w:szCs w:val="24"/>
        </w:rPr>
        <w:tab/>
      </w:r>
      <w:r w:rsidR="00DE758E" w:rsidRPr="00DE758E">
        <w:rPr>
          <w:rFonts w:ascii="Times New Roman" w:hAnsi="Times New Roman" w:cs="Times New Roman"/>
          <w:sz w:val="24"/>
          <w:szCs w:val="24"/>
        </w:rPr>
        <w:tab/>
      </w:r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Odgovorni nastavnik</w:t>
      </w:r>
      <w:r w:rsidR="00AC0F15" w:rsidRPr="00304FA6">
        <w:rPr>
          <w:rFonts w:ascii="Times New Roman" w:hAnsi="Times New Roman" w:cs="Times New Roman"/>
          <w:sz w:val="24"/>
          <w:szCs w:val="24"/>
        </w:rPr>
        <w:t xml:space="preserve">: </w:t>
      </w:r>
      <w:r w:rsidR="002768F8">
        <w:rPr>
          <w:rFonts w:ascii="Times New Roman" w:hAnsi="Times New Roman" w:cs="Times New Roman"/>
          <w:sz w:val="24"/>
          <w:szCs w:val="24"/>
        </w:rPr>
        <w:t xml:space="preserve"> </w:t>
      </w:r>
      <w:r w:rsidR="00086719" w:rsidRPr="00086719">
        <w:rPr>
          <w:rFonts w:ascii="Times New Roman" w:hAnsi="Times New Roman" w:cs="Times New Roman"/>
          <w:sz w:val="24"/>
          <w:szCs w:val="24"/>
          <w:u w:val="single"/>
        </w:rPr>
        <w:t>Prof.dr</w:t>
      </w:r>
      <w:r w:rsidR="00753054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237D28">
        <w:rPr>
          <w:rFonts w:ascii="Times New Roman" w:hAnsi="Times New Roman" w:cs="Times New Roman"/>
          <w:sz w:val="24"/>
          <w:szCs w:val="24"/>
          <w:u w:val="single"/>
        </w:rPr>
        <w:t>Jasmina Mahmutović</w:t>
      </w:r>
    </w:p>
    <w:p w14:paraId="3D85D015" w14:textId="77777777" w:rsidR="00104449" w:rsidRPr="00104449" w:rsidRDefault="00104449" w:rsidP="00104449"/>
    <w:p w14:paraId="518C9C81" w14:textId="77777777" w:rsidR="00104449" w:rsidRPr="00104449" w:rsidRDefault="00104449" w:rsidP="00104449"/>
    <w:sectPr w:rsidR="00104449" w:rsidRPr="00104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FC65FB" w14:textId="77777777" w:rsidR="00B728DC" w:rsidRDefault="00B728DC" w:rsidP="007D03CD">
      <w:pPr>
        <w:spacing w:after="0" w:line="240" w:lineRule="auto"/>
      </w:pPr>
      <w:r>
        <w:separator/>
      </w:r>
    </w:p>
  </w:endnote>
  <w:endnote w:type="continuationSeparator" w:id="0">
    <w:p w14:paraId="54087D01" w14:textId="77777777" w:rsidR="00B728DC" w:rsidRDefault="00B728DC" w:rsidP="007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00C93" w14:textId="77777777" w:rsidR="00B728DC" w:rsidRDefault="00B728DC" w:rsidP="007D03CD">
      <w:pPr>
        <w:spacing w:after="0" w:line="240" w:lineRule="auto"/>
      </w:pPr>
      <w:r>
        <w:separator/>
      </w:r>
    </w:p>
  </w:footnote>
  <w:footnote w:type="continuationSeparator" w:id="0">
    <w:p w14:paraId="4A8D5083" w14:textId="77777777" w:rsidR="00B728DC" w:rsidRDefault="00B728DC" w:rsidP="007D03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148"/>
    <w:rsid w:val="00053617"/>
    <w:rsid w:val="00066D65"/>
    <w:rsid w:val="000827C9"/>
    <w:rsid w:val="00086719"/>
    <w:rsid w:val="000B618C"/>
    <w:rsid w:val="000C473E"/>
    <w:rsid w:val="000E520B"/>
    <w:rsid w:val="00104449"/>
    <w:rsid w:val="00163598"/>
    <w:rsid w:val="00196912"/>
    <w:rsid w:val="001A5E7A"/>
    <w:rsid w:val="001B58B7"/>
    <w:rsid w:val="00200632"/>
    <w:rsid w:val="00214882"/>
    <w:rsid w:val="00237D28"/>
    <w:rsid w:val="00243F84"/>
    <w:rsid w:val="00266E53"/>
    <w:rsid w:val="00272FD5"/>
    <w:rsid w:val="002768F8"/>
    <w:rsid w:val="002879FD"/>
    <w:rsid w:val="002D4E0E"/>
    <w:rsid w:val="00304FA6"/>
    <w:rsid w:val="003223B9"/>
    <w:rsid w:val="00331EA8"/>
    <w:rsid w:val="00354401"/>
    <w:rsid w:val="0035506C"/>
    <w:rsid w:val="0039784F"/>
    <w:rsid w:val="003A20E0"/>
    <w:rsid w:val="003A2C8B"/>
    <w:rsid w:val="003C1BAD"/>
    <w:rsid w:val="003E645F"/>
    <w:rsid w:val="00432944"/>
    <w:rsid w:val="004B388F"/>
    <w:rsid w:val="004D70F6"/>
    <w:rsid w:val="0050015C"/>
    <w:rsid w:val="0051639F"/>
    <w:rsid w:val="00596055"/>
    <w:rsid w:val="005C01CD"/>
    <w:rsid w:val="00631F8F"/>
    <w:rsid w:val="00643658"/>
    <w:rsid w:val="00654C11"/>
    <w:rsid w:val="00704F68"/>
    <w:rsid w:val="007212A4"/>
    <w:rsid w:val="007367D5"/>
    <w:rsid w:val="00753054"/>
    <w:rsid w:val="00784EFE"/>
    <w:rsid w:val="00797548"/>
    <w:rsid w:val="00797A10"/>
    <w:rsid w:val="007B4C12"/>
    <w:rsid w:val="007D03CD"/>
    <w:rsid w:val="00834601"/>
    <w:rsid w:val="008675F0"/>
    <w:rsid w:val="00870C43"/>
    <w:rsid w:val="008736AE"/>
    <w:rsid w:val="00883AF0"/>
    <w:rsid w:val="008C5B73"/>
    <w:rsid w:val="009167E9"/>
    <w:rsid w:val="00923774"/>
    <w:rsid w:val="009344F6"/>
    <w:rsid w:val="009620EF"/>
    <w:rsid w:val="00965BD8"/>
    <w:rsid w:val="00984281"/>
    <w:rsid w:val="00985DC9"/>
    <w:rsid w:val="009A224F"/>
    <w:rsid w:val="009C2148"/>
    <w:rsid w:val="009C314E"/>
    <w:rsid w:val="009F21BF"/>
    <w:rsid w:val="00A12BE5"/>
    <w:rsid w:val="00A2152A"/>
    <w:rsid w:val="00A2242A"/>
    <w:rsid w:val="00A802E0"/>
    <w:rsid w:val="00A841EA"/>
    <w:rsid w:val="00AA4501"/>
    <w:rsid w:val="00AC0F15"/>
    <w:rsid w:val="00AF402D"/>
    <w:rsid w:val="00B339C6"/>
    <w:rsid w:val="00B3724F"/>
    <w:rsid w:val="00B5431F"/>
    <w:rsid w:val="00B70EFF"/>
    <w:rsid w:val="00B728DC"/>
    <w:rsid w:val="00B73387"/>
    <w:rsid w:val="00BD570B"/>
    <w:rsid w:val="00BF092F"/>
    <w:rsid w:val="00BF5E03"/>
    <w:rsid w:val="00C149C2"/>
    <w:rsid w:val="00C9685D"/>
    <w:rsid w:val="00CC7033"/>
    <w:rsid w:val="00D102FC"/>
    <w:rsid w:val="00D45861"/>
    <w:rsid w:val="00D5059C"/>
    <w:rsid w:val="00D53604"/>
    <w:rsid w:val="00D8011F"/>
    <w:rsid w:val="00D953D5"/>
    <w:rsid w:val="00DA7DEC"/>
    <w:rsid w:val="00DE758E"/>
    <w:rsid w:val="00DF5BD5"/>
    <w:rsid w:val="00E137B5"/>
    <w:rsid w:val="00E16536"/>
    <w:rsid w:val="00E206D4"/>
    <w:rsid w:val="00E43123"/>
    <w:rsid w:val="00E43A94"/>
    <w:rsid w:val="00E47C83"/>
    <w:rsid w:val="00E86CB9"/>
    <w:rsid w:val="00EA298B"/>
    <w:rsid w:val="00EB2070"/>
    <w:rsid w:val="00EF3D6B"/>
    <w:rsid w:val="00F57229"/>
    <w:rsid w:val="00F61B1D"/>
    <w:rsid w:val="00F644BF"/>
    <w:rsid w:val="00FE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90A6F"/>
  <w15:docId w15:val="{2BB54703-2F80-46CB-8D48-53DC8AF2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3CD"/>
  </w:style>
  <w:style w:type="paragraph" w:styleId="Footer">
    <w:name w:val="footer"/>
    <w:basedOn w:val="Normal"/>
    <w:link w:val="Foot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3CD"/>
  </w:style>
  <w:style w:type="paragraph" w:styleId="NormalWeb">
    <w:name w:val="Normal (Web)"/>
    <w:basedOn w:val="Normal"/>
    <w:uiPriority w:val="99"/>
    <w:unhideWhenUsed/>
    <w:rsid w:val="00C149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243F84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7D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smina.mahmutovic@fzs.unsa.b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Erovic Vranesic</dc:creator>
  <cp:keywords/>
  <dc:description/>
  <cp:lastModifiedBy>Korisnik</cp:lastModifiedBy>
  <cp:revision>55</cp:revision>
  <cp:lastPrinted>2021-07-13T08:32:00Z</cp:lastPrinted>
  <dcterms:created xsi:type="dcterms:W3CDTF">2021-07-13T08:09:00Z</dcterms:created>
  <dcterms:modified xsi:type="dcterms:W3CDTF">2026-01-26T12:22:00Z</dcterms:modified>
</cp:coreProperties>
</file>