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2062" w14:textId="23DA18A0" w:rsidR="008F2EE4" w:rsidRDefault="008F2EE4" w:rsidP="008F2EE4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ZAVRŠNOG ISPITA IZ PREDMETA </w:t>
      </w:r>
      <w:r w:rsidR="004F590B">
        <w:rPr>
          <w:rFonts w:ascii="Times New Roman" w:hAnsi="Times New Roman" w:cs="Times New Roman"/>
          <w:b/>
          <w:sz w:val="24"/>
          <w:szCs w:val="24"/>
        </w:rPr>
        <w:t>SANITARNO MEDICINSKI ZNAČAJ TOKSIKOLOGIJE</w:t>
      </w:r>
    </w:p>
    <w:p w14:paraId="6072F053" w14:textId="77777777" w:rsidR="008F2EE4" w:rsidRPr="006277D8" w:rsidRDefault="008F2EE4" w:rsidP="008F2EE4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8F2EE4" w:rsidRPr="006277D8" w14:paraId="30C99EB2" w14:textId="77777777" w:rsidTr="005069EB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347A9890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5E3BA22E" w14:textId="546040BB" w:rsidR="008F2EE4" w:rsidRPr="006277D8" w:rsidRDefault="00844FA7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Peti </w:t>
            </w:r>
            <w:r w:rsidR="008F2EE4">
              <w:rPr>
                <w:rFonts w:ascii="Times New Roman" w:hAnsi="Times New Roman" w:cs="Times New Roman"/>
                <w:sz w:val="24"/>
                <w:szCs w:val="24"/>
              </w:rPr>
              <w:t>(V) semestar</w:t>
            </w:r>
          </w:p>
        </w:tc>
      </w:tr>
      <w:tr w:rsidR="008F2EE4" w:rsidRPr="006277D8" w14:paraId="2FF40EFB" w14:textId="77777777" w:rsidTr="005069EB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41D9E04A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5E7E579D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8F2EE4" w:rsidRPr="006277D8" w14:paraId="455C0AAE" w14:textId="77777777" w:rsidTr="005069EB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40EF9112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419D29DE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8F2EE4" w:rsidRPr="006277D8" w14:paraId="0C580896" w14:textId="77777777" w:rsidTr="005069EB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71297AA" w14:textId="77777777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1F514886" w14:textId="059BC5B2" w:rsidR="008F2EE4" w:rsidRPr="006277D8" w:rsidRDefault="008F2EE4" w:rsidP="0050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844FA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44F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F1E303" w14:textId="77777777" w:rsidR="008F2EE4" w:rsidRPr="006277D8" w:rsidRDefault="008F2EE4" w:rsidP="008F2E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37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126"/>
        <w:gridCol w:w="2977"/>
      </w:tblGrid>
      <w:tr w:rsidR="009336D4" w:rsidRPr="008F2EE4" w14:paraId="3E77C1F5" w14:textId="66E19970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9336D4" w:rsidRPr="008F2EE4" w:rsidRDefault="009336D4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F2EE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9336D4" w:rsidRPr="008F2EE4" w:rsidRDefault="009336D4" w:rsidP="007E5D3E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5BFB805B" w:rsidR="009336D4" w:rsidRPr="008F2EE4" w:rsidRDefault="009336D4" w:rsidP="007E5D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</w:t>
            </w:r>
            <w:proofErr w:type="spellEnd"/>
          </w:p>
        </w:tc>
      </w:tr>
      <w:tr w:rsidR="009336D4" w:rsidRPr="008F2EE4" w14:paraId="70909116" w14:textId="5A09650E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8934" w14:textId="3CDE75B4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08E4006" w14:textId="670F62A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638/23-S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3ACF2B" w14:textId="726AB413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379E746A" w14:textId="24A67F52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202F" w14:textId="3D565CC6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8D15F4" w14:textId="5449B8E0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613/23-S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900556" w14:textId="6E18E491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1E6F195B" w14:textId="7E34F1AE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6EBB" w14:textId="3531DE5D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755CAD" w14:textId="44E0405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612/23-S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149D6" w14:textId="40D4F480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66D89CCC" w14:textId="432002ED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552C65BC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3E7B0B7" w14:textId="6A125DB1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604/22-S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0AA66E1E" w:rsidR="009336D4" w:rsidRPr="008F2EE4" w:rsidRDefault="009336D4" w:rsidP="00A22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9336D4" w:rsidRPr="008F2EE4" w14:paraId="760D2543" w14:textId="7BE192BA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3ED2" w14:textId="2347AFDF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7720C22" w14:textId="5DA13FB1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631/23-S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48621E" w14:textId="03F30C7E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1694089C" w14:textId="46FA2C1F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C7C4" w14:textId="1032B7EF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C9B29B" w14:textId="0E1554D4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621/23-S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D58F9E" w14:textId="606DE157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328FA966" w14:textId="479C23BC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5E6A" w14:textId="04C70EF7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E61C775" w14:textId="6363EF3A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626/23-S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DBAC2" w14:textId="0C419CE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6B633C5A" w14:textId="29ED34AD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2943F" w14:textId="6395C39D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88709A7" w14:textId="0BDD7657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616/23-S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8A0C8E" w14:textId="041F2AB5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5AA8B541" w14:textId="0E462A81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15C0" w14:textId="037E4C7C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F4E5D8B" w14:textId="4A119B28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630/23-S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677611" w14:textId="3AB62112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3E3C2D88" w14:textId="0F089D27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977F" w14:textId="1F48DA7C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18AAEAD" w14:textId="207A262C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609/23-S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5BC949" w14:textId="3AFE6003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3F05E819" w14:textId="7D80F780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3B1C5" w14:textId="48F28BAE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D240503" w14:textId="09173B42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596/22-S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8CE593" w14:textId="43A1744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397CA061" w14:textId="43A5EE74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95C1D" w14:textId="1BE57ABD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C6E07E2" w14:textId="5B48FB36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615/23-S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43014" w14:textId="10C29B53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9336D4" w:rsidRPr="008F2EE4" w14:paraId="4A5CA84E" w14:textId="2343CC78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9DFB3" w14:textId="4DA2670C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92650F" w14:textId="19DA3537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610/23-S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11997B" w14:textId="36ACD41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7BC955C8" w14:textId="763415A1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03C9C" w14:textId="6A580EA6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14E8EE4" w14:textId="6338365A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633/23-S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5118E" w14:textId="1F3B3710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5E4C4B5B" w14:textId="66200830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FF28" w14:textId="4F36E798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7EDFFB0" w14:textId="7E89FD73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597/22-S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6F124961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9336D4" w:rsidRPr="008F2EE4" w14:paraId="362E99D6" w14:textId="387457F0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2CE" w14:textId="085FA4A3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0C0EE91" w14:textId="0ECD0E0E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623/23-S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5003FEC4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2EFBBBB4" w14:textId="5CB64AF4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57CC6" w14:textId="583BC2B3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07BAD5F" w14:textId="6BA0EA80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614/23-S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004C8" w14:textId="4601E85A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62C1E9B5" w14:textId="695CC7A9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1B7C" w14:textId="07A943CB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603CFC" w14:textId="17513247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608/23-S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68D62F6F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(9)</w:t>
            </w:r>
          </w:p>
        </w:tc>
      </w:tr>
      <w:tr w:rsidR="009336D4" w:rsidRPr="008F2EE4" w14:paraId="70B0CC25" w14:textId="58FFF272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723F3" w14:textId="039A7268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4F4C16" w14:textId="21029859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607/23-S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71CF41" w14:textId="0E6C5C2D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4EDE82A2" w14:textId="06403BF0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7F3D2" w14:textId="5723A0F9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E1B757F" w14:textId="7B9B5DE7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EE4">
              <w:rPr>
                <w:rFonts w:ascii="Times New Roman" w:hAnsi="Times New Roman" w:cs="Times New Roman"/>
                <w:sz w:val="24"/>
                <w:szCs w:val="24"/>
              </w:rPr>
              <w:t>629/23-S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B557F" w14:textId="4F3A661E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Deset (10)</w:t>
            </w:r>
          </w:p>
        </w:tc>
      </w:tr>
      <w:tr w:rsidR="009336D4" w:rsidRPr="008F2EE4" w14:paraId="7300B61D" w14:textId="77777777" w:rsidTr="009336D4">
        <w:trPr>
          <w:trHeight w:val="337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12CAF" w14:textId="0CE35C35" w:rsidR="009336D4" w:rsidRPr="00055E6A" w:rsidRDefault="009336D4" w:rsidP="00055E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17775F5" w14:textId="17F0961E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EF4DE4A" w14:textId="242ABBB0" w:rsidR="009336D4" w:rsidRPr="008F2EE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9336D4" w:rsidRPr="008F2EE4" w14:paraId="16EDD3AE" w14:textId="77777777" w:rsidTr="009336D4">
        <w:trPr>
          <w:trHeight w:val="360"/>
          <w:jc w:val="center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F94F4" w14:textId="6AB9725E" w:rsidR="009336D4" w:rsidRPr="00866281" w:rsidRDefault="009336D4" w:rsidP="008662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C248F7" w14:textId="40B51A92" w:rsidR="009336D4" w:rsidRDefault="009336D4" w:rsidP="00A72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605/22-S</w:t>
            </w: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762171" w14:textId="08A76D10" w:rsidR="009336D4" w:rsidRDefault="009336D4" w:rsidP="00A72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 – student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pristupio</w:t>
            </w:r>
            <w:proofErr w:type="spellEnd"/>
          </w:p>
        </w:tc>
      </w:tr>
    </w:tbl>
    <w:p w14:paraId="01C1C091" w14:textId="2ED136F6" w:rsidR="005935CD" w:rsidRPr="00013C16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6BD73543" w14:textId="77777777" w:rsidR="00942553" w:rsidRDefault="008F2EE4" w:rsidP="008F2E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EAD"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762F">
        <w:rPr>
          <w:rFonts w:ascii="Times New Roman" w:hAnsi="Times New Roman" w:cs="Times New Roman"/>
          <w:sz w:val="24"/>
          <w:szCs w:val="24"/>
        </w:rPr>
        <w:t>02</w:t>
      </w:r>
      <w:r w:rsidRPr="00736EAD">
        <w:rPr>
          <w:rFonts w:ascii="Times New Roman" w:hAnsi="Times New Roman" w:cs="Times New Roman"/>
          <w:sz w:val="24"/>
          <w:szCs w:val="24"/>
        </w:rPr>
        <w:t>.0</w:t>
      </w:r>
      <w:r w:rsidR="0039762F">
        <w:rPr>
          <w:rFonts w:ascii="Times New Roman" w:hAnsi="Times New Roman" w:cs="Times New Roman"/>
          <w:sz w:val="24"/>
          <w:szCs w:val="24"/>
        </w:rPr>
        <w:t>2</w:t>
      </w:r>
      <w:r w:rsidRPr="00736EAD">
        <w:rPr>
          <w:rFonts w:ascii="Times New Roman" w:hAnsi="Times New Roman" w:cs="Times New Roman"/>
          <w:sz w:val="24"/>
          <w:szCs w:val="24"/>
        </w:rPr>
        <w:t>.202</w:t>
      </w:r>
      <w:r w:rsidR="0039762F">
        <w:rPr>
          <w:rFonts w:ascii="Times New Roman" w:hAnsi="Times New Roman" w:cs="Times New Roman"/>
          <w:sz w:val="24"/>
          <w:szCs w:val="24"/>
        </w:rPr>
        <w:t>6</w:t>
      </w:r>
      <w:r w:rsidRPr="00736E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u 1</w:t>
      </w:r>
      <w:r w:rsidR="00D83A21">
        <w:rPr>
          <w:rFonts w:ascii="Times New Roman" w:hAnsi="Times New Roman" w:cs="Times New Roman"/>
          <w:sz w:val="24"/>
          <w:szCs w:val="24"/>
        </w:rPr>
        <w:t>1</w:t>
      </w:r>
      <w:r w:rsidRPr="00736EAD">
        <w:rPr>
          <w:rFonts w:ascii="Times New Roman" w:hAnsi="Times New Roman" w:cs="Times New Roman"/>
          <w:sz w:val="24"/>
          <w:szCs w:val="24"/>
        </w:rPr>
        <w:t xml:space="preserve">:00 sati u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</w:t>
      </w:r>
      <w:r w:rsidRPr="00736EAD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73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EAD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403.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ponedjeljka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83A21">
        <w:rPr>
          <w:rFonts w:ascii="Times New Roman" w:hAnsi="Times New Roman" w:cs="Times New Roman"/>
          <w:b/>
          <w:bCs/>
          <w:sz w:val="24"/>
          <w:szCs w:val="24"/>
          <w:u w:val="single"/>
        </w:rPr>
        <w:t>02.</w:t>
      </w:r>
      <w:proofErr w:type="gramStart"/>
      <w:r w:rsidR="00D83A21">
        <w:rPr>
          <w:rFonts w:ascii="Times New Roman" w:hAnsi="Times New Roman" w:cs="Times New Roman"/>
          <w:b/>
          <w:bCs/>
          <w:sz w:val="24"/>
          <w:szCs w:val="24"/>
          <w:u w:val="single"/>
        </w:rPr>
        <w:t>02.2026.</w:t>
      </w:r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Pr="00871131">
        <w:rPr>
          <w:rFonts w:ascii="Times New Roman" w:hAnsi="Times New Roman" w:cs="Times New Roman"/>
          <w:b/>
          <w:bCs/>
          <w:sz w:val="24"/>
          <w:szCs w:val="24"/>
          <w:u w:val="single"/>
        </w:rPr>
        <w:t>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E00884"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D83A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8FC0A" w14:textId="73130FE2" w:rsidR="00D83A21" w:rsidRDefault="00D83A21" w:rsidP="008F2E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213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="00744213">
        <w:rPr>
          <w:rFonts w:ascii="Times New Roman" w:hAnsi="Times New Roman" w:cs="Times New Roman"/>
          <w:sz w:val="24"/>
          <w:szCs w:val="24"/>
        </w:rPr>
        <w:t xml:space="preserve"> </w:t>
      </w:r>
      <w:r w:rsidR="000524C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0524C8"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 w:rsidR="000524C8">
        <w:rPr>
          <w:rFonts w:ascii="Times New Roman" w:hAnsi="Times New Roman" w:cs="Times New Roman"/>
          <w:sz w:val="24"/>
          <w:szCs w:val="24"/>
        </w:rPr>
        <w:t xml:space="preserve"> 02</w:t>
      </w:r>
      <w:r w:rsidR="000524C8" w:rsidRPr="00736EAD">
        <w:rPr>
          <w:rFonts w:ascii="Times New Roman" w:hAnsi="Times New Roman" w:cs="Times New Roman"/>
          <w:sz w:val="24"/>
          <w:szCs w:val="24"/>
        </w:rPr>
        <w:t>.0</w:t>
      </w:r>
      <w:r w:rsidR="000524C8">
        <w:rPr>
          <w:rFonts w:ascii="Times New Roman" w:hAnsi="Times New Roman" w:cs="Times New Roman"/>
          <w:sz w:val="24"/>
          <w:szCs w:val="24"/>
        </w:rPr>
        <w:t>2</w:t>
      </w:r>
      <w:r w:rsidR="000524C8" w:rsidRPr="00736EAD">
        <w:rPr>
          <w:rFonts w:ascii="Times New Roman" w:hAnsi="Times New Roman" w:cs="Times New Roman"/>
          <w:sz w:val="24"/>
          <w:szCs w:val="24"/>
        </w:rPr>
        <w:t>.202</w:t>
      </w:r>
      <w:r w:rsidR="000524C8">
        <w:rPr>
          <w:rFonts w:ascii="Times New Roman" w:hAnsi="Times New Roman" w:cs="Times New Roman"/>
          <w:sz w:val="24"/>
          <w:szCs w:val="24"/>
        </w:rPr>
        <w:t>6</w:t>
      </w:r>
      <w:r w:rsidR="000524C8" w:rsidRPr="00736E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524C8" w:rsidRPr="00736EA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0524C8" w:rsidRPr="00736EAD">
        <w:rPr>
          <w:rFonts w:ascii="Times New Roman" w:hAnsi="Times New Roman" w:cs="Times New Roman"/>
          <w:sz w:val="24"/>
          <w:szCs w:val="24"/>
        </w:rPr>
        <w:t xml:space="preserve"> </w:t>
      </w:r>
      <w:r w:rsidR="000524C8">
        <w:rPr>
          <w:rFonts w:ascii="Times New Roman" w:hAnsi="Times New Roman" w:cs="Times New Roman"/>
          <w:sz w:val="24"/>
          <w:szCs w:val="24"/>
        </w:rPr>
        <w:t xml:space="preserve">u 12:00h </w:t>
      </w:r>
      <w:r w:rsidR="00744213">
        <w:rPr>
          <w:rFonts w:ascii="Times New Roman" w:hAnsi="Times New Roman" w:cs="Times New Roman"/>
          <w:sz w:val="24"/>
          <w:szCs w:val="24"/>
        </w:rPr>
        <w:t>as.</w:t>
      </w:r>
      <w:r w:rsidR="00942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213">
        <w:rPr>
          <w:rFonts w:ascii="Times New Roman" w:hAnsi="Times New Roman" w:cs="Times New Roman"/>
          <w:sz w:val="24"/>
          <w:szCs w:val="24"/>
        </w:rPr>
        <w:t>Neđadu</w:t>
      </w:r>
      <w:proofErr w:type="spellEnd"/>
      <w:r w:rsidR="00744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213">
        <w:rPr>
          <w:rFonts w:ascii="Times New Roman" w:hAnsi="Times New Roman" w:cs="Times New Roman"/>
          <w:sz w:val="24"/>
          <w:szCs w:val="24"/>
        </w:rPr>
        <w:t>A</w:t>
      </w:r>
      <w:r w:rsidR="000524C8">
        <w:rPr>
          <w:rFonts w:ascii="Times New Roman" w:hAnsi="Times New Roman" w:cs="Times New Roman"/>
          <w:sz w:val="24"/>
          <w:szCs w:val="24"/>
        </w:rPr>
        <w:t>lj</w:t>
      </w:r>
      <w:r w:rsidR="00744213">
        <w:rPr>
          <w:rFonts w:ascii="Times New Roman" w:hAnsi="Times New Roman" w:cs="Times New Roman"/>
          <w:sz w:val="24"/>
          <w:szCs w:val="24"/>
        </w:rPr>
        <w:t>iću</w:t>
      </w:r>
      <w:proofErr w:type="spellEnd"/>
      <w:r w:rsidR="00880B2F">
        <w:rPr>
          <w:rFonts w:ascii="Times New Roman" w:hAnsi="Times New Roman" w:cs="Times New Roman"/>
          <w:sz w:val="24"/>
          <w:szCs w:val="24"/>
        </w:rPr>
        <w:t xml:space="preserve"> sprat </w:t>
      </w:r>
      <w:r w:rsidR="00744213">
        <w:rPr>
          <w:rFonts w:ascii="Times New Roman" w:hAnsi="Times New Roman" w:cs="Times New Roman"/>
          <w:sz w:val="24"/>
          <w:szCs w:val="24"/>
        </w:rPr>
        <w:t xml:space="preserve">II, </w:t>
      </w:r>
      <w:proofErr w:type="spellStart"/>
      <w:r w:rsidR="00880B2F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="00880B2F">
        <w:rPr>
          <w:rFonts w:ascii="Times New Roman" w:hAnsi="Times New Roman" w:cs="Times New Roman"/>
          <w:sz w:val="24"/>
          <w:szCs w:val="24"/>
        </w:rPr>
        <w:t xml:space="preserve"> B</w:t>
      </w:r>
      <w:r w:rsidR="00744213">
        <w:rPr>
          <w:rFonts w:ascii="Times New Roman" w:hAnsi="Times New Roman" w:cs="Times New Roman"/>
          <w:sz w:val="24"/>
          <w:szCs w:val="24"/>
        </w:rPr>
        <w:t xml:space="preserve"> </w:t>
      </w:r>
      <w:r w:rsidR="00942553">
        <w:rPr>
          <w:rFonts w:ascii="Times New Roman" w:hAnsi="Times New Roman" w:cs="Times New Roman"/>
          <w:sz w:val="24"/>
          <w:szCs w:val="24"/>
        </w:rPr>
        <w:t>2</w:t>
      </w:r>
      <w:r w:rsidR="00744213">
        <w:rPr>
          <w:rFonts w:ascii="Times New Roman" w:hAnsi="Times New Roman" w:cs="Times New Roman"/>
          <w:sz w:val="24"/>
          <w:szCs w:val="24"/>
        </w:rPr>
        <w:t>14</w:t>
      </w:r>
      <w:r w:rsidR="009425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11B24E" w14:textId="77777777" w:rsidR="008F2EE4" w:rsidRDefault="008F2EE4" w:rsidP="008F2EE4">
      <w:pPr>
        <w:rPr>
          <w:rFonts w:ascii="Times New Roman" w:hAnsi="Times New Roman" w:cs="Times New Roman"/>
          <w:sz w:val="24"/>
          <w:szCs w:val="24"/>
        </w:rPr>
      </w:pPr>
    </w:p>
    <w:p w14:paraId="74FC3057" w14:textId="77777777" w:rsidR="00AE7FB9" w:rsidRDefault="008F2EE4" w:rsidP="008F2E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AE7FB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E7F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E7F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</w:p>
    <w:p w14:paraId="29B0D439" w14:textId="77777777" w:rsidR="00AE7FB9" w:rsidRDefault="00AE7FB9" w:rsidP="008F2E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9F229AF" w14:textId="71E83BDB" w:rsidR="008F2EE4" w:rsidRPr="00736EAD" w:rsidRDefault="008F2EE4" w:rsidP="00AE7FB9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bs-Latn-BA" w:eastAsia="bs-Latn-BA"/>
        </w:rPr>
      </w:pPr>
      <w:proofErr w:type="spellStart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Odgovorni</w:t>
      </w:r>
      <w:proofErr w:type="spellEnd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nastavnik</w:t>
      </w:r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 </w:t>
      </w:r>
    </w:p>
    <w:p w14:paraId="5A360620" w14:textId="77777777" w:rsidR="008F2EE4" w:rsidRPr="005935CD" w:rsidRDefault="008F2EE4" w:rsidP="008F2E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6595D4A9" w14:textId="77777777" w:rsidR="008F2EE4" w:rsidRPr="00736EAD" w:rsidRDefault="008F2EE4" w:rsidP="008F2E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                                                                                                         </w:t>
      </w:r>
      <w:proofErr w:type="spellStart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Doc.dr</w:t>
      </w:r>
      <w:proofErr w:type="spellEnd"/>
      <w:r w:rsidRPr="00736EA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. Eldina Smječanin</w:t>
      </w:r>
    </w:p>
    <w:p w14:paraId="400C4BD5" w14:textId="77777777" w:rsidR="008F2EE4" w:rsidRPr="00736EAD" w:rsidRDefault="008F2EE4" w:rsidP="008F2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3637C3" w14:textId="45D090A6" w:rsidR="00A72F2C" w:rsidRDefault="00A72F2C">
      <w:pPr>
        <w:rPr>
          <w:rFonts w:ascii="Times New Roman" w:hAnsi="Times New Roman" w:cs="Times New Roman"/>
          <w:sz w:val="24"/>
          <w:szCs w:val="24"/>
        </w:rPr>
      </w:pPr>
    </w:p>
    <w:p w14:paraId="6D4A1ADA" w14:textId="77777777" w:rsidR="00013C16" w:rsidRPr="00013C16" w:rsidRDefault="00013C16">
      <w:pPr>
        <w:rPr>
          <w:rFonts w:ascii="Times New Roman" w:hAnsi="Times New Roman" w:cs="Times New Roman"/>
          <w:sz w:val="24"/>
          <w:szCs w:val="24"/>
        </w:rPr>
      </w:pPr>
    </w:p>
    <w:p w14:paraId="01052577" w14:textId="77777777" w:rsidR="005935CD" w:rsidRPr="00013C16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2FC7EDF4" w14:textId="3436F68C" w:rsidR="005935CD" w:rsidRPr="00013C16" w:rsidRDefault="005935CD" w:rsidP="005935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bs-Latn-BA" w:eastAsia="bs-Latn-BA"/>
        </w:rPr>
      </w:pPr>
    </w:p>
    <w:p w14:paraId="43C1ED84" w14:textId="77777777" w:rsidR="005935CD" w:rsidRPr="00013C16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013C16" w:rsidSect="008F2EE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A120" w14:textId="77777777" w:rsidR="00192A7F" w:rsidRDefault="00192A7F" w:rsidP="006277D8">
      <w:pPr>
        <w:spacing w:after="0" w:line="240" w:lineRule="auto"/>
      </w:pPr>
      <w:r>
        <w:separator/>
      </w:r>
    </w:p>
  </w:endnote>
  <w:endnote w:type="continuationSeparator" w:id="0">
    <w:p w14:paraId="7DEDE1F0" w14:textId="77777777" w:rsidR="00192A7F" w:rsidRDefault="00192A7F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8172" w14:textId="77777777" w:rsidR="00192A7F" w:rsidRDefault="00192A7F" w:rsidP="006277D8">
      <w:pPr>
        <w:spacing w:after="0" w:line="240" w:lineRule="auto"/>
      </w:pPr>
      <w:r>
        <w:separator/>
      </w:r>
    </w:p>
  </w:footnote>
  <w:footnote w:type="continuationSeparator" w:id="0">
    <w:p w14:paraId="0ABFBCC4" w14:textId="77777777" w:rsidR="00192A7F" w:rsidRDefault="00192A7F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38805152" w14:textId="0A202A6D" w:rsidR="008F2EE4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870"/>
    <w:multiLevelType w:val="hybridMultilevel"/>
    <w:tmpl w:val="32EE587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13C16"/>
    <w:rsid w:val="000524C8"/>
    <w:rsid w:val="00055E6A"/>
    <w:rsid w:val="00112CB0"/>
    <w:rsid w:val="001257AD"/>
    <w:rsid w:val="00156D09"/>
    <w:rsid w:val="00192A7F"/>
    <w:rsid w:val="001A76E8"/>
    <w:rsid w:val="001F4DE1"/>
    <w:rsid w:val="002059E9"/>
    <w:rsid w:val="00225B9F"/>
    <w:rsid w:val="00236C38"/>
    <w:rsid w:val="00265267"/>
    <w:rsid w:val="002652A3"/>
    <w:rsid w:val="0027122E"/>
    <w:rsid w:val="00286CDC"/>
    <w:rsid w:val="00304931"/>
    <w:rsid w:val="003516CD"/>
    <w:rsid w:val="00360C12"/>
    <w:rsid w:val="0039542F"/>
    <w:rsid w:val="0039762F"/>
    <w:rsid w:val="003A3D83"/>
    <w:rsid w:val="0044170A"/>
    <w:rsid w:val="0044378F"/>
    <w:rsid w:val="004D5788"/>
    <w:rsid w:val="004F09F1"/>
    <w:rsid w:val="004F590B"/>
    <w:rsid w:val="005935CD"/>
    <w:rsid w:val="00610B93"/>
    <w:rsid w:val="006277D8"/>
    <w:rsid w:val="00650316"/>
    <w:rsid w:val="006C208A"/>
    <w:rsid w:val="006E01C5"/>
    <w:rsid w:val="00744213"/>
    <w:rsid w:val="007974E3"/>
    <w:rsid w:val="007A6D96"/>
    <w:rsid w:val="007E5D3E"/>
    <w:rsid w:val="00835E9D"/>
    <w:rsid w:val="00844FA7"/>
    <w:rsid w:val="00866281"/>
    <w:rsid w:val="00867CB0"/>
    <w:rsid w:val="008767BE"/>
    <w:rsid w:val="00880B2F"/>
    <w:rsid w:val="0089561A"/>
    <w:rsid w:val="008F2EE4"/>
    <w:rsid w:val="009336D4"/>
    <w:rsid w:val="00942553"/>
    <w:rsid w:val="00A21AB1"/>
    <w:rsid w:val="00A222DA"/>
    <w:rsid w:val="00A72F2C"/>
    <w:rsid w:val="00AC28EB"/>
    <w:rsid w:val="00AE7FB9"/>
    <w:rsid w:val="00B30CDD"/>
    <w:rsid w:val="00B628CE"/>
    <w:rsid w:val="00B737B9"/>
    <w:rsid w:val="00BB369F"/>
    <w:rsid w:val="00BC6CC8"/>
    <w:rsid w:val="00C11D08"/>
    <w:rsid w:val="00C300A6"/>
    <w:rsid w:val="00C4276F"/>
    <w:rsid w:val="00C46CAA"/>
    <w:rsid w:val="00C85446"/>
    <w:rsid w:val="00CA03E8"/>
    <w:rsid w:val="00D0396A"/>
    <w:rsid w:val="00D156AC"/>
    <w:rsid w:val="00D2240E"/>
    <w:rsid w:val="00D570AE"/>
    <w:rsid w:val="00D83A21"/>
    <w:rsid w:val="00D841BB"/>
    <w:rsid w:val="00E27F30"/>
    <w:rsid w:val="00E33372"/>
    <w:rsid w:val="00E47C93"/>
    <w:rsid w:val="00FE64D2"/>
    <w:rsid w:val="00FF155F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2E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332C-8A0B-492E-BEEB-1E6D71D4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239</Words>
  <Characters>1379</Characters>
  <Application>Microsoft Office Word</Application>
  <DocSecurity>0</DocSecurity>
  <Lines>153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25</cp:revision>
  <dcterms:created xsi:type="dcterms:W3CDTF">2025-06-27T13:18:00Z</dcterms:created>
  <dcterms:modified xsi:type="dcterms:W3CDTF">2026-01-30T10:58:00Z</dcterms:modified>
</cp:coreProperties>
</file>