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7B54B9E3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3D2796">
        <w:rPr>
          <w:b/>
          <w:lang w:val="bs-Latn-BA"/>
        </w:rPr>
        <w:t>ZAVRŠNOG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6754CB">
        <w:rPr>
          <w:b/>
          <w:lang w:val="bs-Latn-BA"/>
        </w:rPr>
        <w:t>Proces zdravstvene njege i teorije zdravstvene njege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2"/>
        <w:gridCol w:w="6884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29F130D8" w:rsidR="00104449" w:rsidRPr="00984281" w:rsidRDefault="006754CB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Treći III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20FC5754" w:rsidR="00104449" w:rsidRPr="00266E53" w:rsidRDefault="006754CB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Proces zdravstvene njege i teorije zdravstvene njege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71DD49A2" w:rsidR="00984281" w:rsidRPr="00984281" w:rsidRDefault="006754CB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tbl>
      <w:tblPr>
        <w:tblpPr w:leftFromText="180" w:rightFromText="180" w:vertAnchor="text" w:horzAnchor="margin" w:tblpY="365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4137"/>
        <w:gridCol w:w="4573"/>
      </w:tblGrid>
      <w:tr w:rsidR="00BE3D08" w:rsidRPr="00425C22" w14:paraId="0069FD52" w14:textId="77777777" w:rsidTr="00782BD7">
        <w:trPr>
          <w:trHeight w:val="379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776E7441" w14:textId="77777777" w:rsidR="00BE3D08" w:rsidRPr="00425C22" w:rsidRDefault="00BE3D08" w:rsidP="00FA6676">
            <w:pPr>
              <w:spacing w:after="0" w:line="240" w:lineRule="auto"/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</w:pPr>
            <w:r w:rsidRPr="00425C22">
              <w:rPr>
                <w:rFonts w:ascii="Arial" w:eastAsia="Times New Roman" w:hAnsi="Arial" w:cs="Arial"/>
                <w:caps/>
                <w:color w:val="FFFFFF"/>
                <w:sz w:val="16"/>
                <w:szCs w:val="16"/>
              </w:rPr>
              <w:t>NO.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3CB41C83" w14:textId="629B104B" w:rsidR="00BE3D08" w:rsidRPr="00797A10" w:rsidRDefault="00BE3D08" w:rsidP="00EB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3CAE290F" w14:textId="7F355969" w:rsidR="00BE3D08" w:rsidRPr="00797A10" w:rsidRDefault="00BE3D08" w:rsidP="00EB7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797A10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BE3D08" w:rsidRPr="00425C22" w14:paraId="69077381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22BD1" w14:textId="2CBA0B05" w:rsidR="00BE3D08" w:rsidRPr="003D2796" w:rsidRDefault="00BE3D08" w:rsidP="00FA6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9D1E0F3" w14:textId="050CD235" w:rsidR="00BE3D08" w:rsidRPr="00243F84" w:rsidRDefault="00BE3D08" w:rsidP="00FA6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1587/24-O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2E79336" w14:textId="3BBF0342" w:rsidR="00BE3D08" w:rsidRPr="00243F84" w:rsidRDefault="006754CB" w:rsidP="00FA6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BE3D08" w:rsidRPr="00425C22" w14:paraId="6B4EC613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A3A42" w14:textId="0A94AF11" w:rsidR="00BE3D08" w:rsidRPr="003D2796" w:rsidRDefault="00BE3D08" w:rsidP="00FA6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2D0381" w14:textId="1DBE2315" w:rsidR="00BE3D08" w:rsidRDefault="00BE3D08" w:rsidP="00FA6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1596/24-O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F976C9" w14:textId="77708381" w:rsidR="00BE3D08" w:rsidRPr="00243F84" w:rsidRDefault="006754CB" w:rsidP="00FA6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BE3D08" w:rsidRPr="00425C22" w14:paraId="15EAE9CC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5CA9DB" w14:textId="7F0D3521" w:rsidR="00BE3D08" w:rsidRPr="003D2796" w:rsidRDefault="00BE3D08" w:rsidP="00FA6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0B2E060" w14:textId="35FF627B" w:rsidR="00BE3D08" w:rsidRDefault="00BE3D08" w:rsidP="00FA6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1600/24-O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C1B1469" w14:textId="56C89896" w:rsidR="00BE3D08" w:rsidRPr="00243F84" w:rsidRDefault="006754CB" w:rsidP="00FA6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BE3D08" w:rsidRPr="00425C22" w14:paraId="08CAE87E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49D6E" w14:textId="3B7E97C0" w:rsidR="00BE3D08" w:rsidRPr="003D2796" w:rsidRDefault="00BE3D08" w:rsidP="00FA66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D971BF3" w14:textId="3F196827" w:rsidR="00BE3D08" w:rsidRDefault="00BE3D08" w:rsidP="00FA6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1605/24-O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07E4FE0" w14:textId="0F80BC39" w:rsidR="00BE3D08" w:rsidRPr="00243F84" w:rsidRDefault="006754CB" w:rsidP="00FA6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6754CB" w:rsidRPr="00425C22" w14:paraId="10FB4911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39E71" w14:textId="705506AD" w:rsidR="006754CB" w:rsidRPr="003D2796" w:rsidRDefault="006754CB" w:rsidP="00675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8724D9C" w14:textId="0A7CE4ED" w:rsidR="006754CB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1569/23-O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4183D79" w14:textId="54C36189" w:rsidR="006754CB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6754CB" w:rsidRPr="00425C22" w14:paraId="4EB992F8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ED542" w14:textId="08EE0433" w:rsidR="006754CB" w:rsidRPr="003D2796" w:rsidRDefault="006754CB" w:rsidP="00675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C11D8A" w14:textId="1E624A22" w:rsidR="006754CB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1611/24-O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70B11E1" w14:textId="33193AD7" w:rsidR="006754CB" w:rsidRPr="00243F84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6754CB" w:rsidRPr="00425C22" w14:paraId="55914135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2DCE2" w14:textId="2E23DAFD" w:rsidR="006754CB" w:rsidRPr="003D2796" w:rsidRDefault="006754CB" w:rsidP="00675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282AA58" w14:textId="0C6D8F3B" w:rsidR="006754CB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1604/24-O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4A33E14" w14:textId="46291A56" w:rsidR="006754CB" w:rsidRPr="006754CB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4CB">
              <w:rPr>
                <w:rFonts w:ascii="Times New Roman" w:hAnsi="Times New Roman" w:cs="Times New Roman"/>
                <w:sz w:val="24"/>
                <w:szCs w:val="24"/>
              </w:rPr>
              <w:t>Pet (5)</w:t>
            </w:r>
          </w:p>
        </w:tc>
      </w:tr>
      <w:tr w:rsidR="006754CB" w:rsidRPr="00425C22" w14:paraId="7B129672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CD0C6" w14:textId="3094FA2C" w:rsidR="006754CB" w:rsidRPr="003D2796" w:rsidRDefault="006754CB" w:rsidP="00675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D6E478E" w14:textId="6BD1434C" w:rsidR="006754CB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1607</w:t>
            </w:r>
            <w:r w:rsidRPr="003D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86164E" w14:textId="31E42D82" w:rsidR="006754CB" w:rsidRPr="006754CB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4CB">
              <w:rPr>
                <w:rFonts w:ascii="Times New Roman" w:hAnsi="Times New Roman" w:cs="Times New Roman"/>
                <w:sz w:val="24"/>
                <w:szCs w:val="24"/>
              </w:rPr>
              <w:t>Pet (5)</w:t>
            </w:r>
          </w:p>
        </w:tc>
      </w:tr>
      <w:tr w:rsidR="006754CB" w:rsidRPr="00425C22" w14:paraId="3D2998BC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F32E5" w14:textId="5E4E30CA" w:rsidR="006754CB" w:rsidRPr="003D2796" w:rsidRDefault="006754CB" w:rsidP="00675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C1D509D" w14:textId="2570464B" w:rsidR="006754CB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1606</w:t>
            </w:r>
            <w:r w:rsidRPr="003D7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8B043E6" w14:textId="19B2AD05" w:rsidR="006754CB" w:rsidRPr="006754CB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4CB">
              <w:rPr>
                <w:rFonts w:ascii="Times New Roman" w:hAnsi="Times New Roman" w:cs="Times New Roman"/>
                <w:sz w:val="24"/>
                <w:szCs w:val="24"/>
              </w:rPr>
              <w:t>Pet (5)</w:t>
            </w:r>
          </w:p>
        </w:tc>
      </w:tr>
      <w:tr w:rsidR="006754CB" w:rsidRPr="00425C22" w14:paraId="241EA9C8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8F320" w14:textId="78B2A82B" w:rsidR="006754CB" w:rsidRPr="003D2796" w:rsidRDefault="006754CB" w:rsidP="00675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66258CA" w14:textId="5AE5AA59" w:rsidR="006754CB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1594/24-O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4322E14" w14:textId="76A455A8" w:rsidR="006754CB" w:rsidRPr="006754CB" w:rsidRDefault="006754CB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54CB">
              <w:rPr>
                <w:rFonts w:ascii="Times New Roman" w:hAnsi="Times New Roman" w:cs="Times New Roman"/>
                <w:sz w:val="24"/>
                <w:szCs w:val="24"/>
              </w:rPr>
              <w:t>Pet (5)</w:t>
            </w:r>
          </w:p>
        </w:tc>
      </w:tr>
      <w:tr w:rsidR="00FF249C" w:rsidRPr="00425C22" w14:paraId="4893CADC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050B5" w14:textId="0F8ACAA6" w:rsidR="00FF249C" w:rsidRPr="003D2796" w:rsidRDefault="00782BD7" w:rsidP="00675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B64E9FA" w14:textId="2567B6F3" w:rsidR="00FF249C" w:rsidRDefault="00FF249C" w:rsidP="0067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1555/23-O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970D479" w14:textId="5E82491A" w:rsidR="00FF249C" w:rsidRPr="006754CB" w:rsidRDefault="00FF249C" w:rsidP="006754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9C">
              <w:rPr>
                <w:rFonts w:ascii="Times New Roman" w:hAnsi="Times New Roman" w:cs="Times New Roman"/>
                <w:sz w:val="24"/>
                <w:szCs w:val="24"/>
              </w:rPr>
              <w:t>Šest (6)</w:t>
            </w:r>
          </w:p>
        </w:tc>
      </w:tr>
      <w:tr w:rsidR="00782BD7" w:rsidRPr="00425C22" w14:paraId="0FCD6160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902B43" w14:textId="1F6D6E18" w:rsidR="00782BD7" w:rsidRPr="003D2796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2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4076219" w14:textId="205B6CEA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1597/24-O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6E239B9" w14:textId="30FFC16D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782BD7" w:rsidRPr="00425C22" w14:paraId="10AACA54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3B226" w14:textId="44255E85" w:rsidR="00782BD7" w:rsidRPr="003D2796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01648E6" w14:textId="70E90167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1557/23-O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1F78B61" w14:textId="118B21D2" w:rsidR="00782BD7" w:rsidRPr="00D11F3B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782BD7" w:rsidRPr="00425C22" w14:paraId="600B6C5F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97938" w14:textId="68A7E473" w:rsidR="00782BD7" w:rsidRPr="003D2796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BEC18BC" w14:textId="78FC542B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1544/22-O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B7DB166" w14:textId="01FF7E43" w:rsidR="00782BD7" w:rsidRPr="00FF249C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782BD7" w:rsidRPr="00425C22" w14:paraId="1D2C0363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1FE142" w14:textId="0BF406EB" w:rsidR="00782BD7" w:rsidRPr="003D2796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A153B74" w14:textId="01ADAC76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1609/24-O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9C3862" w14:textId="0B6F69E8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782BD7" w:rsidRPr="00425C22" w14:paraId="73629BF3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66BA6" w14:textId="01FB8863" w:rsidR="00782BD7" w:rsidRPr="003D2796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34C90E6" w14:textId="622A5E34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1560/23-O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B5FC058" w14:textId="19F3FB3D" w:rsidR="00782BD7" w:rsidRPr="00D11F3B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782BD7" w:rsidRPr="00425C22" w14:paraId="5BF25436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4E240" w14:textId="29ABF8EF" w:rsidR="00782BD7" w:rsidRPr="003D2796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7DCF68B" w14:textId="2F77C0D0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1586/24-O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88686E7" w14:textId="0992F083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782BD7" w:rsidRPr="00425C22" w14:paraId="3D5DF9E9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5D2B7" w14:textId="4579C0CB" w:rsidR="00782BD7" w:rsidRPr="003D2796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7F6D99D" w14:textId="69845FCF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1593/24-O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0B93CCA" w14:textId="3D551D95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782BD7" w:rsidRPr="00425C22" w14:paraId="1779BFAF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94D69" w14:textId="6AE5FFAA" w:rsidR="00782BD7" w:rsidRPr="003D2796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0092AA9" w14:textId="5837A541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1592/24-O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FDB9F44" w14:textId="45A99EDB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782BD7" w:rsidRPr="00425C22" w14:paraId="0204BEDA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A2B8E" w14:textId="52E0CD18" w:rsidR="00782BD7" w:rsidRPr="003D2796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94E6646" w14:textId="4E99A901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1526/22-O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5A04F08" w14:textId="015B3007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782BD7" w:rsidRPr="00425C22" w14:paraId="7B61207B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2B685" w14:textId="1528EDA9" w:rsidR="00782BD7" w:rsidRPr="003D2796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81968C0" w14:textId="1DA918E7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1584/24-O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B74D01F" w14:textId="46609DC3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782BD7" w:rsidRPr="00425C22" w14:paraId="5E5D1CCC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161F5" w14:textId="5E321B00" w:rsidR="00782BD7" w:rsidRPr="003D2796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2FF9E65" w14:textId="0E90D8A8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1590/24-O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38CDF3E" w14:textId="27F18389" w:rsidR="00782BD7" w:rsidRPr="00243F84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782BD7" w:rsidRPr="00425C22" w14:paraId="15FB57A9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1D9EC" w14:textId="4342A817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5323D94" w14:textId="28753251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1561/23</w:t>
            </w: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3712092" w14:textId="404581C0" w:rsidR="00782BD7" w:rsidRPr="00D11F3B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782BD7" w:rsidRPr="00425C22" w14:paraId="2DF9DA58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41731" w14:textId="6F375311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8CAAA50" w14:textId="6548E653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1570/23-O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1F48E09" w14:textId="441074C0" w:rsidR="00782BD7" w:rsidRPr="00D11F3B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782BD7" w:rsidRPr="00425C22" w14:paraId="3E477572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D6B39" w14:textId="6CC35746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60A1E5C" w14:textId="65D45A9A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1602/24-O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D3B7D6D" w14:textId="00CB5747" w:rsidR="00782BD7" w:rsidRPr="003D772F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782BD7" w:rsidRPr="00425C22" w14:paraId="4239CEB0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B0476" w14:textId="1CF7FDE3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F26F97C" w14:textId="06F80B2B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1585/24-O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53DE2FC" w14:textId="06B6056A" w:rsidR="00782BD7" w:rsidRPr="00D11F3B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782BD7" w:rsidRPr="00425C22" w14:paraId="03BC918E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A4763" w14:textId="70D39ED7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844AB60" w14:textId="03907171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1563/23-O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D6F592B" w14:textId="1C55EE2B" w:rsidR="00782BD7" w:rsidRPr="003D772F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  <w:tr w:rsidR="00782BD7" w:rsidRPr="00425C22" w14:paraId="6412C103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4B829" w14:textId="018192D9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003D6CF" w14:textId="6F834017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1588/24-O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54BE3C" w14:textId="79E36D14" w:rsidR="00782BD7" w:rsidRPr="00304B2E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Nije pristupio/la</w:t>
            </w:r>
          </w:p>
        </w:tc>
      </w:tr>
      <w:tr w:rsidR="00782BD7" w:rsidRPr="00425C22" w14:paraId="4ED40F07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902B8" w14:textId="62EB424E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B440A0B" w14:textId="60FE4452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1589</w:t>
            </w:r>
            <w:r w:rsidRPr="003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C42195E" w14:textId="217A0A10" w:rsidR="00782BD7" w:rsidRPr="00304B2E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782BD7" w:rsidRPr="00425C22" w14:paraId="1D4703EB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B64B2" w14:textId="765BA25F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C932CDC" w14:textId="202A0B46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1598</w:t>
            </w:r>
            <w:r w:rsidRPr="003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52CA873" w14:textId="73B27AD3" w:rsidR="00782BD7" w:rsidRPr="00304B2E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Šest (6)</w:t>
            </w:r>
          </w:p>
        </w:tc>
      </w:tr>
      <w:tr w:rsidR="00782BD7" w:rsidRPr="00425C22" w14:paraId="77BBE415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9C358" w14:textId="3470FB5E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F21176" w14:textId="685EE171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1610/24-O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89498EE" w14:textId="73866DFF" w:rsidR="00782BD7" w:rsidRPr="00304B2E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782BD7" w:rsidRPr="00425C22" w14:paraId="6A703742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90471" w14:textId="2BB51F19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DA6AB7A" w14:textId="007B5AA2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1613/24-O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E0D2C7B" w14:textId="507CB633" w:rsidR="00782BD7" w:rsidRPr="00304B2E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782BD7" w:rsidRPr="00425C22" w14:paraId="16F84210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FD8A9E" w14:textId="69351DF5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D74A4A6" w14:textId="6738F973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1565/23-O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EDD32F2" w14:textId="24AFF923" w:rsidR="00782BD7" w:rsidRPr="00304B2E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  <w:tr w:rsidR="00782BD7" w:rsidRPr="00425C22" w14:paraId="105F1928" w14:textId="77777777" w:rsidTr="00782BD7">
        <w:trPr>
          <w:trHeight w:val="316"/>
        </w:trPr>
        <w:tc>
          <w:tcPr>
            <w:tcW w:w="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A41DE" w14:textId="3770D669" w:rsidR="00782BD7" w:rsidRDefault="00782BD7" w:rsidP="00782B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13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4991B2F9" w14:textId="3CA0B0DF" w:rsidR="00782BD7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1578/23-O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BD45E" w14:textId="7BAE29FC" w:rsidR="00782BD7" w:rsidRPr="00304B2E" w:rsidRDefault="00782BD7" w:rsidP="0078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2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Pet (5)</w:t>
            </w:r>
          </w:p>
        </w:tc>
      </w:tr>
    </w:tbl>
    <w:p w14:paraId="3E179D08" w14:textId="77777777" w:rsidR="008660B1" w:rsidRDefault="008660B1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3448168A" w:rsidR="00631F8F" w:rsidRP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</w:t>
      </w:r>
      <w:r w:rsidR="00DE758E">
        <w:rPr>
          <w:rFonts w:ascii="Times New Roman" w:hAnsi="Times New Roman" w:cs="Times New Roman"/>
          <w:sz w:val="24"/>
          <w:szCs w:val="24"/>
          <w:lang w:val="bs-Latn-BA"/>
        </w:rPr>
        <w:t xml:space="preserve">avo uvida u test 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04.02.2026</w:t>
      </w:r>
      <w:r w:rsid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</w:t>
      </w:r>
      <w:r w:rsidR="00753054" w:rsidRPr="00095B5F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:00 h</w:t>
      </w:r>
      <w:r w:rsidR="00095B5F" w:rsidRPr="00095B5F">
        <w:rPr>
          <w:rFonts w:ascii="Times New Roman" w:hAnsi="Times New Roman" w:cs="Times New Roman"/>
          <w:b/>
          <w:sz w:val="24"/>
          <w:szCs w:val="24"/>
          <w:lang w:val="bs-Latn-BA"/>
        </w:rPr>
        <w:t>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  <w:r w:rsidR="00BE3D08" w:rsidRPr="00BE3D08">
        <w:rPr>
          <w:rFonts w:ascii="Times New Roman" w:hAnsi="Times New Roman" w:cs="Times New Roman"/>
          <w:sz w:val="24"/>
          <w:szCs w:val="24"/>
          <w:lang w:val="bs-Latn-BA"/>
        </w:rPr>
        <w:t>Za uvid u rad potrebno se prethodno najaviti putem e-maila</w:t>
      </w:r>
      <w:r w:rsidR="00BE3D08">
        <w:rPr>
          <w:rFonts w:ascii="Times New Roman" w:hAnsi="Times New Roman" w:cs="Times New Roman"/>
          <w:sz w:val="24"/>
          <w:szCs w:val="24"/>
          <w:lang w:val="bs-Latn-BA"/>
        </w:rPr>
        <w:t>:</w:t>
      </w:r>
      <w:r w:rsidR="00BE3D08" w:rsidRPr="00BE3D08">
        <w:rPr>
          <w:rFonts w:ascii="Times New Roman" w:hAnsi="Times New Roman" w:cs="Times New Roman"/>
          <w:sz w:val="24"/>
          <w:szCs w:val="24"/>
          <w:lang w:val="bs-Latn-BA"/>
        </w:rPr>
        <w:t xml:space="preserve"> jasmina.mahmutovic@</w:t>
      </w:r>
      <w:r w:rsidR="00BE3D08">
        <w:rPr>
          <w:rFonts w:ascii="Times New Roman" w:hAnsi="Times New Roman" w:cs="Times New Roman"/>
          <w:sz w:val="24"/>
          <w:szCs w:val="24"/>
          <w:lang w:val="bs-Latn-BA"/>
        </w:rPr>
        <w:t>fzs.unsa.ba.</w:t>
      </w:r>
    </w:p>
    <w:p w14:paraId="41568530" w14:textId="10CE566A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04.02.2026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70BDD448" w14:textId="108C1056" w:rsidR="00104449" w:rsidRPr="00095B5F" w:rsidRDefault="000827C9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28.01.2026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bookmarkStart w:id="0" w:name="_GoBack"/>
      <w:bookmarkEnd w:id="0"/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A6676">
        <w:rPr>
          <w:rFonts w:ascii="Times New Roman" w:hAnsi="Times New Roman" w:cs="Times New Roman"/>
          <w:sz w:val="24"/>
          <w:szCs w:val="24"/>
          <w:u w:val="single"/>
        </w:rPr>
        <w:t>Jasmina Mahmutović</w:t>
      </w:r>
    </w:p>
    <w:p w14:paraId="3D85D015" w14:textId="77777777" w:rsidR="00104449" w:rsidRPr="00104449" w:rsidRDefault="00104449" w:rsidP="00104449"/>
    <w:p w14:paraId="518C9C81" w14:textId="77777777" w:rsidR="00104449" w:rsidRPr="00104449" w:rsidRDefault="00104449" w:rsidP="00104449"/>
    <w:sectPr w:rsidR="00104449" w:rsidRPr="00104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3DC11" w14:textId="77777777" w:rsidR="00953318" w:rsidRDefault="00953318" w:rsidP="007D03CD">
      <w:pPr>
        <w:spacing w:after="0" w:line="240" w:lineRule="auto"/>
      </w:pPr>
      <w:r>
        <w:separator/>
      </w:r>
    </w:p>
  </w:endnote>
  <w:endnote w:type="continuationSeparator" w:id="0">
    <w:p w14:paraId="7B071A1C" w14:textId="77777777" w:rsidR="00953318" w:rsidRDefault="00953318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741F2" w14:textId="77777777" w:rsidR="00953318" w:rsidRDefault="00953318" w:rsidP="007D03CD">
      <w:pPr>
        <w:spacing w:after="0" w:line="240" w:lineRule="auto"/>
      </w:pPr>
      <w:r>
        <w:separator/>
      </w:r>
    </w:p>
  </w:footnote>
  <w:footnote w:type="continuationSeparator" w:id="0">
    <w:p w14:paraId="5102A931" w14:textId="77777777" w:rsidR="00953318" w:rsidRDefault="00953318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48"/>
    <w:rsid w:val="00053617"/>
    <w:rsid w:val="00066D65"/>
    <w:rsid w:val="000827C9"/>
    <w:rsid w:val="00086719"/>
    <w:rsid w:val="00095B5F"/>
    <w:rsid w:val="000C473E"/>
    <w:rsid w:val="000E520B"/>
    <w:rsid w:val="00104449"/>
    <w:rsid w:val="00163598"/>
    <w:rsid w:val="00196912"/>
    <w:rsid w:val="001A5E7A"/>
    <w:rsid w:val="001B58B7"/>
    <w:rsid w:val="00214882"/>
    <w:rsid w:val="00243F84"/>
    <w:rsid w:val="00266E53"/>
    <w:rsid w:val="002768F8"/>
    <w:rsid w:val="002879FD"/>
    <w:rsid w:val="00304B2E"/>
    <w:rsid w:val="00304FA6"/>
    <w:rsid w:val="003223B9"/>
    <w:rsid w:val="00331EA8"/>
    <w:rsid w:val="00354401"/>
    <w:rsid w:val="003D2796"/>
    <w:rsid w:val="003D772F"/>
    <w:rsid w:val="003E645F"/>
    <w:rsid w:val="00432944"/>
    <w:rsid w:val="00453D7E"/>
    <w:rsid w:val="0050015C"/>
    <w:rsid w:val="0051639F"/>
    <w:rsid w:val="0056638B"/>
    <w:rsid w:val="00567639"/>
    <w:rsid w:val="00577A9F"/>
    <w:rsid w:val="00596055"/>
    <w:rsid w:val="00631F8F"/>
    <w:rsid w:val="00643658"/>
    <w:rsid w:val="00654C11"/>
    <w:rsid w:val="006754CB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BD8"/>
    <w:rsid w:val="00984281"/>
    <w:rsid w:val="00985DC9"/>
    <w:rsid w:val="009A224F"/>
    <w:rsid w:val="009C2148"/>
    <w:rsid w:val="009F21BF"/>
    <w:rsid w:val="00A12BE5"/>
    <w:rsid w:val="00A2152A"/>
    <w:rsid w:val="00A2242A"/>
    <w:rsid w:val="00A24BAF"/>
    <w:rsid w:val="00A544BD"/>
    <w:rsid w:val="00A802E0"/>
    <w:rsid w:val="00A841EA"/>
    <w:rsid w:val="00AA4501"/>
    <w:rsid w:val="00AC0F15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3A94"/>
    <w:rsid w:val="00E47C83"/>
    <w:rsid w:val="00E93E6D"/>
    <w:rsid w:val="00EB7DA2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Korisnik</cp:lastModifiedBy>
  <cp:revision>51</cp:revision>
  <cp:lastPrinted>2021-07-13T08:32:00Z</cp:lastPrinted>
  <dcterms:created xsi:type="dcterms:W3CDTF">2021-07-13T08:09:00Z</dcterms:created>
  <dcterms:modified xsi:type="dcterms:W3CDTF">2026-01-28T11:59:00Z</dcterms:modified>
</cp:coreProperties>
</file>