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68491D0C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870FC3" w:rsidRPr="00006435">
        <w:rPr>
          <w:rFonts w:ascii="Aptos" w:hAnsi="Aptos" w:cs="Times New Roman"/>
          <w:b/>
          <w:bCs/>
          <w:sz w:val="24"/>
          <w:szCs w:val="24"/>
        </w:rPr>
        <w:t>ZAVRŠNOG</w:t>
      </w:r>
      <w:r w:rsidR="005E3F4F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5F13975A" w:rsidR="00B058C2" w:rsidRPr="00006435" w:rsidRDefault="00676DBF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OSNOVE MORFOLOGIJE U DIJAGNOSTICI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3F5450F4" w:rsidR="00B058C2" w:rsidRPr="00006435" w:rsidRDefault="00676DBF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I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II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 xml:space="preserve"> (</w:t>
            </w:r>
            <w:r>
              <w:rPr>
                <w:rFonts w:ascii="Aptos" w:hAnsi="Aptos" w:cs="Times New Roman"/>
                <w:sz w:val="24"/>
                <w:szCs w:val="24"/>
              </w:rPr>
              <w:t>treći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137314EB" w:rsidR="00B058C2" w:rsidRPr="00006435" w:rsidRDefault="00676DBF" w:rsidP="00236556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Osnove morfologije u dijagnostici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43444067" w:rsidR="00B763EA" w:rsidRPr="00006435" w:rsidRDefault="00920CE3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2</w:t>
            </w:r>
            <w:r w:rsidR="00676DBF">
              <w:rPr>
                <w:rFonts w:ascii="Aptos" w:hAnsi="Aptos" w:cs="Times New Roman"/>
                <w:sz w:val="24"/>
                <w:szCs w:val="24"/>
              </w:rPr>
              <w:t>8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.01.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006435" w14:paraId="6B306B80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F6A6487" w14:textId="48E14CE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842" w:type="pct"/>
            <w:vAlign w:val="center"/>
          </w:tcPr>
          <w:p w14:paraId="1EF3812C" w14:textId="77777777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408" w:type="pct"/>
            <w:vAlign w:val="center"/>
          </w:tcPr>
          <w:p w14:paraId="2BA81B6A" w14:textId="6B89C26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700748" w:rsidRPr="00006435" w14:paraId="2844CE1A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0993F11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2153517" w14:textId="03845AD1" w:rsidR="00700748" w:rsidRPr="00006435" w:rsidRDefault="00CB1252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1359/24-L</w:t>
            </w:r>
          </w:p>
        </w:tc>
        <w:tc>
          <w:tcPr>
            <w:tcW w:w="2408" w:type="pct"/>
            <w:vAlign w:val="center"/>
          </w:tcPr>
          <w:p w14:paraId="02A25288" w14:textId="65365B26" w:rsidR="00700748" w:rsidRPr="00006435" w:rsidRDefault="00CB1252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700748" w:rsidRPr="00006435" w14:paraId="5E66B5AC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2A389BD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6E8091B" w14:textId="67739D14" w:rsidR="00700748" w:rsidRPr="00006435" w:rsidRDefault="009726F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1272/22-L</w:t>
            </w:r>
          </w:p>
        </w:tc>
        <w:tc>
          <w:tcPr>
            <w:tcW w:w="2408" w:type="pct"/>
            <w:vAlign w:val="center"/>
          </w:tcPr>
          <w:p w14:paraId="0EB20496" w14:textId="785CC31A" w:rsidR="00700748" w:rsidRPr="00006435" w:rsidRDefault="009726F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700748" w:rsidRPr="00006435" w14:paraId="03AC5F36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9C5AA67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F272B07" w14:textId="72A312A4" w:rsidR="00700748" w:rsidRPr="00006435" w:rsidRDefault="009726F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1342/24-L</w:t>
            </w:r>
          </w:p>
        </w:tc>
        <w:tc>
          <w:tcPr>
            <w:tcW w:w="2408" w:type="pct"/>
            <w:vAlign w:val="center"/>
          </w:tcPr>
          <w:p w14:paraId="0CAA7DE5" w14:textId="003423C3" w:rsidR="00700748" w:rsidRPr="00006435" w:rsidRDefault="009726F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Šest (6)</w:t>
            </w:r>
          </w:p>
        </w:tc>
      </w:tr>
      <w:tr w:rsidR="00700748" w:rsidRPr="00006435" w14:paraId="7E9B9345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3D74617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4A89F5F" w14:textId="3C26B4ED" w:rsidR="00700748" w:rsidRPr="00006435" w:rsidRDefault="00F431C4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50</w:t>
            </w:r>
            <w:r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13F6D023" w14:textId="1EBEB96E" w:rsidR="00700748" w:rsidRPr="00006435" w:rsidRDefault="00F431C4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Sedam (7)</w:t>
            </w:r>
          </w:p>
        </w:tc>
      </w:tr>
      <w:tr w:rsidR="00700748" w:rsidRPr="00006435" w14:paraId="464F4257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79A3CB9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318577A" w14:textId="10F848B7" w:rsidR="00700748" w:rsidRPr="00006435" w:rsidRDefault="00F431C4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1260/22-L</w:t>
            </w:r>
          </w:p>
        </w:tc>
        <w:tc>
          <w:tcPr>
            <w:tcW w:w="2408" w:type="pct"/>
            <w:vAlign w:val="center"/>
          </w:tcPr>
          <w:p w14:paraId="37E0CE18" w14:textId="457B7B07" w:rsidR="00700748" w:rsidRPr="00006435" w:rsidRDefault="00F431C4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700748" w:rsidRPr="00006435" w14:paraId="6E403184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087A40D2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5157428" w14:textId="50C5326A" w:rsidR="00700748" w:rsidRPr="00006435" w:rsidRDefault="00454687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1288/22-L</w:t>
            </w:r>
          </w:p>
        </w:tc>
        <w:tc>
          <w:tcPr>
            <w:tcW w:w="2408" w:type="pct"/>
            <w:vAlign w:val="center"/>
          </w:tcPr>
          <w:p w14:paraId="33160164" w14:textId="01FA3E45" w:rsidR="00700748" w:rsidRPr="00006435" w:rsidRDefault="00454687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700748" w:rsidRPr="00006435" w14:paraId="3A25C8A0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861DFAF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DCF27E0" w14:textId="70828A5C" w:rsidR="00700748" w:rsidRPr="00006435" w:rsidRDefault="001E5901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12</w:t>
            </w:r>
            <w:r w:rsidR="00FA0FFF">
              <w:rPr>
                <w:rFonts w:ascii="Aptos" w:hAnsi="Aptos" w:cs="Times New Roman"/>
                <w:sz w:val="24"/>
                <w:szCs w:val="24"/>
              </w:rPr>
              <w:t>99/23-L</w:t>
            </w:r>
          </w:p>
        </w:tc>
        <w:tc>
          <w:tcPr>
            <w:tcW w:w="2408" w:type="pct"/>
            <w:vAlign w:val="center"/>
          </w:tcPr>
          <w:p w14:paraId="5F39740C" w14:textId="43BAEBA0" w:rsidR="00700748" w:rsidRPr="00006435" w:rsidRDefault="001E5901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700748" w:rsidRPr="00006435" w14:paraId="64A65134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A373C95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41C1D2F" w14:textId="58CBBA81" w:rsidR="00700748" w:rsidRPr="00006435" w:rsidRDefault="00BE26AE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1297/23-L</w:t>
            </w:r>
          </w:p>
        </w:tc>
        <w:tc>
          <w:tcPr>
            <w:tcW w:w="2408" w:type="pct"/>
            <w:vAlign w:val="center"/>
          </w:tcPr>
          <w:p w14:paraId="259873FC" w14:textId="0BDEFF91" w:rsidR="00700748" w:rsidRPr="00006435" w:rsidRDefault="00BE26AE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Osam (8)</w:t>
            </w:r>
          </w:p>
        </w:tc>
      </w:tr>
      <w:tr w:rsidR="00700748" w:rsidRPr="00006435" w14:paraId="71640A36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398BA10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526B09C" w14:textId="664F132A" w:rsidR="00700748" w:rsidRPr="00006435" w:rsidRDefault="00BE26AE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1367/24-L</w:t>
            </w:r>
          </w:p>
        </w:tc>
        <w:tc>
          <w:tcPr>
            <w:tcW w:w="2408" w:type="pct"/>
            <w:vAlign w:val="center"/>
          </w:tcPr>
          <w:p w14:paraId="28521E60" w14:textId="332D36E3" w:rsidR="00700748" w:rsidRPr="00006435" w:rsidRDefault="00BE26AE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stekao/la uslov za ispit</w:t>
            </w:r>
          </w:p>
        </w:tc>
      </w:tr>
      <w:tr w:rsidR="00700748" w:rsidRPr="00006435" w14:paraId="1FBDE08C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4E3F9754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89D5637" w14:textId="136A804B" w:rsidR="00700748" w:rsidRPr="00006435" w:rsidRDefault="00620A6B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1333/23-L</w:t>
            </w:r>
          </w:p>
        </w:tc>
        <w:tc>
          <w:tcPr>
            <w:tcW w:w="2408" w:type="pct"/>
            <w:vAlign w:val="center"/>
          </w:tcPr>
          <w:p w14:paraId="470180FA" w14:textId="23CF6668" w:rsidR="00700748" w:rsidRPr="00006435" w:rsidRDefault="00620A6B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700748" w:rsidRPr="00006435" w14:paraId="1661A5F8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81201E6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5DFA5A0" w14:textId="53349BAC" w:rsidR="00700748" w:rsidRPr="00006435" w:rsidRDefault="009D6C1B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1347/24-L</w:t>
            </w:r>
          </w:p>
        </w:tc>
        <w:tc>
          <w:tcPr>
            <w:tcW w:w="2408" w:type="pct"/>
            <w:vAlign w:val="center"/>
          </w:tcPr>
          <w:p w14:paraId="7FE1D97E" w14:textId="5C6F9282" w:rsidR="00700748" w:rsidRPr="00006435" w:rsidRDefault="009D6C1B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Devet (9)</w:t>
            </w:r>
          </w:p>
        </w:tc>
      </w:tr>
      <w:tr w:rsidR="00700748" w:rsidRPr="00006435" w14:paraId="4F850085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25A4E0A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D709EAF" w14:textId="2902F08F" w:rsidR="00700748" w:rsidRPr="00006435" w:rsidRDefault="009D6C1B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1358/24-L</w:t>
            </w:r>
          </w:p>
        </w:tc>
        <w:tc>
          <w:tcPr>
            <w:tcW w:w="2408" w:type="pct"/>
            <w:vAlign w:val="center"/>
          </w:tcPr>
          <w:p w14:paraId="6484A399" w14:textId="253196C8" w:rsidR="00700748" w:rsidRPr="00006435" w:rsidRDefault="009D6C1B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Osam (8)</w:t>
            </w:r>
          </w:p>
        </w:tc>
      </w:tr>
      <w:tr w:rsidR="00700748" w:rsidRPr="00006435" w14:paraId="221909EE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B5D0733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AEA205E" w14:textId="6EBD3193" w:rsidR="00700748" w:rsidRPr="00006435" w:rsidRDefault="00396769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1330/23-L</w:t>
            </w:r>
          </w:p>
        </w:tc>
        <w:tc>
          <w:tcPr>
            <w:tcW w:w="2408" w:type="pct"/>
            <w:vAlign w:val="center"/>
          </w:tcPr>
          <w:p w14:paraId="32E8A545" w14:textId="46B68597" w:rsidR="00700748" w:rsidRPr="00006435" w:rsidRDefault="00396769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700748" w:rsidRPr="00006435" w14:paraId="2FDE660C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B701F07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76316B9" w14:textId="5F03E2C7" w:rsidR="00700748" w:rsidRPr="00006435" w:rsidRDefault="00E22F3B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1349/24-L</w:t>
            </w:r>
          </w:p>
        </w:tc>
        <w:tc>
          <w:tcPr>
            <w:tcW w:w="2408" w:type="pct"/>
            <w:vAlign w:val="center"/>
          </w:tcPr>
          <w:p w14:paraId="0F6BA67B" w14:textId="2567A536" w:rsidR="00700748" w:rsidRPr="00006435" w:rsidRDefault="00E22F3B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Devet (9)</w:t>
            </w:r>
          </w:p>
        </w:tc>
      </w:tr>
      <w:tr w:rsidR="00700748" w:rsidRPr="00006435" w14:paraId="708C0566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6DCE35C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30B16E5" w14:textId="6011F8B4" w:rsidR="00700748" w:rsidRPr="00006435" w:rsidRDefault="00C52B74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1341/24-L</w:t>
            </w:r>
          </w:p>
        </w:tc>
        <w:tc>
          <w:tcPr>
            <w:tcW w:w="2408" w:type="pct"/>
            <w:vAlign w:val="center"/>
          </w:tcPr>
          <w:p w14:paraId="5B79F3D4" w14:textId="6427A1E5" w:rsidR="00700748" w:rsidRPr="00006435" w:rsidRDefault="00C52B74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Sedam (7)</w:t>
            </w:r>
          </w:p>
        </w:tc>
      </w:tr>
      <w:tr w:rsidR="00700748" w:rsidRPr="00006435" w14:paraId="5D4EF33A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47943DF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B2D830D" w14:textId="1ACF251A" w:rsidR="00700748" w:rsidRPr="00006435" w:rsidRDefault="003148F3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1325/23-L</w:t>
            </w:r>
          </w:p>
        </w:tc>
        <w:tc>
          <w:tcPr>
            <w:tcW w:w="2408" w:type="pct"/>
            <w:vAlign w:val="center"/>
          </w:tcPr>
          <w:p w14:paraId="0C0956AD" w14:textId="37017D7E" w:rsidR="00700748" w:rsidRPr="00006435" w:rsidRDefault="003148F3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700748" w:rsidRPr="00006435" w14:paraId="3660F29E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E55ED68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181B23E" w14:textId="3B147947" w:rsidR="00700748" w:rsidRPr="00006435" w:rsidRDefault="003148F3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1336/24-L</w:t>
            </w:r>
          </w:p>
        </w:tc>
        <w:tc>
          <w:tcPr>
            <w:tcW w:w="2408" w:type="pct"/>
            <w:vAlign w:val="center"/>
          </w:tcPr>
          <w:p w14:paraId="279FBEA1" w14:textId="54EC7AB6" w:rsidR="00700748" w:rsidRPr="00006435" w:rsidRDefault="003148F3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3148F3" w:rsidRPr="00006435" w14:paraId="34CA835F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42D6ABF" w14:textId="77777777" w:rsidR="003148F3" w:rsidRPr="00006435" w:rsidRDefault="003148F3" w:rsidP="003148F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D651EE4" w14:textId="20367135" w:rsidR="003148F3" w:rsidRPr="00006435" w:rsidRDefault="003148F3" w:rsidP="003148F3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>
              <w:rPr>
                <w:rFonts w:ascii="Aptos" w:hAnsi="Aptos" w:cs="Times New Roman"/>
                <w:sz w:val="24"/>
                <w:szCs w:val="24"/>
              </w:rPr>
              <w:t>6/24-L</w:t>
            </w:r>
          </w:p>
        </w:tc>
        <w:tc>
          <w:tcPr>
            <w:tcW w:w="2408" w:type="pct"/>
            <w:vAlign w:val="center"/>
          </w:tcPr>
          <w:p w14:paraId="6B5EF42E" w14:textId="2BB1F44F" w:rsidR="003148F3" w:rsidRPr="00006435" w:rsidRDefault="003148F3" w:rsidP="003148F3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CA3AEE" w:rsidRPr="00006435" w14:paraId="665A6272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51D24AA2" w14:textId="77777777" w:rsidR="00CA3AEE" w:rsidRPr="00006435" w:rsidRDefault="00CA3AEE" w:rsidP="00CA3AE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B860DEF" w14:textId="34693CAD" w:rsidR="00CA3AEE" w:rsidRPr="00006435" w:rsidRDefault="00CA3AEE" w:rsidP="00CA3AEE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38</w:t>
            </w:r>
            <w:r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30D13E93" w14:textId="3F1E9C68" w:rsidR="00CA3AEE" w:rsidRPr="00006435" w:rsidRDefault="00CA3AEE" w:rsidP="00CA3AEE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CA3AEE" w:rsidRPr="00006435" w14:paraId="6E4B8C69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E36B2B3" w14:textId="77777777" w:rsidR="00CA3AEE" w:rsidRPr="00006435" w:rsidRDefault="00CA3AEE" w:rsidP="00CA3AE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3725764" w14:textId="63E9863D" w:rsidR="00CA3AEE" w:rsidRPr="00006435" w:rsidRDefault="00CA3AEE" w:rsidP="00CA3AEE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126</w:t>
            </w:r>
            <w:r w:rsidR="009736BA">
              <w:rPr>
                <w:rFonts w:ascii="Aptos" w:hAnsi="Aptos" w:cs="Times New Roman"/>
                <w:sz w:val="24"/>
                <w:szCs w:val="24"/>
              </w:rPr>
              <w:t>5</w:t>
            </w:r>
            <w:r>
              <w:rPr>
                <w:rFonts w:ascii="Aptos" w:hAnsi="Aptos" w:cs="Times New Roman"/>
                <w:sz w:val="24"/>
                <w:szCs w:val="24"/>
              </w:rPr>
              <w:t>/22-L</w:t>
            </w:r>
          </w:p>
        </w:tc>
        <w:tc>
          <w:tcPr>
            <w:tcW w:w="2408" w:type="pct"/>
            <w:vAlign w:val="center"/>
          </w:tcPr>
          <w:p w14:paraId="648F736A" w14:textId="030D0BBD" w:rsidR="00CA3AEE" w:rsidRPr="00006435" w:rsidRDefault="00CA3AEE" w:rsidP="00CA3AEE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9736BA" w:rsidRPr="00006435" w14:paraId="523FD333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0DBF8EE7" w14:textId="77777777" w:rsidR="009736BA" w:rsidRPr="00006435" w:rsidRDefault="009736BA" w:rsidP="009736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8D9DA5C" w14:textId="327F41A6" w:rsidR="009736BA" w:rsidRPr="00006435" w:rsidRDefault="009736BA" w:rsidP="009736BA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363</w:t>
            </w:r>
            <w:r>
              <w:rPr>
                <w:rFonts w:ascii="Aptos" w:hAnsi="Aptos" w:cs="Times New Roman"/>
                <w:sz w:val="24"/>
                <w:szCs w:val="24"/>
              </w:rPr>
              <w:t>/2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289AB5DE" w14:textId="5DF5FF86" w:rsidR="009736BA" w:rsidRPr="00006435" w:rsidRDefault="009736BA" w:rsidP="009736BA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9E3462" w:rsidRPr="00006435" w14:paraId="05644F47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585581E" w14:textId="77777777" w:rsidR="009E3462" w:rsidRPr="00006435" w:rsidRDefault="009E3462" w:rsidP="009E346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7923E3B" w14:textId="00F9E8F2" w:rsidR="009E3462" w:rsidRDefault="009E3462" w:rsidP="009E3462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321</w:t>
            </w:r>
            <w:r>
              <w:rPr>
                <w:rFonts w:ascii="Aptos" w:hAnsi="Aptos" w:cs="Times New Roman"/>
                <w:sz w:val="24"/>
                <w:szCs w:val="24"/>
              </w:rPr>
              <w:t>/2</w:t>
            </w:r>
            <w:r>
              <w:rPr>
                <w:rFonts w:ascii="Aptos" w:hAnsi="Aptos" w:cs="Times New Roman"/>
                <w:sz w:val="24"/>
                <w:szCs w:val="24"/>
              </w:rPr>
              <w:t>3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006A3448" w14:textId="03A47E6C" w:rsidR="009E3462" w:rsidRDefault="009E3462" w:rsidP="009E3462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Osam (8)</w:t>
            </w:r>
          </w:p>
        </w:tc>
      </w:tr>
      <w:tr w:rsidR="009E3462" w:rsidRPr="00006435" w14:paraId="2902AC8C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064290A" w14:textId="77777777" w:rsidR="009E3462" w:rsidRPr="00006435" w:rsidRDefault="009E3462" w:rsidP="009E346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D87576B" w14:textId="688AE2D7" w:rsidR="009E3462" w:rsidRDefault="009E3462" w:rsidP="009E3462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53</w:t>
            </w:r>
            <w:r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4C31AE90" w14:textId="5DC45EAB" w:rsidR="009E3462" w:rsidRDefault="009E3462" w:rsidP="009E3462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D66ABB" w:rsidRPr="00006435" w14:paraId="312B5512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52463CDD" w14:textId="77777777" w:rsidR="00D66ABB" w:rsidRPr="00006435" w:rsidRDefault="00D66ABB" w:rsidP="00D66AB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B99D6A1" w14:textId="4D808B3A" w:rsidR="00D66ABB" w:rsidRDefault="00D66ABB" w:rsidP="00D66ABB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61</w:t>
            </w:r>
            <w:r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07CBD15B" w14:textId="729D8940" w:rsidR="00D66ABB" w:rsidRDefault="00D66ABB" w:rsidP="00D66ABB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D66ABB" w:rsidRPr="00006435" w14:paraId="3929ACCC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037121C" w14:textId="77777777" w:rsidR="00D66ABB" w:rsidRPr="00006435" w:rsidRDefault="00D66ABB" w:rsidP="00D66AB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BBE9B1B" w14:textId="7148B596" w:rsidR="00D66ABB" w:rsidRDefault="00D66ABB" w:rsidP="00D66ABB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52</w:t>
            </w:r>
            <w:r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1A5139F8" w14:textId="338BC4A0" w:rsidR="00D66ABB" w:rsidRDefault="00D66ABB" w:rsidP="00D66ABB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Deset (10)</w:t>
            </w:r>
          </w:p>
        </w:tc>
      </w:tr>
      <w:tr w:rsidR="00D80E91" w:rsidRPr="00006435" w14:paraId="75A4CC42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4EC85C41" w14:textId="77777777" w:rsidR="00D80E91" w:rsidRPr="00006435" w:rsidRDefault="00D80E91" w:rsidP="00D80E9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78803F9" w14:textId="7656791C" w:rsidR="00D80E91" w:rsidRDefault="00D80E91" w:rsidP="00D80E91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204</w:t>
            </w:r>
            <w:r>
              <w:rPr>
                <w:rFonts w:ascii="Aptos" w:hAnsi="Aptos" w:cs="Times New Roman"/>
                <w:sz w:val="24"/>
                <w:szCs w:val="24"/>
              </w:rPr>
              <w:t>/2</w:t>
            </w:r>
            <w:r>
              <w:rPr>
                <w:rFonts w:ascii="Aptos" w:hAnsi="Aptos" w:cs="Times New Roman"/>
                <w:sz w:val="24"/>
                <w:szCs w:val="24"/>
              </w:rPr>
              <w:t>0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380D69E8" w14:textId="6EE58D2B" w:rsidR="00D80E91" w:rsidRDefault="00D80E91" w:rsidP="00D80E91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D80E91" w:rsidRPr="00006435" w14:paraId="7AFB414B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59D2D3C" w14:textId="77777777" w:rsidR="00D80E91" w:rsidRPr="00006435" w:rsidRDefault="00D80E91" w:rsidP="00D80E9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9DD1DD4" w14:textId="0E9D0A57" w:rsidR="00D80E91" w:rsidRDefault="00D80E91" w:rsidP="00D80E91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 w:rsidR="00DA3E1F">
              <w:rPr>
                <w:rFonts w:ascii="Aptos" w:hAnsi="Aptos" w:cs="Times New Roman"/>
                <w:sz w:val="24"/>
                <w:szCs w:val="24"/>
              </w:rPr>
              <w:t>51</w:t>
            </w:r>
            <w:r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42CE2F59" w14:textId="0B924C60" w:rsidR="00D80E91" w:rsidRDefault="00D80E91" w:rsidP="00D80E91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stekao/la uslov za ispit</w:t>
            </w:r>
          </w:p>
        </w:tc>
      </w:tr>
      <w:tr w:rsidR="00A00112" w:rsidRPr="00006435" w14:paraId="66B4A40E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7094FE5" w14:textId="77777777" w:rsidR="00A00112" w:rsidRPr="00006435" w:rsidRDefault="00A00112" w:rsidP="00A0011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B4AE1A0" w14:textId="40C2E6A6" w:rsidR="00A00112" w:rsidRDefault="00A00112" w:rsidP="00A00112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2</w:t>
            </w:r>
            <w:r>
              <w:rPr>
                <w:rFonts w:ascii="Aptos" w:hAnsi="Aptos" w:cs="Times New Roman"/>
                <w:sz w:val="24"/>
                <w:szCs w:val="24"/>
              </w:rPr>
              <w:t>3/2</w:t>
            </w:r>
            <w:r>
              <w:rPr>
                <w:rFonts w:ascii="Aptos" w:hAnsi="Aptos" w:cs="Times New Roman"/>
                <w:sz w:val="24"/>
                <w:szCs w:val="24"/>
              </w:rPr>
              <w:t>3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02BEA460" w14:textId="1BA711F2" w:rsidR="00A00112" w:rsidRDefault="00A00112" w:rsidP="00A00112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FE231F" w:rsidRPr="00006435" w14:paraId="4FD16B86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447E99D" w14:textId="77777777" w:rsidR="00FE231F" w:rsidRPr="00006435" w:rsidRDefault="00FE231F" w:rsidP="00FE23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5D9FC6E" w14:textId="446F2E7A" w:rsidR="00FE231F" w:rsidRDefault="00FE231F" w:rsidP="00FE231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3/2</w:t>
            </w:r>
            <w:r>
              <w:rPr>
                <w:rFonts w:ascii="Aptos" w:hAnsi="Aptos" w:cs="Times New Roman"/>
                <w:sz w:val="24"/>
                <w:szCs w:val="24"/>
              </w:rPr>
              <w:t>3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46B60458" w14:textId="77ED880F" w:rsidR="00FE231F" w:rsidRDefault="00FE231F" w:rsidP="00FE231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Sedam (7)</w:t>
            </w:r>
          </w:p>
        </w:tc>
      </w:tr>
      <w:tr w:rsidR="003B3C61" w:rsidRPr="00006435" w14:paraId="561F9164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42DA337" w14:textId="77777777" w:rsidR="003B3C61" w:rsidRPr="00006435" w:rsidRDefault="003B3C61" w:rsidP="003B3C6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5DB6A65" w14:textId="1B6B4C95" w:rsidR="003B3C61" w:rsidRDefault="003B3C61" w:rsidP="003B3C61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39</w:t>
            </w:r>
            <w:r>
              <w:rPr>
                <w:rFonts w:ascii="Aptos" w:hAnsi="Aptos" w:cs="Times New Roman"/>
                <w:sz w:val="24"/>
                <w:szCs w:val="24"/>
              </w:rPr>
              <w:t>/2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1D8D7072" w14:textId="738371E3" w:rsidR="003B3C61" w:rsidRDefault="003B3C61" w:rsidP="003B3C61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Sedam (7)</w:t>
            </w:r>
          </w:p>
        </w:tc>
      </w:tr>
      <w:tr w:rsidR="003B3C61" w:rsidRPr="00006435" w14:paraId="6E724BDA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53082C14" w14:textId="77777777" w:rsidR="003B3C61" w:rsidRPr="00006435" w:rsidRDefault="003B3C61" w:rsidP="003B3C6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B8FE1B0" w14:textId="28790FC1" w:rsidR="003B3C61" w:rsidRDefault="003B3C61" w:rsidP="003B3C61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55</w:t>
            </w:r>
            <w:r>
              <w:rPr>
                <w:rFonts w:ascii="Aptos" w:hAnsi="Aptos" w:cs="Times New Roman"/>
                <w:sz w:val="24"/>
                <w:szCs w:val="24"/>
              </w:rPr>
              <w:t>/2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59D228C1" w14:textId="733723E1" w:rsidR="003B3C61" w:rsidRDefault="003B3C61" w:rsidP="003B3C61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D820BF" w:rsidRPr="00006435" w14:paraId="302CED07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687A443" w14:textId="77777777" w:rsidR="00D820BF" w:rsidRPr="00006435" w:rsidRDefault="00D820BF" w:rsidP="00D820B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CB58F8E" w14:textId="5C753ED4" w:rsidR="00D820BF" w:rsidRDefault="00D820BF" w:rsidP="00D820B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62</w:t>
            </w:r>
            <w:r>
              <w:rPr>
                <w:rFonts w:ascii="Aptos" w:hAnsi="Aptos" w:cs="Times New Roman"/>
                <w:sz w:val="24"/>
                <w:szCs w:val="24"/>
              </w:rPr>
              <w:t>/2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5C512608" w14:textId="18FBBAD2" w:rsidR="00D820BF" w:rsidRDefault="00D820BF" w:rsidP="00D820B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Osam (8)</w:t>
            </w:r>
          </w:p>
        </w:tc>
      </w:tr>
      <w:tr w:rsidR="00905274" w:rsidRPr="00006435" w14:paraId="2892961A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0A27A7EF" w14:textId="77777777" w:rsidR="00905274" w:rsidRPr="00006435" w:rsidRDefault="00905274" w:rsidP="0090527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E62385E" w14:textId="38F8AC5B" w:rsidR="00905274" w:rsidRDefault="00905274" w:rsidP="00905274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292</w:t>
            </w:r>
            <w:r>
              <w:rPr>
                <w:rFonts w:ascii="Aptos" w:hAnsi="Aptos" w:cs="Times New Roman"/>
                <w:sz w:val="24"/>
                <w:szCs w:val="24"/>
              </w:rPr>
              <w:t>/2</w:t>
            </w:r>
            <w:r>
              <w:rPr>
                <w:rFonts w:ascii="Aptos" w:hAnsi="Aptos" w:cs="Times New Roman"/>
                <w:sz w:val="24"/>
                <w:szCs w:val="24"/>
              </w:rPr>
              <w:t>3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09193F00" w14:textId="0EDA8026" w:rsidR="00905274" w:rsidRDefault="00905274" w:rsidP="00905274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Sedam (7)</w:t>
            </w:r>
          </w:p>
        </w:tc>
      </w:tr>
      <w:tr w:rsidR="00905274" w:rsidRPr="00006435" w14:paraId="79E319DF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6E9D294" w14:textId="77777777" w:rsidR="00905274" w:rsidRPr="00006435" w:rsidRDefault="00905274" w:rsidP="0090527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3406936" w14:textId="0ECED74B" w:rsidR="00905274" w:rsidRDefault="00905274" w:rsidP="00905274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229</w:t>
            </w:r>
            <w:r>
              <w:rPr>
                <w:rFonts w:ascii="Aptos" w:hAnsi="Aptos" w:cs="Times New Roman"/>
                <w:sz w:val="24"/>
                <w:szCs w:val="24"/>
              </w:rPr>
              <w:t>/2</w:t>
            </w: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5910F064" w14:textId="2EF1F41C" w:rsidR="00905274" w:rsidRDefault="00905274" w:rsidP="00905274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stekao/la uslov za ispit</w:t>
            </w:r>
          </w:p>
        </w:tc>
      </w:tr>
      <w:tr w:rsidR="004D5449" w:rsidRPr="00006435" w14:paraId="6AE2886E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106B6FC" w14:textId="77777777" w:rsidR="004D5449" w:rsidRPr="00006435" w:rsidRDefault="004D5449" w:rsidP="004D544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9A6DF0E" w14:textId="21D42A60" w:rsidR="004D5449" w:rsidRDefault="004D5449" w:rsidP="004D5449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135</w:t>
            </w:r>
            <w:r>
              <w:rPr>
                <w:rFonts w:ascii="Aptos" w:hAnsi="Aptos" w:cs="Times New Roman"/>
                <w:sz w:val="24"/>
                <w:szCs w:val="24"/>
              </w:rPr>
              <w:t>7</w:t>
            </w:r>
            <w:r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01C7D928" w14:textId="1CC81B59" w:rsidR="004D5449" w:rsidRDefault="004D5449" w:rsidP="004D5449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4D5449" w:rsidRPr="00006435" w14:paraId="06730B5D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01ECFE23" w14:textId="77777777" w:rsidR="004D5449" w:rsidRPr="00006435" w:rsidRDefault="004D5449" w:rsidP="004D544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BDE357D" w14:textId="0449B3C6" w:rsidR="004D5449" w:rsidRDefault="004D5449" w:rsidP="004D5449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12</w:t>
            </w:r>
            <w:r w:rsidR="001469C0">
              <w:rPr>
                <w:rFonts w:ascii="Aptos" w:hAnsi="Aptos" w:cs="Times New Roman"/>
                <w:sz w:val="24"/>
                <w:szCs w:val="24"/>
              </w:rPr>
              <w:t>76</w:t>
            </w:r>
            <w:r>
              <w:rPr>
                <w:rFonts w:ascii="Aptos" w:hAnsi="Aptos" w:cs="Times New Roman"/>
                <w:sz w:val="24"/>
                <w:szCs w:val="24"/>
              </w:rPr>
              <w:t>/</w:t>
            </w:r>
            <w:r w:rsidR="001469C0">
              <w:rPr>
                <w:rFonts w:ascii="Aptos" w:hAnsi="Aptos" w:cs="Times New Roman"/>
                <w:sz w:val="24"/>
                <w:szCs w:val="24"/>
              </w:rPr>
              <w:t>2</w:t>
            </w:r>
            <w:r>
              <w:rPr>
                <w:rFonts w:ascii="Aptos" w:hAnsi="Aptos" w:cs="Times New Roman"/>
                <w:sz w:val="24"/>
                <w:szCs w:val="24"/>
              </w:rPr>
              <w:t>2-L</w:t>
            </w:r>
          </w:p>
        </w:tc>
        <w:tc>
          <w:tcPr>
            <w:tcW w:w="2408" w:type="pct"/>
            <w:vAlign w:val="center"/>
          </w:tcPr>
          <w:p w14:paraId="16B70622" w14:textId="1CFFAAC0" w:rsidR="004D5449" w:rsidRDefault="004D5449" w:rsidP="004D5449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stekao/la uslov za ispit</w:t>
            </w:r>
          </w:p>
        </w:tc>
      </w:tr>
      <w:tr w:rsidR="001469C0" w:rsidRPr="00006435" w14:paraId="3A2DA8BD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5E564210" w14:textId="77777777" w:rsidR="001469C0" w:rsidRPr="00006435" w:rsidRDefault="001469C0" w:rsidP="001469C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E314AF6" w14:textId="26A0A1DA" w:rsidR="001469C0" w:rsidRDefault="001469C0" w:rsidP="001469C0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43</w:t>
            </w:r>
            <w:r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34158F77" w14:textId="2824D455" w:rsidR="001469C0" w:rsidRDefault="001469C0" w:rsidP="001469C0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0044EF" w:rsidRPr="00006435" w14:paraId="62BC09BE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35A786D" w14:textId="77777777" w:rsidR="000044EF" w:rsidRPr="00006435" w:rsidRDefault="000044EF" w:rsidP="000044E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0CAEC73" w14:textId="43871C7C" w:rsidR="000044EF" w:rsidRDefault="000044EF" w:rsidP="000044EF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308</w:t>
            </w:r>
            <w:r>
              <w:rPr>
                <w:rFonts w:ascii="Aptos" w:hAnsi="Aptos" w:cs="Times New Roman"/>
                <w:sz w:val="24"/>
                <w:szCs w:val="24"/>
              </w:rPr>
              <w:t>/23-L</w:t>
            </w:r>
          </w:p>
        </w:tc>
        <w:tc>
          <w:tcPr>
            <w:tcW w:w="2408" w:type="pct"/>
            <w:vAlign w:val="center"/>
          </w:tcPr>
          <w:p w14:paraId="33DDE58C" w14:textId="4EE189C7" w:rsidR="000044EF" w:rsidRDefault="000044EF" w:rsidP="000044E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Šest (6)</w:t>
            </w:r>
          </w:p>
        </w:tc>
      </w:tr>
      <w:tr w:rsidR="00B154D5" w:rsidRPr="00006435" w14:paraId="4BDCDEC9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FBAD4AD" w14:textId="77777777" w:rsidR="00B154D5" w:rsidRPr="00006435" w:rsidRDefault="00B154D5" w:rsidP="00B154D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D7DBA6D" w14:textId="7D774951" w:rsidR="00B154D5" w:rsidRDefault="00B154D5" w:rsidP="00B154D5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64</w:t>
            </w:r>
            <w:r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3B65CFAC" w14:textId="6E586E28" w:rsidR="00B154D5" w:rsidRDefault="00B154D5" w:rsidP="00B154D5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B154D5" w:rsidRPr="00006435" w14:paraId="65F2E1C9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DD3A21F" w14:textId="77777777" w:rsidR="00B154D5" w:rsidRPr="00006435" w:rsidRDefault="00B154D5" w:rsidP="00B154D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AFF35CF" w14:textId="1574A0A4" w:rsidR="00B154D5" w:rsidRDefault="00B154D5" w:rsidP="00B154D5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4</w:t>
            </w:r>
            <w:r>
              <w:rPr>
                <w:rFonts w:ascii="Aptos" w:hAnsi="Aptos" w:cs="Times New Roman"/>
                <w:sz w:val="24"/>
                <w:szCs w:val="24"/>
              </w:rPr>
              <w:t>4/24-L</w:t>
            </w:r>
          </w:p>
        </w:tc>
        <w:tc>
          <w:tcPr>
            <w:tcW w:w="2408" w:type="pct"/>
            <w:vAlign w:val="center"/>
          </w:tcPr>
          <w:p w14:paraId="0BC02908" w14:textId="34E569A4" w:rsidR="00B154D5" w:rsidRDefault="00B154D5" w:rsidP="00B154D5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  <w:tr w:rsidR="008265D1" w:rsidRPr="00006435" w14:paraId="645BFC6D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01A384BD" w14:textId="77777777" w:rsidR="008265D1" w:rsidRPr="00006435" w:rsidRDefault="008265D1" w:rsidP="008265D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92802AD" w14:textId="4262A595" w:rsidR="008265D1" w:rsidRDefault="008265D1" w:rsidP="008265D1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20</w:t>
            </w:r>
            <w:r>
              <w:rPr>
                <w:rFonts w:ascii="Aptos" w:hAnsi="Aptos" w:cs="Times New Roman"/>
                <w:sz w:val="24"/>
                <w:szCs w:val="24"/>
              </w:rPr>
              <w:t>/2</w:t>
            </w:r>
            <w:r>
              <w:rPr>
                <w:rFonts w:ascii="Aptos" w:hAnsi="Aptos" w:cs="Times New Roman"/>
                <w:sz w:val="24"/>
                <w:szCs w:val="24"/>
              </w:rPr>
              <w:t>3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0EFB93A6" w14:textId="11F5A211" w:rsidR="008265D1" w:rsidRDefault="008265D1" w:rsidP="008265D1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8265D1" w:rsidRPr="00006435" w14:paraId="7E860CEA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D209E97" w14:textId="77777777" w:rsidR="008265D1" w:rsidRPr="00006435" w:rsidRDefault="008265D1" w:rsidP="008265D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1770F23B" w14:textId="705AAC1E" w:rsidR="008265D1" w:rsidRDefault="008265D1" w:rsidP="008265D1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68</w:t>
            </w:r>
            <w:r>
              <w:rPr>
                <w:rFonts w:ascii="Aptos" w:hAnsi="Aptos" w:cs="Times New Roman"/>
                <w:sz w:val="24"/>
                <w:szCs w:val="24"/>
              </w:rPr>
              <w:t>/23-L</w:t>
            </w:r>
          </w:p>
        </w:tc>
        <w:tc>
          <w:tcPr>
            <w:tcW w:w="2408" w:type="pct"/>
            <w:vAlign w:val="center"/>
          </w:tcPr>
          <w:p w14:paraId="63098026" w14:textId="6729D885" w:rsidR="008265D1" w:rsidRDefault="008265D1" w:rsidP="008265D1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  <w:tr w:rsidR="00CF6AE6" w:rsidRPr="00006435" w14:paraId="75E86DF0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BC5C350" w14:textId="77777777" w:rsidR="00CF6AE6" w:rsidRPr="00006435" w:rsidRDefault="00CF6AE6" w:rsidP="00CF6AE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CE29C4B" w14:textId="591595BF" w:rsidR="00CF6AE6" w:rsidRDefault="00CF6AE6" w:rsidP="00CF6AE6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135</w:t>
            </w:r>
            <w:r>
              <w:rPr>
                <w:rFonts w:ascii="Aptos" w:hAnsi="Aptos" w:cs="Times New Roman"/>
                <w:sz w:val="24"/>
                <w:szCs w:val="24"/>
              </w:rPr>
              <w:t>6</w:t>
            </w:r>
            <w:r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0C92C6FC" w14:textId="0A106895" w:rsidR="00CF6AE6" w:rsidRDefault="00CF6AE6" w:rsidP="00CF6AE6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stekao/la uslov za ispit</w:t>
            </w:r>
          </w:p>
        </w:tc>
      </w:tr>
      <w:tr w:rsidR="00CF6AE6" w:rsidRPr="00006435" w14:paraId="57B6BAB0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C6F3262" w14:textId="77777777" w:rsidR="00CF6AE6" w:rsidRPr="00006435" w:rsidRDefault="00CF6AE6" w:rsidP="00CF6AE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0ECB2B1" w14:textId="5F3CA049" w:rsidR="00CF6AE6" w:rsidRDefault="00CF6AE6" w:rsidP="00CF6AE6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 w:rsidR="004923A0">
              <w:rPr>
                <w:rFonts w:ascii="Aptos" w:hAnsi="Aptos" w:cs="Times New Roman"/>
                <w:sz w:val="24"/>
                <w:szCs w:val="24"/>
              </w:rPr>
              <w:t>60</w:t>
            </w:r>
            <w:r>
              <w:rPr>
                <w:rFonts w:ascii="Aptos" w:hAnsi="Aptos" w:cs="Times New Roman"/>
                <w:sz w:val="24"/>
                <w:szCs w:val="24"/>
              </w:rPr>
              <w:t>/2</w:t>
            </w:r>
            <w:r w:rsidR="004923A0">
              <w:rPr>
                <w:rFonts w:ascii="Aptos" w:hAnsi="Aptos" w:cs="Times New Roman"/>
                <w:sz w:val="24"/>
                <w:szCs w:val="24"/>
              </w:rPr>
              <w:t>4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53900904" w14:textId="691FF3DC" w:rsidR="00CF6AE6" w:rsidRDefault="00CF6AE6" w:rsidP="00CF6AE6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Šest (6)</w:t>
            </w:r>
          </w:p>
        </w:tc>
      </w:tr>
      <w:tr w:rsidR="004923A0" w:rsidRPr="00006435" w14:paraId="70A774B9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B9DCBC3" w14:textId="77777777" w:rsidR="004923A0" w:rsidRPr="00006435" w:rsidRDefault="004923A0" w:rsidP="004923A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F9EF950" w14:textId="2D70379C" w:rsidR="004923A0" w:rsidRDefault="004923A0" w:rsidP="004923A0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34</w:t>
            </w:r>
            <w:r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40CF6D78" w14:textId="2C21667B" w:rsidR="004923A0" w:rsidRDefault="004923A0" w:rsidP="004923A0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Osam (8)</w:t>
            </w:r>
          </w:p>
        </w:tc>
      </w:tr>
      <w:tr w:rsidR="007F4093" w:rsidRPr="00006435" w14:paraId="58A0848B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563B1340" w14:textId="77777777" w:rsidR="007F4093" w:rsidRPr="00006435" w:rsidRDefault="007F4093" w:rsidP="007F409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35E5A6A" w14:textId="57918811" w:rsidR="007F4093" w:rsidRDefault="007F4093" w:rsidP="007F4093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2/2</w:t>
            </w:r>
            <w:r>
              <w:rPr>
                <w:rFonts w:ascii="Aptos" w:hAnsi="Aptos" w:cs="Times New Roman"/>
                <w:sz w:val="24"/>
                <w:szCs w:val="24"/>
              </w:rPr>
              <w:t>3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45BF5805" w14:textId="06F62EFE" w:rsidR="007F4093" w:rsidRDefault="007F4093" w:rsidP="007F4093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Sedam (7)</w:t>
            </w:r>
          </w:p>
        </w:tc>
      </w:tr>
      <w:tr w:rsidR="00B15845" w:rsidRPr="00006435" w14:paraId="1E3DD99D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4E110405" w14:textId="77777777" w:rsidR="00B15845" w:rsidRPr="00006435" w:rsidRDefault="00B15845" w:rsidP="00B158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DD4002A" w14:textId="753124BA" w:rsidR="00B15845" w:rsidRDefault="00B15845" w:rsidP="00B15845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13</w:t>
            </w:r>
            <w:r>
              <w:rPr>
                <w:rFonts w:ascii="Aptos" w:hAnsi="Aptos" w:cs="Times New Roman"/>
                <w:sz w:val="24"/>
                <w:szCs w:val="24"/>
              </w:rPr>
              <w:t>40</w:t>
            </w:r>
            <w:r>
              <w:rPr>
                <w:rFonts w:ascii="Aptos" w:hAnsi="Aptos" w:cs="Times New Roman"/>
                <w:sz w:val="24"/>
                <w:szCs w:val="24"/>
              </w:rPr>
              <w:t>/24-L</w:t>
            </w:r>
          </w:p>
        </w:tc>
        <w:tc>
          <w:tcPr>
            <w:tcW w:w="2408" w:type="pct"/>
            <w:vAlign w:val="center"/>
          </w:tcPr>
          <w:p w14:paraId="49174EFB" w14:textId="502EF9E0" w:rsidR="00B15845" w:rsidRDefault="00B15845" w:rsidP="00B15845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Osam (8)</w:t>
            </w:r>
          </w:p>
        </w:tc>
      </w:tr>
      <w:tr w:rsidR="00B15845" w:rsidRPr="00006435" w14:paraId="26DA4605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EA08013" w14:textId="77777777" w:rsidR="00B15845" w:rsidRPr="00006435" w:rsidRDefault="00B15845" w:rsidP="00B1584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E5E27CD" w14:textId="666D7D5D" w:rsidR="00B15845" w:rsidRDefault="00B15845" w:rsidP="00B15845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252</w:t>
            </w:r>
            <w:r>
              <w:rPr>
                <w:rFonts w:ascii="Aptos" w:hAnsi="Aptos" w:cs="Times New Roman"/>
                <w:sz w:val="24"/>
                <w:szCs w:val="24"/>
              </w:rPr>
              <w:t>/2</w:t>
            </w: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5D29C793" w14:textId="47075F3F" w:rsidR="00B15845" w:rsidRDefault="00B15845" w:rsidP="00B15845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Nije pristupio/la ispitu</w:t>
            </w:r>
          </w:p>
        </w:tc>
      </w:tr>
    </w:tbl>
    <w:p w14:paraId="6767652B" w14:textId="77777777" w:rsidR="00C47700" w:rsidRPr="00006435" w:rsidRDefault="00C47700" w:rsidP="00700748">
      <w:pPr>
        <w:jc w:val="center"/>
        <w:rPr>
          <w:rFonts w:ascii="Aptos" w:hAnsi="Aptos" w:cs="Times New Roman"/>
          <w:b/>
          <w:bCs/>
          <w:sz w:val="24"/>
          <w:szCs w:val="24"/>
        </w:rPr>
      </w:pPr>
    </w:p>
    <w:p w14:paraId="67C7191D" w14:textId="06D78E46" w:rsidR="006334BB" w:rsidRPr="00006435" w:rsidRDefault="006334BB" w:rsidP="006334BB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Uvid u rad student može ostvariti u </w:t>
      </w:r>
      <w:r w:rsidR="0077132A">
        <w:rPr>
          <w:rFonts w:ascii="Aptos" w:hAnsi="Aptos" w:cs="Times New Roman"/>
          <w:sz w:val="24"/>
          <w:szCs w:val="24"/>
        </w:rPr>
        <w:t>p</w:t>
      </w:r>
      <w:r w:rsidR="00B15845">
        <w:rPr>
          <w:rFonts w:ascii="Aptos" w:hAnsi="Aptos" w:cs="Times New Roman"/>
          <w:sz w:val="24"/>
          <w:szCs w:val="24"/>
        </w:rPr>
        <w:t>onedjeljak</w:t>
      </w:r>
      <w:r w:rsidRPr="00006435">
        <w:rPr>
          <w:rFonts w:ascii="Aptos" w:hAnsi="Aptos" w:cs="Times New Roman"/>
          <w:sz w:val="24"/>
          <w:szCs w:val="24"/>
        </w:rPr>
        <w:t xml:space="preserve">, </w:t>
      </w:r>
      <w:r w:rsidR="00FA6C1C">
        <w:rPr>
          <w:rFonts w:ascii="Aptos" w:hAnsi="Aptos" w:cs="Times New Roman"/>
          <w:sz w:val="24"/>
          <w:szCs w:val="24"/>
        </w:rPr>
        <w:t>02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FA6C1C">
        <w:rPr>
          <w:rFonts w:ascii="Aptos" w:hAnsi="Aptos" w:cs="Times New Roman"/>
          <w:sz w:val="24"/>
          <w:szCs w:val="24"/>
        </w:rPr>
        <w:t>2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C825E1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>. godine s početkom u 10:00 sati na Fakultetu zdravstvenih studija (IV sprat, soba B408).</w:t>
      </w:r>
    </w:p>
    <w:p w14:paraId="27C76446" w14:textId="7BA87DDE" w:rsidR="006334BB" w:rsidRPr="00006435" w:rsidRDefault="006334BB" w:rsidP="00A710BF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Indekse za upis ocjene dostaviti u </w:t>
      </w:r>
      <w:r w:rsidR="0077132A">
        <w:rPr>
          <w:rFonts w:ascii="Aptos" w:hAnsi="Aptos" w:cs="Times New Roman"/>
          <w:sz w:val="24"/>
          <w:szCs w:val="24"/>
        </w:rPr>
        <w:t>p</w:t>
      </w:r>
      <w:r w:rsidR="00FA6C1C">
        <w:rPr>
          <w:rFonts w:ascii="Aptos" w:hAnsi="Aptos" w:cs="Times New Roman"/>
          <w:sz w:val="24"/>
          <w:szCs w:val="24"/>
        </w:rPr>
        <w:t>onedjeljak</w:t>
      </w:r>
      <w:r w:rsidRPr="00006435">
        <w:rPr>
          <w:rFonts w:ascii="Aptos" w:hAnsi="Aptos" w:cs="Times New Roman"/>
          <w:sz w:val="24"/>
          <w:szCs w:val="24"/>
        </w:rPr>
        <w:t xml:space="preserve">, </w:t>
      </w:r>
      <w:r w:rsidR="0077132A">
        <w:rPr>
          <w:rFonts w:ascii="Aptos" w:hAnsi="Aptos" w:cs="Times New Roman"/>
          <w:sz w:val="24"/>
          <w:szCs w:val="24"/>
        </w:rPr>
        <w:t>0</w:t>
      </w:r>
      <w:r w:rsidR="00FA6C1C">
        <w:rPr>
          <w:rFonts w:ascii="Aptos" w:hAnsi="Aptos" w:cs="Times New Roman"/>
          <w:sz w:val="24"/>
          <w:szCs w:val="24"/>
        </w:rPr>
        <w:t>2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FA6C1C">
        <w:rPr>
          <w:rFonts w:ascii="Aptos" w:hAnsi="Aptos" w:cs="Times New Roman"/>
          <w:sz w:val="24"/>
          <w:szCs w:val="24"/>
        </w:rPr>
        <w:t>2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C825E1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>. godine u 10:00 sati odgovornom nastavniku.</w:t>
      </w:r>
    </w:p>
    <w:p w14:paraId="7800173E" w14:textId="197900FE" w:rsidR="0042507E" w:rsidRPr="00006435" w:rsidRDefault="00A710BF" w:rsidP="00A710BF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A36EE9">
        <w:rPr>
          <w:rFonts w:ascii="Aptos" w:hAnsi="Aptos" w:cs="Times New Roman"/>
          <w:sz w:val="24"/>
          <w:szCs w:val="24"/>
        </w:rPr>
        <w:t>2</w:t>
      </w:r>
      <w:r w:rsidR="00FA6C1C">
        <w:rPr>
          <w:rFonts w:ascii="Aptos" w:hAnsi="Aptos" w:cs="Times New Roman"/>
          <w:sz w:val="24"/>
          <w:szCs w:val="24"/>
        </w:rPr>
        <w:t>9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6334BB" w:rsidRPr="00006435">
        <w:rPr>
          <w:rFonts w:ascii="Aptos" w:hAnsi="Aptos" w:cs="Times New Roman"/>
          <w:sz w:val="24"/>
          <w:szCs w:val="24"/>
        </w:rPr>
        <w:t>1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B058C2">
      <w:pPr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0B35C" w14:textId="77777777" w:rsidR="00926D6E" w:rsidRPr="00006435" w:rsidRDefault="00926D6E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66ED811E" w14:textId="77777777" w:rsidR="00926D6E" w:rsidRPr="00006435" w:rsidRDefault="00926D6E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577FF" w14:textId="77777777" w:rsidR="00926D6E" w:rsidRPr="00006435" w:rsidRDefault="00926D6E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0B51933C" w14:textId="77777777" w:rsidR="00926D6E" w:rsidRPr="00006435" w:rsidRDefault="00926D6E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44EF"/>
    <w:rsid w:val="00006435"/>
    <w:rsid w:val="00023AC8"/>
    <w:rsid w:val="000426D7"/>
    <w:rsid w:val="00042CA2"/>
    <w:rsid w:val="000523CB"/>
    <w:rsid w:val="00076E34"/>
    <w:rsid w:val="000C4165"/>
    <w:rsid w:val="00106827"/>
    <w:rsid w:val="00110D80"/>
    <w:rsid w:val="00117173"/>
    <w:rsid w:val="00140FE5"/>
    <w:rsid w:val="001469C0"/>
    <w:rsid w:val="00157027"/>
    <w:rsid w:val="001632CB"/>
    <w:rsid w:val="001A23DA"/>
    <w:rsid w:val="001C248F"/>
    <w:rsid w:val="001E5901"/>
    <w:rsid w:val="001F372F"/>
    <w:rsid w:val="002051DD"/>
    <w:rsid w:val="002219FD"/>
    <w:rsid w:val="00236556"/>
    <w:rsid w:val="00245A15"/>
    <w:rsid w:val="002648FC"/>
    <w:rsid w:val="002A406F"/>
    <w:rsid w:val="002C4389"/>
    <w:rsid w:val="002C45C8"/>
    <w:rsid w:val="002D2C44"/>
    <w:rsid w:val="002D7CC8"/>
    <w:rsid w:val="002E1E08"/>
    <w:rsid w:val="002F3285"/>
    <w:rsid w:val="003148F3"/>
    <w:rsid w:val="00350A2F"/>
    <w:rsid w:val="00365034"/>
    <w:rsid w:val="00396769"/>
    <w:rsid w:val="003B3C61"/>
    <w:rsid w:val="003C1B13"/>
    <w:rsid w:val="003C5F91"/>
    <w:rsid w:val="003F2EBF"/>
    <w:rsid w:val="0042507E"/>
    <w:rsid w:val="004304F7"/>
    <w:rsid w:val="004352A1"/>
    <w:rsid w:val="00454687"/>
    <w:rsid w:val="00465A0E"/>
    <w:rsid w:val="004923A0"/>
    <w:rsid w:val="004A37BF"/>
    <w:rsid w:val="004D5449"/>
    <w:rsid w:val="004F3AF1"/>
    <w:rsid w:val="00560F11"/>
    <w:rsid w:val="0056219D"/>
    <w:rsid w:val="005B5416"/>
    <w:rsid w:val="005B7AF1"/>
    <w:rsid w:val="005E3F4F"/>
    <w:rsid w:val="00620A6B"/>
    <w:rsid w:val="006218CA"/>
    <w:rsid w:val="00630C65"/>
    <w:rsid w:val="006334BB"/>
    <w:rsid w:val="0066610D"/>
    <w:rsid w:val="00676DBF"/>
    <w:rsid w:val="00692977"/>
    <w:rsid w:val="006F0663"/>
    <w:rsid w:val="00700748"/>
    <w:rsid w:val="00725544"/>
    <w:rsid w:val="00741302"/>
    <w:rsid w:val="0077132A"/>
    <w:rsid w:val="00777512"/>
    <w:rsid w:val="00795631"/>
    <w:rsid w:val="007B31A0"/>
    <w:rsid w:val="007D69E9"/>
    <w:rsid w:val="007E3BE8"/>
    <w:rsid w:val="007F4093"/>
    <w:rsid w:val="00814AA6"/>
    <w:rsid w:val="008265D1"/>
    <w:rsid w:val="00830F2C"/>
    <w:rsid w:val="00867B62"/>
    <w:rsid w:val="00870FC3"/>
    <w:rsid w:val="00905274"/>
    <w:rsid w:val="00920CE3"/>
    <w:rsid w:val="00926D6E"/>
    <w:rsid w:val="00965182"/>
    <w:rsid w:val="009726F8"/>
    <w:rsid w:val="009736BA"/>
    <w:rsid w:val="009D6C1B"/>
    <w:rsid w:val="009E3462"/>
    <w:rsid w:val="009E5373"/>
    <w:rsid w:val="00A00112"/>
    <w:rsid w:val="00A02665"/>
    <w:rsid w:val="00A24DA2"/>
    <w:rsid w:val="00A33576"/>
    <w:rsid w:val="00A36EE9"/>
    <w:rsid w:val="00A60672"/>
    <w:rsid w:val="00A710BF"/>
    <w:rsid w:val="00A8730D"/>
    <w:rsid w:val="00AB4967"/>
    <w:rsid w:val="00AE4FDA"/>
    <w:rsid w:val="00B058C2"/>
    <w:rsid w:val="00B154D5"/>
    <w:rsid w:val="00B15845"/>
    <w:rsid w:val="00B25A33"/>
    <w:rsid w:val="00B74A4B"/>
    <w:rsid w:val="00B763EA"/>
    <w:rsid w:val="00B862DB"/>
    <w:rsid w:val="00BC14B9"/>
    <w:rsid w:val="00BC6A3B"/>
    <w:rsid w:val="00BE26AE"/>
    <w:rsid w:val="00BE32C7"/>
    <w:rsid w:val="00C32156"/>
    <w:rsid w:val="00C47700"/>
    <w:rsid w:val="00C52B74"/>
    <w:rsid w:val="00C67CB5"/>
    <w:rsid w:val="00C75EBE"/>
    <w:rsid w:val="00C825E1"/>
    <w:rsid w:val="00C83692"/>
    <w:rsid w:val="00C869EF"/>
    <w:rsid w:val="00C94ED7"/>
    <w:rsid w:val="00CA3AEE"/>
    <w:rsid w:val="00CA3F8B"/>
    <w:rsid w:val="00CB1252"/>
    <w:rsid w:val="00CB4934"/>
    <w:rsid w:val="00CB4C96"/>
    <w:rsid w:val="00CC37D2"/>
    <w:rsid w:val="00CF6AE6"/>
    <w:rsid w:val="00D629A5"/>
    <w:rsid w:val="00D66ABB"/>
    <w:rsid w:val="00D80E91"/>
    <w:rsid w:val="00D820BF"/>
    <w:rsid w:val="00D8666B"/>
    <w:rsid w:val="00D927FF"/>
    <w:rsid w:val="00D963EC"/>
    <w:rsid w:val="00D9645D"/>
    <w:rsid w:val="00DA3E1F"/>
    <w:rsid w:val="00DF3C9B"/>
    <w:rsid w:val="00E22F3B"/>
    <w:rsid w:val="00E32582"/>
    <w:rsid w:val="00E333A5"/>
    <w:rsid w:val="00E83509"/>
    <w:rsid w:val="00EB6249"/>
    <w:rsid w:val="00EE5947"/>
    <w:rsid w:val="00F02360"/>
    <w:rsid w:val="00F10D80"/>
    <w:rsid w:val="00F12727"/>
    <w:rsid w:val="00F16D7A"/>
    <w:rsid w:val="00F431C4"/>
    <w:rsid w:val="00F73BFF"/>
    <w:rsid w:val="00F84E43"/>
    <w:rsid w:val="00FA0FFF"/>
    <w:rsid w:val="00FA6C1C"/>
    <w:rsid w:val="00FA6E09"/>
    <w:rsid w:val="00FD7CEB"/>
    <w:rsid w:val="00FE231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282</Words>
  <Characters>1596</Characters>
  <Application>Microsoft Office Word</Application>
  <DocSecurity>0</DocSecurity>
  <Lines>145</Lines>
  <Paragraphs>144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Sabina Segalo</cp:lastModifiedBy>
  <cp:revision>59</cp:revision>
  <cp:lastPrinted>2023-06-27T09:41:00Z</cp:lastPrinted>
  <dcterms:created xsi:type="dcterms:W3CDTF">2023-06-22T08:55:00Z</dcterms:created>
  <dcterms:modified xsi:type="dcterms:W3CDTF">2026-01-29T10:48:00Z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